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3126" w14:textId="77777777" w:rsidR="00A91288" w:rsidRDefault="00A91288" w:rsidP="00425F36">
      <w:pPr>
        <w:jc w:val="center"/>
        <w:rPr>
          <w:b/>
          <w:bCs/>
        </w:rPr>
      </w:pPr>
      <w:r w:rsidRPr="00E25F87">
        <w:rPr>
          <w:b/>
          <w:bCs/>
        </w:rPr>
        <w:t>Base de Perguntas - Manual do Coordenador FAI UFSCar</w:t>
      </w:r>
    </w:p>
    <w:p w14:paraId="622B545F" w14:textId="77777777" w:rsidR="00A91288" w:rsidRDefault="00A91288" w:rsidP="00A91288">
      <w:pPr>
        <w:rPr>
          <w:b/>
          <w:bCs/>
        </w:rPr>
      </w:pPr>
    </w:p>
    <w:p w14:paraId="3350AAFC" w14:textId="1405822A" w:rsidR="00A91288" w:rsidRDefault="00A91288" w:rsidP="00646CF8">
      <w:pPr>
        <w:jc w:val="center"/>
        <w:rPr>
          <w:b/>
          <w:bCs/>
        </w:rPr>
      </w:pPr>
      <w:r>
        <w:rPr>
          <w:b/>
          <w:bCs/>
          <w:highlight w:val="yellow"/>
        </w:rPr>
        <w:t>Marcelo Dania</w:t>
      </w:r>
      <w:r w:rsidRPr="003640ED">
        <w:rPr>
          <w:b/>
          <w:bCs/>
          <w:highlight w:val="yellow"/>
        </w:rPr>
        <w:t xml:space="preserve"> (Gerente de </w:t>
      </w:r>
      <w:r>
        <w:rPr>
          <w:b/>
          <w:bCs/>
          <w:highlight w:val="yellow"/>
        </w:rPr>
        <w:t>TI</w:t>
      </w:r>
      <w:r w:rsidRPr="003640ED">
        <w:rPr>
          <w:b/>
          <w:bCs/>
          <w:highlight w:val="yellow"/>
        </w:rPr>
        <w:t>)</w:t>
      </w:r>
    </w:p>
    <w:p w14:paraId="4952A004" w14:textId="77777777" w:rsidR="007364F6" w:rsidRDefault="007364F6" w:rsidP="003312C0"/>
    <w:p w14:paraId="37A10718" w14:textId="66F7BE76" w:rsidR="003312C0" w:rsidRPr="003312C0" w:rsidRDefault="003312C0" w:rsidP="003312C0">
      <w:r w:rsidRPr="003312C0">
        <w:t>Algumas poucas questões:</w:t>
      </w:r>
    </w:p>
    <w:p w14:paraId="3799F9BD" w14:textId="77777777" w:rsidR="003312C0" w:rsidRPr="003312C0" w:rsidRDefault="003312C0" w:rsidP="003312C0"/>
    <w:p w14:paraId="290E8F38" w14:textId="77777777" w:rsidR="003312C0" w:rsidRPr="00E20ECE" w:rsidRDefault="003312C0" w:rsidP="006A23A9">
      <w:pPr>
        <w:numPr>
          <w:ilvl w:val="0"/>
          <w:numId w:val="1"/>
        </w:numPr>
        <w:jc w:val="both"/>
        <w:rPr>
          <w:b/>
          <w:bCs/>
        </w:rPr>
      </w:pPr>
      <w:r w:rsidRPr="00E20ECE">
        <w:rPr>
          <w:b/>
          <w:bCs/>
        </w:rPr>
        <w:t>Como faço para trocar meu e-mail?</w:t>
      </w:r>
    </w:p>
    <w:p w14:paraId="2E991CBB" w14:textId="25E12E45" w:rsidR="003312C0" w:rsidRDefault="00E20ECE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Dania:</w:t>
      </w:r>
      <w:r>
        <w:t xml:space="preserve"> </w:t>
      </w:r>
      <w:r w:rsidR="003312C0" w:rsidRPr="003312C0">
        <w:t>Entre em contato com o gestor do seu projeto, ele é responsável pelas suas informações;</w:t>
      </w:r>
    </w:p>
    <w:p w14:paraId="277F1645" w14:textId="1F9D0C90" w:rsidR="00E20ECE" w:rsidRPr="00810EB0" w:rsidRDefault="00E20ECE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Chatbo</w:t>
      </w:r>
      <w:r w:rsidR="007364F6">
        <w:rPr>
          <w:b/>
          <w:bCs/>
          <w:u w:val="single"/>
        </w:rPr>
        <w:t>t</w:t>
      </w:r>
      <w:r w:rsidRPr="00E20ECE">
        <w:rPr>
          <w:b/>
          <w:bCs/>
          <w:u w:val="single"/>
        </w:rPr>
        <w:t>:</w:t>
      </w:r>
      <w:r w:rsidR="007364F6">
        <w:rPr>
          <w:b/>
          <w:bCs/>
          <w:u w:val="single"/>
        </w:rPr>
        <w:t xml:space="preserve"> </w:t>
      </w:r>
    </w:p>
    <w:p w14:paraId="3C26638F" w14:textId="77777777" w:rsidR="00810EB0" w:rsidRPr="00810EB0" w:rsidRDefault="00810EB0" w:rsidP="006A23A9">
      <w:pPr>
        <w:ind w:left="1440"/>
        <w:jc w:val="both"/>
      </w:pPr>
      <w:r w:rsidRPr="00810EB0">
        <w:t>Olá!</w:t>
      </w:r>
    </w:p>
    <w:p w14:paraId="27C643E3" w14:textId="77777777" w:rsidR="00810EB0" w:rsidRPr="00810EB0" w:rsidRDefault="00810EB0" w:rsidP="006A23A9">
      <w:pPr>
        <w:ind w:left="1440"/>
        <w:jc w:val="both"/>
      </w:pPr>
      <w:r w:rsidRPr="00810EB0">
        <w:t>Com base nas informações disponíveis, o procedimento detalhado para trocar seu e-mail de cadastro na FAI-UFSCar não está explicitamente descrito no Manual do Coordenador. Entretanto, o documento orienta que todas as questões relacionadas à gestão de projetos, dúvidas técnicas, suporte e atualização de informações cadastrais devem ser tratadas diretamente com a equipe de atendimento da FAI.</w:t>
      </w:r>
    </w:p>
    <w:p w14:paraId="7C271442" w14:textId="77777777" w:rsidR="00810EB0" w:rsidRPr="00810EB0" w:rsidRDefault="00810EB0" w:rsidP="006A23A9">
      <w:pPr>
        <w:ind w:left="1440"/>
        <w:jc w:val="both"/>
      </w:pPr>
      <w:r w:rsidRPr="00810EB0">
        <w:t>Você pode entrar em contato utilizando os canais oficiais de comunicação:</w:t>
      </w:r>
    </w:p>
    <w:p w14:paraId="02411C0B" w14:textId="77777777" w:rsidR="00810EB0" w:rsidRPr="00810EB0" w:rsidRDefault="00810EB0" w:rsidP="006A23A9">
      <w:pPr>
        <w:numPr>
          <w:ilvl w:val="0"/>
          <w:numId w:val="2"/>
        </w:numPr>
        <w:jc w:val="both"/>
      </w:pPr>
      <w:r w:rsidRPr="00810EB0">
        <w:rPr>
          <w:b/>
          <w:bCs/>
        </w:rPr>
        <w:t>E-mail:</w:t>
      </w:r>
      <w:r w:rsidRPr="00810EB0">
        <w:t> </w:t>
      </w:r>
      <w:hyperlink r:id="rId10" w:history="1">
        <w:r w:rsidRPr="00810EB0">
          <w:rPr>
            <w:rStyle w:val="Hyperlink"/>
          </w:rPr>
          <w:t>fai@fai.ufscar.br</w:t>
        </w:r>
      </w:hyperlink>
    </w:p>
    <w:p w14:paraId="16DD9369" w14:textId="77777777" w:rsidR="00810EB0" w:rsidRPr="00810EB0" w:rsidRDefault="00810EB0" w:rsidP="006A23A9">
      <w:pPr>
        <w:numPr>
          <w:ilvl w:val="0"/>
          <w:numId w:val="2"/>
        </w:numPr>
        <w:jc w:val="both"/>
      </w:pPr>
      <w:r w:rsidRPr="00810EB0">
        <w:rPr>
          <w:b/>
          <w:bCs/>
        </w:rPr>
        <w:t>Telefone:</w:t>
      </w:r>
      <w:r w:rsidRPr="00810EB0">
        <w:t> (16) 3351-9000</w:t>
      </w:r>
    </w:p>
    <w:p w14:paraId="4D6CEC93" w14:textId="77777777" w:rsidR="00810EB0" w:rsidRPr="00810EB0" w:rsidRDefault="00810EB0" w:rsidP="006A23A9">
      <w:pPr>
        <w:numPr>
          <w:ilvl w:val="0"/>
          <w:numId w:val="2"/>
        </w:numPr>
        <w:jc w:val="both"/>
      </w:pPr>
      <w:r w:rsidRPr="00810EB0">
        <w:rPr>
          <w:b/>
          <w:bCs/>
        </w:rPr>
        <w:t>Atendimento presencial:</w:t>
      </w:r>
      <w:r w:rsidRPr="00810EB0">
        <w:t> Mediante agendamento prévio, na Rodovia Washington Luis, Km 235 - Bairro Jardim Guanabara.</w:t>
      </w:r>
    </w:p>
    <w:p w14:paraId="66BCB48B" w14:textId="77777777" w:rsidR="00810EB0" w:rsidRPr="00810EB0" w:rsidRDefault="00810EB0" w:rsidP="006A23A9">
      <w:pPr>
        <w:ind w:left="1440"/>
        <w:jc w:val="both"/>
      </w:pPr>
      <w:r w:rsidRPr="00810EB0">
        <w:t>No contato, informe seu nome, função e solicite a atualização do e-mail cadastrado, seguindo as instruções que a equipe da FAI irá fornecer.</w:t>
      </w:r>
      <w:r w:rsidRPr="00810EB0">
        <w:br/>
        <w:t>Além disso, a área de coordenadores no portal da Fundação centraliza funcionalidades para gerenciamento de projetos e comunicação com a equipe administrativa, sendo possível que ajustes cadastrais sejam solicitados por esse ambiente.</w:t>
      </w:r>
    </w:p>
    <w:p w14:paraId="70671CF9" w14:textId="77777777" w:rsidR="00810EB0" w:rsidRPr="00810EB0" w:rsidRDefault="00810EB0" w:rsidP="006A23A9">
      <w:pPr>
        <w:ind w:left="1440"/>
        <w:jc w:val="both"/>
      </w:pPr>
      <w:r w:rsidRPr="00810EB0">
        <w:lastRenderedPageBreak/>
        <w:t>Se restar alguma dúvida ou se precisar de confirmação do procedimento, recomendo enviar sua solicitação diretamente para o e-mail institucional acima.</w:t>
      </w:r>
    </w:p>
    <w:p w14:paraId="3ECF6C8D" w14:textId="77777777" w:rsidR="00810EB0" w:rsidRPr="00810EB0" w:rsidRDefault="00810EB0" w:rsidP="006A23A9">
      <w:pPr>
        <w:ind w:left="1440"/>
        <w:jc w:val="both"/>
        <w:rPr>
          <w:i/>
          <w:iCs/>
        </w:rPr>
      </w:pPr>
      <w:r w:rsidRPr="00810EB0">
        <w:rPr>
          <w:i/>
          <w:iCs/>
        </w:rPr>
        <w:t>Fonte: [M-coordenadoresFAI-01-06 1.pdf, pág. 60]</w:t>
      </w:r>
    </w:p>
    <w:p w14:paraId="49C79691" w14:textId="77777777" w:rsidR="00E811AC" w:rsidRPr="004F2AF5" w:rsidRDefault="00E811AC" w:rsidP="00E811AC">
      <w:pPr>
        <w:pBdr>
          <w:bottom w:val="single" w:sz="6" w:space="1" w:color="auto"/>
        </w:pBdr>
        <w:rPr>
          <w:i/>
          <w:iCs/>
        </w:rPr>
      </w:pPr>
    </w:p>
    <w:p w14:paraId="42EFED0D" w14:textId="77777777" w:rsidR="003312C0" w:rsidRPr="003312C0" w:rsidRDefault="003312C0" w:rsidP="006A23A9">
      <w:pPr>
        <w:jc w:val="both"/>
      </w:pPr>
    </w:p>
    <w:p w14:paraId="0965F1A1" w14:textId="77777777" w:rsidR="003312C0" w:rsidRPr="00E20ECE" w:rsidRDefault="003312C0" w:rsidP="006A23A9">
      <w:pPr>
        <w:numPr>
          <w:ilvl w:val="0"/>
          <w:numId w:val="1"/>
        </w:numPr>
        <w:jc w:val="both"/>
        <w:rPr>
          <w:b/>
          <w:bCs/>
        </w:rPr>
      </w:pPr>
      <w:r w:rsidRPr="00E20ECE">
        <w:rPr>
          <w:b/>
          <w:bCs/>
        </w:rPr>
        <w:t>Não estou conseguindo encontrar a alínea "XYZ" ao fazer um Solicitação de Compras?</w:t>
      </w:r>
    </w:p>
    <w:p w14:paraId="26F3622A" w14:textId="54C61EEA" w:rsidR="003312C0" w:rsidRDefault="00A118DD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Dania:</w:t>
      </w:r>
      <w:r>
        <w:t xml:space="preserve"> </w:t>
      </w:r>
      <w:r w:rsidR="003312C0" w:rsidRPr="003312C0">
        <w:t>Entre em contato com seu gestor de projeto, a alínea "XYZ" não foi disponibilizada. (Isso para quando a alínea não está disponível no projeto)</w:t>
      </w:r>
    </w:p>
    <w:p w14:paraId="15D5288F" w14:textId="77777777" w:rsidR="00810EB0" w:rsidRPr="00810EB0" w:rsidRDefault="00810EB0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Chatbot</w:t>
      </w:r>
      <w:r w:rsidRPr="00E20ECE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</w:p>
    <w:p w14:paraId="7DEFFAB2" w14:textId="77777777" w:rsidR="00833BAD" w:rsidRPr="00833BAD" w:rsidRDefault="00833BAD" w:rsidP="006A23A9">
      <w:pPr>
        <w:ind w:left="1440"/>
        <w:jc w:val="both"/>
      </w:pPr>
      <w:r w:rsidRPr="00833BAD">
        <w:t>Olá!</w:t>
      </w:r>
    </w:p>
    <w:p w14:paraId="7A718C5A" w14:textId="77777777" w:rsidR="00833BAD" w:rsidRPr="00833BAD" w:rsidRDefault="00833BAD" w:rsidP="006A23A9">
      <w:pPr>
        <w:ind w:left="1440"/>
        <w:jc w:val="both"/>
      </w:pPr>
      <w:r w:rsidRPr="00833BAD">
        <w:t>No processo de Solicitação de Compras (SC) via sistema da FAI-UFSCar, os itens disponíveis para compra dependem de aprovação interna e das licenças da Fundação e da instituição apoiada. Quando você não encontra determinada alínea (neste caso, a 2850) no sistema durante a elaboração de uma Solicitação de Compras, pode significar que o item correspondente ainda não está autorizado nas licenças da FAI-UFSCar, não faz parte da lista pré-aprovada do projeto, ou ainda não foi cadastrado no catálogo do sistema.</w:t>
      </w:r>
    </w:p>
    <w:p w14:paraId="7122451D" w14:textId="77777777" w:rsidR="00833BAD" w:rsidRPr="00833BAD" w:rsidRDefault="00833BAD" w:rsidP="006A23A9">
      <w:pPr>
        <w:ind w:left="1440"/>
        <w:jc w:val="both"/>
      </w:pPr>
      <w:r w:rsidRPr="00833BAD">
        <w:t>Para resolver essa situação, o procedimento correto é:</w:t>
      </w:r>
    </w:p>
    <w:p w14:paraId="4AC26371" w14:textId="4E127EB2" w:rsidR="00833BAD" w:rsidRPr="00833BAD" w:rsidRDefault="00833BAD" w:rsidP="006A23A9">
      <w:pPr>
        <w:numPr>
          <w:ilvl w:val="0"/>
          <w:numId w:val="3"/>
        </w:numPr>
        <w:jc w:val="both"/>
      </w:pPr>
      <w:r w:rsidRPr="00833BAD">
        <w:rPr>
          <w:b/>
          <w:bCs/>
        </w:rPr>
        <w:t>Verificação de Licenças e Lista</w:t>
      </w:r>
      <w:r w:rsidR="00430EAB">
        <w:t xml:space="preserve">: </w:t>
      </w:r>
      <w:r w:rsidRPr="00833BAD">
        <w:t>Ao tentar inserir um item na SC, o sistema irá apresentar apenas a lista dos itens autorizados nas licenças vigentes da FAI-UFSCar. Se determinado item ou alínea não aparecer, ele provavelmente não está autorizado.</w:t>
      </w:r>
    </w:p>
    <w:p w14:paraId="1E6DD446" w14:textId="3D246346" w:rsidR="00833BAD" w:rsidRPr="00833BAD" w:rsidRDefault="00833BAD" w:rsidP="006A23A9">
      <w:pPr>
        <w:numPr>
          <w:ilvl w:val="0"/>
          <w:numId w:val="3"/>
        </w:numPr>
        <w:jc w:val="both"/>
      </w:pPr>
      <w:r w:rsidRPr="00833BAD">
        <w:rPr>
          <w:b/>
          <w:bCs/>
        </w:rPr>
        <w:t>Solicitação de Inclusão de Novo Item/alínea</w:t>
      </w:r>
      <w:r w:rsidR="00430EAB">
        <w:t xml:space="preserve">: </w:t>
      </w:r>
      <w:r w:rsidRPr="00833BAD">
        <w:t>Caso precise incluir um novo item ou alínea não disponível, é necessário contatar o Setor de Compras da FAI para orientação sobre o procedimento adequado para pleitear a inclusão do item nas licenças e/ou no sistema. Esse processo pode envolver o envio de justificativas e documentação técnica.</w:t>
      </w:r>
    </w:p>
    <w:p w14:paraId="76753C52" w14:textId="3B51B58D" w:rsidR="00833BAD" w:rsidRPr="00833BAD" w:rsidRDefault="00833BAD" w:rsidP="006A23A9">
      <w:pPr>
        <w:numPr>
          <w:ilvl w:val="0"/>
          <w:numId w:val="3"/>
        </w:numPr>
        <w:jc w:val="both"/>
      </w:pPr>
      <w:r w:rsidRPr="00833BAD">
        <w:rPr>
          <w:b/>
          <w:bCs/>
        </w:rPr>
        <w:lastRenderedPageBreak/>
        <w:t>Prazos</w:t>
      </w:r>
      <w:r w:rsidR="00430EAB">
        <w:t xml:space="preserve">: </w:t>
      </w:r>
      <w:r w:rsidRPr="00833BAD">
        <w:t>O trâmite para inclusão de novos itens costuma levar em torno de 90 dias, pois envolve análise e atualização das autorizações legais e de sistemas.</w:t>
      </w:r>
    </w:p>
    <w:p w14:paraId="0A980D27" w14:textId="77777777" w:rsidR="00833BAD" w:rsidRPr="00833BAD" w:rsidRDefault="00833BAD" w:rsidP="006A23A9">
      <w:pPr>
        <w:ind w:left="1440"/>
        <w:jc w:val="both"/>
      </w:pPr>
      <w:r w:rsidRPr="00833BAD">
        <w:rPr>
          <w:b/>
          <w:bCs/>
        </w:rPr>
        <w:t>Contato para suporte e instruções:</w:t>
      </w:r>
      <w:r w:rsidRPr="00833BAD">
        <w:t> Entre em contato pelo e-mail do Setor de Compras: </w:t>
      </w:r>
      <w:hyperlink r:id="rId11" w:history="1">
        <w:r w:rsidRPr="00833BAD">
          <w:rPr>
            <w:rStyle w:val="Hyperlink"/>
          </w:rPr>
          <w:t>compras.fai@fai.ufscar.br</w:t>
        </w:r>
      </w:hyperlink>
      <w:r w:rsidRPr="00833BAD">
        <w:t> para informações detalhadas, acompanhamento da solicitação ou para confirmar se há alguma pendência documental.</w:t>
      </w:r>
    </w:p>
    <w:p w14:paraId="063D5249" w14:textId="77777777" w:rsidR="00833BAD" w:rsidRPr="00833BAD" w:rsidRDefault="00833BAD" w:rsidP="006A23A9">
      <w:pPr>
        <w:ind w:left="1440"/>
        <w:jc w:val="both"/>
      </w:pPr>
      <w:r w:rsidRPr="00833BAD">
        <w:t>Esses cuidados visam garantir a regularidade fiscal e jurídica das aquisições ligadas aos projetos geridos pela FAI-UFSCar.</w:t>
      </w:r>
    </w:p>
    <w:p w14:paraId="798A6813" w14:textId="77777777" w:rsidR="00833BAD" w:rsidRPr="00833BAD" w:rsidRDefault="00833BAD" w:rsidP="006A23A9">
      <w:pPr>
        <w:ind w:left="1440"/>
        <w:jc w:val="both"/>
        <w:rPr>
          <w:i/>
          <w:iCs/>
        </w:rPr>
      </w:pPr>
      <w:r w:rsidRPr="00833BAD">
        <w:rPr>
          <w:i/>
          <w:iCs/>
        </w:rPr>
        <w:t>Fonte: [M-coordenadoresFAI-01-06 1.pdf, pág. 29]</w:t>
      </w:r>
    </w:p>
    <w:p w14:paraId="508EB4C4" w14:textId="77777777" w:rsidR="00E811AC" w:rsidRPr="004F2AF5" w:rsidRDefault="00E811AC" w:rsidP="00E811AC">
      <w:pPr>
        <w:pBdr>
          <w:bottom w:val="single" w:sz="6" w:space="1" w:color="auto"/>
        </w:pBdr>
        <w:rPr>
          <w:i/>
          <w:iCs/>
        </w:rPr>
      </w:pPr>
    </w:p>
    <w:p w14:paraId="678AF67C" w14:textId="77777777" w:rsidR="00810EB0" w:rsidRPr="003312C0" w:rsidRDefault="00810EB0" w:rsidP="00E811AC">
      <w:pPr>
        <w:jc w:val="both"/>
      </w:pPr>
    </w:p>
    <w:p w14:paraId="2931A80F" w14:textId="77777777" w:rsidR="003312C0" w:rsidRPr="00E20ECE" w:rsidRDefault="003312C0" w:rsidP="006A23A9">
      <w:pPr>
        <w:numPr>
          <w:ilvl w:val="0"/>
          <w:numId w:val="1"/>
        </w:numPr>
        <w:jc w:val="both"/>
        <w:rPr>
          <w:b/>
          <w:bCs/>
        </w:rPr>
      </w:pPr>
      <w:r w:rsidRPr="00E20ECE">
        <w:rPr>
          <w:b/>
          <w:bCs/>
        </w:rPr>
        <w:t>Esqueci minha senha da área de coordenadores, como faço?</w:t>
      </w:r>
    </w:p>
    <w:p w14:paraId="71091BAA" w14:textId="3A4DE520" w:rsidR="003312C0" w:rsidRDefault="00A118DD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Dania:</w:t>
      </w:r>
      <w:r>
        <w:t xml:space="preserve"> </w:t>
      </w:r>
      <w:r w:rsidR="003312C0" w:rsidRPr="003312C0">
        <w:t>Na tela de login, clique em "Esqueci a senha", você receberá um e-mail com uma nova senha temporária;</w:t>
      </w:r>
    </w:p>
    <w:p w14:paraId="37252196" w14:textId="77777777" w:rsidR="00AB1CC5" w:rsidRPr="00810EB0" w:rsidRDefault="00AB1CC5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Chatbot</w:t>
      </w:r>
      <w:r w:rsidRPr="00E20ECE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</w:p>
    <w:p w14:paraId="2AF1A2C9" w14:textId="77777777" w:rsidR="00AE5F64" w:rsidRPr="00AE5F64" w:rsidRDefault="00AE5F64" w:rsidP="006A23A9">
      <w:pPr>
        <w:ind w:left="1440"/>
        <w:jc w:val="both"/>
      </w:pPr>
      <w:r w:rsidRPr="00AE5F64">
        <w:t>Olá! Caso você tenha esquecido sua senha da Área de Coordenadores da FAI•UFSCar, o procedimento padrão é utilizar a opção de recuperação ao acessar a plataforma. No seu primeiro acesso, já foi fornecida uma senha provisória que deveria ser alterada, e o acesso é feito informando o CPF ou o e-mail cadastrado. Se esqueceu a senha já cadastrada, busque pela funcionalidade “esqueci minha senha” na tela de login para redefini-la.</w:t>
      </w:r>
    </w:p>
    <w:p w14:paraId="12FEC753" w14:textId="77777777" w:rsidR="00AE5F64" w:rsidRPr="00AE5F64" w:rsidRDefault="00AE5F64" w:rsidP="006A23A9">
      <w:pPr>
        <w:ind w:left="1440"/>
        <w:jc w:val="both"/>
      </w:pPr>
      <w:r w:rsidRPr="00AE5F64">
        <w:t>Se por algum motivo não conseguir redefinir a senha ou não localizar a opção, você deve entrar em contato com o suporte da FAI para solicitar auxílio. Os canais de atendimento disponíveis são:</w:t>
      </w:r>
    </w:p>
    <w:p w14:paraId="53316782" w14:textId="77777777" w:rsidR="00AE5F64" w:rsidRPr="00AE5F64" w:rsidRDefault="00AE5F64" w:rsidP="006A23A9">
      <w:pPr>
        <w:numPr>
          <w:ilvl w:val="0"/>
          <w:numId w:val="4"/>
        </w:numPr>
        <w:jc w:val="both"/>
      </w:pPr>
      <w:r w:rsidRPr="00AE5F64">
        <w:rPr>
          <w:b/>
          <w:bCs/>
        </w:rPr>
        <w:t>E-mail:</w:t>
      </w:r>
      <w:r w:rsidRPr="00AE5F64">
        <w:t> </w:t>
      </w:r>
      <w:hyperlink r:id="rId12" w:history="1">
        <w:r w:rsidRPr="00AE5F64">
          <w:rPr>
            <w:rStyle w:val="Hyperlink"/>
          </w:rPr>
          <w:t>fai@fai.ufscar.br</w:t>
        </w:r>
      </w:hyperlink>
    </w:p>
    <w:p w14:paraId="295CD473" w14:textId="77777777" w:rsidR="00AE5F64" w:rsidRPr="00AE5F64" w:rsidRDefault="00AE5F64" w:rsidP="006A23A9">
      <w:pPr>
        <w:numPr>
          <w:ilvl w:val="0"/>
          <w:numId w:val="4"/>
        </w:numPr>
        <w:jc w:val="both"/>
      </w:pPr>
      <w:r w:rsidRPr="00AE5F64">
        <w:rPr>
          <w:b/>
          <w:bCs/>
        </w:rPr>
        <w:t>Telefone:</w:t>
      </w:r>
      <w:r w:rsidRPr="00AE5F64">
        <w:t> (16) 3351-9000</w:t>
      </w:r>
    </w:p>
    <w:p w14:paraId="694EFAAB" w14:textId="77777777" w:rsidR="00AE5F64" w:rsidRPr="00AE5F64" w:rsidRDefault="00AE5F64" w:rsidP="006A23A9">
      <w:pPr>
        <w:numPr>
          <w:ilvl w:val="0"/>
          <w:numId w:val="4"/>
        </w:numPr>
        <w:jc w:val="both"/>
      </w:pPr>
      <w:r w:rsidRPr="00AE5F64">
        <w:rPr>
          <w:b/>
          <w:bCs/>
        </w:rPr>
        <w:t>Atendimento presencial:</w:t>
      </w:r>
      <w:r w:rsidRPr="00AE5F64">
        <w:t> somente com agendamento prévio, conforme a natureza do assunto.</w:t>
      </w:r>
    </w:p>
    <w:p w14:paraId="15F3697C" w14:textId="77777777" w:rsidR="00AE5F64" w:rsidRPr="00AE5F64" w:rsidRDefault="00AE5F64" w:rsidP="006A23A9">
      <w:pPr>
        <w:ind w:left="1440"/>
        <w:jc w:val="both"/>
      </w:pPr>
      <w:r w:rsidRPr="00AE5F64">
        <w:t>A equipe de suporte poderá orientar e realizar o procedimento de redefinição da sua senha de acesso à Área de Coordenadores.</w:t>
      </w:r>
    </w:p>
    <w:p w14:paraId="36227B16" w14:textId="77777777" w:rsidR="00AE5F64" w:rsidRPr="00AE5F64" w:rsidRDefault="00AE5F64" w:rsidP="006A23A9">
      <w:pPr>
        <w:ind w:left="1440"/>
        <w:jc w:val="both"/>
        <w:rPr>
          <w:i/>
          <w:iCs/>
        </w:rPr>
      </w:pPr>
      <w:r w:rsidRPr="00AE5F64">
        <w:rPr>
          <w:i/>
          <w:iCs/>
        </w:rPr>
        <w:t>Fonte: [M-coordenadoresFAI-01-06 1.pdf, pág. 21, 60]</w:t>
      </w:r>
    </w:p>
    <w:p w14:paraId="2FCFF9C3" w14:textId="77777777" w:rsidR="00AB1CC5" w:rsidRDefault="00AB1CC5" w:rsidP="006A23A9">
      <w:pPr>
        <w:ind w:left="1440"/>
        <w:jc w:val="both"/>
      </w:pPr>
    </w:p>
    <w:p w14:paraId="6E9D3EA3" w14:textId="77777777" w:rsidR="00E811AC" w:rsidRPr="004F2AF5" w:rsidRDefault="00E811AC" w:rsidP="00E811AC">
      <w:pPr>
        <w:pBdr>
          <w:bottom w:val="single" w:sz="6" w:space="1" w:color="auto"/>
        </w:pBdr>
        <w:rPr>
          <w:i/>
          <w:iCs/>
        </w:rPr>
      </w:pPr>
    </w:p>
    <w:p w14:paraId="05774F42" w14:textId="77777777" w:rsidR="003312C0" w:rsidRPr="00E20ECE" w:rsidRDefault="003312C0" w:rsidP="006A23A9">
      <w:pPr>
        <w:jc w:val="both"/>
        <w:rPr>
          <w:b/>
          <w:bCs/>
        </w:rPr>
      </w:pPr>
    </w:p>
    <w:p w14:paraId="4D284C40" w14:textId="77777777" w:rsidR="003312C0" w:rsidRPr="00E20ECE" w:rsidRDefault="003312C0" w:rsidP="006A23A9">
      <w:pPr>
        <w:numPr>
          <w:ilvl w:val="0"/>
          <w:numId w:val="1"/>
        </w:numPr>
        <w:jc w:val="both"/>
        <w:rPr>
          <w:b/>
          <w:bCs/>
        </w:rPr>
      </w:pPr>
      <w:r w:rsidRPr="00E20ECE">
        <w:rPr>
          <w:b/>
          <w:bCs/>
        </w:rPr>
        <w:t>O que informo no campo matrícula ao preencher o formulário de Membro de Equipe de Trabalho?</w:t>
      </w:r>
    </w:p>
    <w:p w14:paraId="1E0212B6" w14:textId="0E664680" w:rsidR="003312C0" w:rsidRDefault="00A118DD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Dania:</w:t>
      </w:r>
      <w:r>
        <w:t xml:space="preserve"> </w:t>
      </w:r>
      <w:r w:rsidR="003312C0" w:rsidRPr="003312C0">
        <w:t xml:space="preserve">Você só deve preencher o campo Matrícula se </w:t>
      </w:r>
      <w:r w:rsidR="00E20ECE" w:rsidRPr="003312C0">
        <w:t>for discente</w:t>
      </w:r>
      <w:r w:rsidR="003312C0" w:rsidRPr="003312C0">
        <w:t>. (este problema já estamos mitigando escondendo o campo matrícula quando não for discente).</w:t>
      </w:r>
    </w:p>
    <w:p w14:paraId="1679C336" w14:textId="77777777" w:rsidR="00151B1C" w:rsidRPr="00810EB0" w:rsidRDefault="00151B1C" w:rsidP="006A23A9">
      <w:pPr>
        <w:numPr>
          <w:ilvl w:val="1"/>
          <w:numId w:val="1"/>
        </w:numPr>
        <w:jc w:val="both"/>
      </w:pPr>
      <w:r w:rsidRPr="00E20ECE">
        <w:rPr>
          <w:b/>
          <w:bCs/>
          <w:u w:val="single"/>
        </w:rPr>
        <w:t>R</w:t>
      </w:r>
      <w:r>
        <w:rPr>
          <w:b/>
          <w:bCs/>
          <w:u w:val="single"/>
        </w:rPr>
        <w:t>esposta</w:t>
      </w:r>
      <w:r w:rsidRPr="00E20EC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Chatbot</w:t>
      </w:r>
      <w:r w:rsidRPr="00E20ECE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</w:p>
    <w:p w14:paraId="5D956423" w14:textId="77777777" w:rsidR="008B3ACD" w:rsidRPr="008B3ACD" w:rsidRDefault="008B3ACD" w:rsidP="006A23A9">
      <w:pPr>
        <w:pStyle w:val="NormalWeb"/>
        <w:shd w:val="clear" w:color="auto" w:fill="FFFFFF"/>
        <w:spacing w:before="0" w:beforeAutospacing="0" w:after="274" w:afterAutospacing="0"/>
        <w:ind w:left="708" w:firstLine="708"/>
        <w:jc w:val="both"/>
        <w:rPr>
          <w:rFonts w:asciiTheme="minorHAnsi" w:hAnsiTheme="minorHAnsi" w:cs="Helvetica"/>
        </w:rPr>
      </w:pPr>
      <w:r w:rsidRPr="008B3ACD">
        <w:rPr>
          <w:rFonts w:asciiTheme="minorHAnsi" w:hAnsiTheme="minorHAnsi" w:cs="Helvetica"/>
        </w:rPr>
        <w:t xml:space="preserve">Olá! Ao preencher o formulário de Membro de Equipe de Trabalho, as orientações exatas sobre o que inserir no campo "matrícula" </w:t>
      </w:r>
      <w:commentRangeStart w:id="0"/>
      <w:r w:rsidRPr="008B3ACD">
        <w:rPr>
          <w:rFonts w:asciiTheme="minorHAnsi" w:hAnsiTheme="minorHAnsi" w:cs="Helvetica"/>
        </w:rPr>
        <w:t>não constam explicitamente nos trechos dos documentos disponíveis para consulta neste momento.</w:t>
      </w:r>
      <w:commentRangeEnd w:id="0"/>
      <w:r w:rsidR="00FB2514" w:rsidRPr="008B3ACD">
        <w:rPr>
          <w:rStyle w:val="Refdecomentrio"/>
          <w:rFonts w:asciiTheme="minorHAnsi" w:hAnsiTheme="minorHAnsi" w:cs="Helvetica"/>
          <w:sz w:val="24"/>
          <w:szCs w:val="24"/>
        </w:rPr>
        <w:commentReference w:id="0"/>
      </w:r>
      <w:r w:rsidRPr="008B3ACD">
        <w:rPr>
          <w:rFonts w:asciiTheme="minorHAnsi" w:hAnsiTheme="minorHAnsi" w:cs="Helvetica"/>
        </w:rPr>
        <w:t xml:space="preserve"> Portanto, não há uma instrução oficial detalhada sobre qual número ou informação exata deve ser registrada nesse campo no formulário.</w:t>
      </w:r>
    </w:p>
    <w:p w14:paraId="472F68BB" w14:textId="77777777" w:rsidR="008B3ACD" w:rsidRPr="008B3ACD" w:rsidRDefault="008B3ACD" w:rsidP="006A23A9">
      <w:pPr>
        <w:pStyle w:val="NormalWeb"/>
        <w:shd w:val="clear" w:color="auto" w:fill="FFFFFF"/>
        <w:spacing w:before="274" w:beforeAutospacing="0" w:after="274" w:afterAutospacing="0"/>
        <w:ind w:left="708" w:firstLine="708"/>
        <w:jc w:val="both"/>
        <w:rPr>
          <w:rFonts w:asciiTheme="minorHAnsi" w:hAnsiTheme="minorHAnsi" w:cs="Helvetica"/>
        </w:rPr>
      </w:pPr>
      <w:r w:rsidRPr="008B3ACD">
        <w:rPr>
          <w:rFonts w:asciiTheme="minorHAnsi" w:hAnsiTheme="minorHAnsi" w:cs="Helvetica"/>
        </w:rPr>
        <w:t>Caso a dúvida persista e seja essencial para a continuidade do processo, sugiro entrar em contato diretamente com o setor responsável pela Gestão de Pessoas da FAI-UFSCar ou com o suporte institucional indicado no manual, para obter a orientação correta e evitar inconsistências no cadastro.</w:t>
      </w:r>
    </w:p>
    <w:p w14:paraId="589B4949" w14:textId="77777777" w:rsidR="00151B1C" w:rsidRPr="003312C0" w:rsidRDefault="00151B1C" w:rsidP="00151B1C">
      <w:pPr>
        <w:ind w:left="1440"/>
      </w:pPr>
    </w:p>
    <w:p w14:paraId="177CBB81" w14:textId="724F37B3" w:rsidR="001D5514" w:rsidRPr="006A23A9" w:rsidRDefault="001D5514">
      <w:pPr>
        <w:rPr>
          <w:b/>
          <w:bCs/>
        </w:rPr>
      </w:pPr>
    </w:p>
    <w:sectPr w:rsidR="001D5514" w:rsidRPr="006A23A9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Toledo | FAI•UFSCar" w:date="2026-06-11T09:36:00Z" w:initials="NJ">
    <w:p w14:paraId="74F509C2" w14:textId="77777777" w:rsidR="00FB2514" w:rsidRDefault="00FB2514" w:rsidP="00FB2514">
      <w:pPr>
        <w:pStyle w:val="Textodecomentrio"/>
      </w:pPr>
      <w:r>
        <w:rPr>
          <w:rStyle w:val="Refdecomentrio"/>
        </w:rPr>
        <w:annotationRef/>
      </w:r>
      <w:r>
        <w:t>Não encontrado especificamente no manual.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509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172E1C" w16cex:dateUtc="2026-06-11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509C2" w16cid:durableId="4A172E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F38F" w14:textId="77777777" w:rsidR="00A30580" w:rsidRDefault="00A30580" w:rsidP="00811017">
      <w:pPr>
        <w:spacing w:after="0" w:line="240" w:lineRule="auto"/>
      </w:pPr>
      <w:r>
        <w:separator/>
      </w:r>
    </w:p>
  </w:endnote>
  <w:endnote w:type="continuationSeparator" w:id="0">
    <w:p w14:paraId="13646572" w14:textId="77777777" w:rsidR="00A30580" w:rsidRDefault="00A30580" w:rsidP="00811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60660"/>
      <w:docPartObj>
        <w:docPartGallery w:val="Page Numbers (Bottom of Page)"/>
        <w:docPartUnique/>
      </w:docPartObj>
    </w:sdtPr>
    <w:sdtContent>
      <w:p w14:paraId="07CDD6BF" w14:textId="62985508" w:rsidR="008D78C0" w:rsidRDefault="008D78C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62C033" w14:textId="77777777" w:rsidR="00811017" w:rsidRDefault="00811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09CF" w14:textId="77777777" w:rsidR="00A30580" w:rsidRDefault="00A30580" w:rsidP="00811017">
      <w:pPr>
        <w:spacing w:after="0" w:line="240" w:lineRule="auto"/>
      </w:pPr>
      <w:r>
        <w:separator/>
      </w:r>
    </w:p>
  </w:footnote>
  <w:footnote w:type="continuationSeparator" w:id="0">
    <w:p w14:paraId="633095EE" w14:textId="77777777" w:rsidR="00A30580" w:rsidRDefault="00A30580" w:rsidP="00811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802"/>
    <w:multiLevelType w:val="multilevel"/>
    <w:tmpl w:val="8F34510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" w15:restartNumberingAfterBreak="0">
    <w:nsid w:val="08380850"/>
    <w:multiLevelType w:val="multilevel"/>
    <w:tmpl w:val="219A95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E82089"/>
    <w:multiLevelType w:val="multilevel"/>
    <w:tmpl w:val="521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C0FCD"/>
    <w:multiLevelType w:val="multilevel"/>
    <w:tmpl w:val="B38808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num w:numId="1" w16cid:durableId="1521315958">
    <w:abstractNumId w:val="2"/>
  </w:num>
  <w:num w:numId="2" w16cid:durableId="1838157336">
    <w:abstractNumId w:val="3"/>
  </w:num>
  <w:num w:numId="3" w16cid:durableId="1728794296">
    <w:abstractNumId w:val="0"/>
  </w:num>
  <w:num w:numId="4" w16cid:durableId="23482672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Toledo | FAI•UFSCar">
    <w15:presenceInfo w15:providerId="AD" w15:userId="S::nicolas.toledo@fai.ufscar.br::cf732614-2b62-424f-830a-758674e52a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C0"/>
    <w:rsid w:val="00107D1C"/>
    <w:rsid w:val="0013592C"/>
    <w:rsid w:val="00151B1C"/>
    <w:rsid w:val="001D5514"/>
    <w:rsid w:val="002E608B"/>
    <w:rsid w:val="003059CE"/>
    <w:rsid w:val="003312C0"/>
    <w:rsid w:val="0036657B"/>
    <w:rsid w:val="00372418"/>
    <w:rsid w:val="003C74BA"/>
    <w:rsid w:val="00425F36"/>
    <w:rsid w:val="00430EAB"/>
    <w:rsid w:val="005346D6"/>
    <w:rsid w:val="00646CF8"/>
    <w:rsid w:val="00685FFB"/>
    <w:rsid w:val="006A23A9"/>
    <w:rsid w:val="007044F5"/>
    <w:rsid w:val="007364F6"/>
    <w:rsid w:val="00797B00"/>
    <w:rsid w:val="00810EB0"/>
    <w:rsid w:val="00811017"/>
    <w:rsid w:val="00822D23"/>
    <w:rsid w:val="00833BAD"/>
    <w:rsid w:val="008946B7"/>
    <w:rsid w:val="008B3ACD"/>
    <w:rsid w:val="008D78C0"/>
    <w:rsid w:val="009C5650"/>
    <w:rsid w:val="00A118DD"/>
    <w:rsid w:val="00A30580"/>
    <w:rsid w:val="00A91288"/>
    <w:rsid w:val="00AB1CC5"/>
    <w:rsid w:val="00AE5F64"/>
    <w:rsid w:val="00DC7E71"/>
    <w:rsid w:val="00E20ECE"/>
    <w:rsid w:val="00E811AC"/>
    <w:rsid w:val="00EC4870"/>
    <w:rsid w:val="00F549AB"/>
    <w:rsid w:val="00FB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010F"/>
  <w15:chartTrackingRefBased/>
  <w15:docId w15:val="{0E9421A0-A13F-446A-94A5-0D5F611B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B1C"/>
  </w:style>
  <w:style w:type="paragraph" w:styleId="Ttulo1">
    <w:name w:val="heading 1"/>
    <w:basedOn w:val="Normal"/>
    <w:next w:val="Normal"/>
    <w:link w:val="Ttulo1Char"/>
    <w:uiPriority w:val="9"/>
    <w:qFormat/>
    <w:rsid w:val="0033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2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2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2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2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2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2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2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0E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0E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811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1017"/>
  </w:style>
  <w:style w:type="paragraph" w:styleId="Rodap">
    <w:name w:val="footer"/>
    <w:basedOn w:val="Normal"/>
    <w:link w:val="RodapChar"/>
    <w:uiPriority w:val="99"/>
    <w:unhideWhenUsed/>
    <w:rsid w:val="00811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1017"/>
  </w:style>
  <w:style w:type="character" w:styleId="Refdecomentrio">
    <w:name w:val="annotation reference"/>
    <w:basedOn w:val="Fontepargpadro"/>
    <w:uiPriority w:val="99"/>
    <w:semiHidden/>
    <w:unhideWhenUsed/>
    <w:rsid w:val="00FB25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B251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B251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2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25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fai@fai.ufscar.br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ompras.fai@fai.ufscar.br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hyperlink" Target="mailto:fai@fai.ufscar.br" TargetMode="Externa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a5648-4f96-402a-abde-c8e0cc651d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DDF85D46D19F4B8571AD7A0329DD5E" ma:contentTypeVersion="9" ma:contentTypeDescription="Crie um novo documento." ma:contentTypeScope="" ma:versionID="64016b6c6249116d813c2433c533676b">
  <xsd:schema xmlns:xsd="http://www.w3.org/2001/XMLSchema" xmlns:xs="http://www.w3.org/2001/XMLSchema" xmlns:p="http://schemas.microsoft.com/office/2006/metadata/properties" xmlns:ns2="bdca5648-4f96-402a-abde-c8e0cc651d65" targetNamespace="http://schemas.microsoft.com/office/2006/metadata/properties" ma:root="true" ma:fieldsID="d61c767e90ee1ea0ab494d8d3aa19c6a" ns2:_="">
    <xsd:import namespace="bdca5648-4f96-402a-abde-c8e0cc651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a5648-4f96-402a-abde-c8e0cc651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FB0645-0996-4E11-9015-8893904023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773C60-497E-4F01-9114-1360DDBA4F98}">
  <ds:schemaRefs>
    <ds:schemaRef ds:uri="http://schemas.microsoft.com/office/2006/metadata/properties"/>
    <ds:schemaRef ds:uri="http://schemas.microsoft.com/office/infopath/2007/PartnerControls"/>
    <ds:schemaRef ds:uri="bdca5648-4f96-402a-abde-c8e0cc651d65"/>
  </ds:schemaRefs>
</ds:datastoreItem>
</file>

<file path=customXml/itemProps3.xml><?xml version="1.0" encoding="utf-8"?>
<ds:datastoreItem xmlns:ds="http://schemas.openxmlformats.org/officeDocument/2006/customXml" ds:itemID="{6FF78D30-7223-424A-9F57-03686BDC46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a5648-4f96-402a-abde-c8e0cc65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882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Perseguino | FAI•UFSCar</dc:creator>
  <cp:keywords/>
  <dc:description/>
  <cp:lastModifiedBy>Nicolas Toledo | FAI•UFSCar</cp:lastModifiedBy>
  <cp:revision>25</cp:revision>
  <dcterms:created xsi:type="dcterms:W3CDTF">2026-06-01T14:22:00Z</dcterms:created>
  <dcterms:modified xsi:type="dcterms:W3CDTF">2026-06-11T12:36:00Z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0x01010058DDF85D46D19F4B8571AD7A0329DD5E</vt:lpwstr>
  </property>
  <property fmtid="{D5CDD505-2E9C-101B-9397-08002B2CF9AE}" pid="3" name="MediaServiceImageTags">
    <vt:lpwstr/>
  </property>
</Properties>
</file>