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 list - not including final write/clean ups for final deliverable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*Update/change this file as needed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 smaller sample of the data - Victor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necessary clean/transform steps and add them to Colab file - Victor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test set (Santi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pre-processing pipeline (Santi(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feature selection (if we are not sort on time maybe test 2 methods?)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3-4 predictive model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1 and evaluate on train set (CV)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2 and evaluate on train set (CV)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3 and evaluate on train set (CV)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4) Train model 4 and evaluate on train set (CV)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model performance and pick the best 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final model predictions on test 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D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BWHZh7T71NjE+vdUsj2tQ1zvw==">CgMxLjA4AHIhMXNBa2g1d2dORHRETlpEc0N4enRIT3BJZmVkNUM1RzV6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2023-11-16T15:05:00Z</dcterms:created>
  <dc:creator>Alipio Gusmao Santos Floriano, Victor</dc:creator>
</cp:coreProperties>
</file>