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6CBDC" w14:textId="6AF6C0B6" w:rsidR="00D10DD9" w:rsidRDefault="00D70F38" w:rsidP="00D70F38">
      <w:pPr>
        <w:pStyle w:val="2"/>
      </w:pPr>
      <w:r>
        <w:t>Руководство пользователя</w:t>
      </w:r>
    </w:p>
    <w:p w14:paraId="174BE594" w14:textId="397A44D2" w:rsidR="00D70F38" w:rsidRDefault="00761539" w:rsidP="00D70F38">
      <w:r>
        <w:t>Для того</w:t>
      </w:r>
      <w:r w:rsidR="007C00CB">
        <w:t>,</w:t>
      </w:r>
      <w:r>
        <w:t xml:space="preserve"> чтобы пользоваться приложением</w:t>
      </w:r>
      <w:r w:rsidR="00AF3E91">
        <w:t xml:space="preserve"> </w:t>
      </w:r>
      <w:proofErr w:type="spellStart"/>
      <w:r w:rsidR="00AF3E91">
        <w:rPr>
          <w:lang w:val="en-US"/>
        </w:rPr>
        <w:t>MeMap</w:t>
      </w:r>
      <w:proofErr w:type="spellEnd"/>
      <w:r w:rsidR="007C00CB">
        <w:t>,</w:t>
      </w:r>
      <w:r>
        <w:t xml:space="preserve"> необходимо:</w:t>
      </w:r>
    </w:p>
    <w:p w14:paraId="3B85C0F0" w14:textId="7E96CBE2" w:rsidR="00E07BB6" w:rsidRDefault="00E07BB6" w:rsidP="00D70F38"/>
    <w:p w14:paraId="7EE1BFC3" w14:textId="5CBF78A2" w:rsidR="00761539" w:rsidRDefault="00AF3E91" w:rsidP="00761539">
      <w:pPr>
        <w:pStyle w:val="a3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8D9EA8" wp14:editId="7B476073">
                <wp:simplePos x="0" y="0"/>
                <wp:positionH relativeFrom="column">
                  <wp:posOffset>5663565</wp:posOffset>
                </wp:positionH>
                <wp:positionV relativeFrom="paragraph">
                  <wp:posOffset>168275</wp:posOffset>
                </wp:positionV>
                <wp:extent cx="510540" cy="266700"/>
                <wp:effectExtent l="0" t="0" r="22860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4B593" id="Овал 13" o:spid="_x0000_s1026" style="position:absolute;margin-left:445.95pt;margin-top:13.25pt;width:40.2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E07BB6">
        <w:t xml:space="preserve">Нажать на кнопку </w:t>
      </w:r>
      <w:r w:rsidR="007C00CB">
        <w:t>«</w:t>
      </w:r>
      <w:r w:rsidR="00E07BB6">
        <w:t>Вход</w:t>
      </w:r>
      <w:r w:rsidR="007C00CB">
        <w:t>»</w:t>
      </w:r>
      <w:r w:rsidR="00E07BB6">
        <w:t xml:space="preserve"> в правом верхнем углу</w:t>
      </w:r>
      <w:r w:rsidR="00E07BB6">
        <w:rPr>
          <w:noProof/>
        </w:rPr>
        <w:drawing>
          <wp:inline distT="0" distB="0" distL="0" distR="0" wp14:anchorId="15D0C272" wp14:editId="04C0461E">
            <wp:extent cx="5661660" cy="2898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9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B3E5" w14:textId="77777777" w:rsidR="00263DA9" w:rsidRDefault="00263DA9" w:rsidP="00263DA9">
      <w:pPr>
        <w:pStyle w:val="a3"/>
      </w:pPr>
    </w:p>
    <w:p w14:paraId="7109A562" w14:textId="41778FB9" w:rsidR="00E07BB6" w:rsidRDefault="00E07BB6" w:rsidP="00761539">
      <w:pPr>
        <w:pStyle w:val="a3"/>
        <w:numPr>
          <w:ilvl w:val="0"/>
          <w:numId w:val="1"/>
        </w:numPr>
      </w:pPr>
      <w:r>
        <w:t>Ввести сво</w:t>
      </w:r>
      <w:r w:rsidR="007C00CB">
        <w:t>й логин и пароль</w:t>
      </w:r>
      <w:r>
        <w:t>, если вы ранее регистрировались</w:t>
      </w:r>
      <w:r w:rsidR="007C00CB">
        <w:t>,</w:t>
      </w:r>
      <w:r w:rsidR="00AF3E91" w:rsidRPr="00AF3E91">
        <w:t xml:space="preserve"> </w:t>
      </w:r>
      <w:r w:rsidR="00AF3E91">
        <w:t xml:space="preserve">и нажать кнопку </w:t>
      </w:r>
      <w:r w:rsidR="007C00CB">
        <w:t>«</w:t>
      </w:r>
      <w:r w:rsidR="00AF3E91">
        <w:t>Вход</w:t>
      </w:r>
      <w:r w:rsidR="007C00CB">
        <w:t>»</w:t>
      </w:r>
      <w:r>
        <w:t>:</w:t>
      </w:r>
      <w:r>
        <w:rPr>
          <w:noProof/>
        </w:rPr>
        <w:drawing>
          <wp:inline distT="0" distB="0" distL="0" distR="0" wp14:anchorId="01EE22C7" wp14:editId="5F7B3DD9">
            <wp:extent cx="3520440" cy="2255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14A" w14:textId="77777777" w:rsidR="00263DA9" w:rsidRDefault="00263DA9" w:rsidP="00263DA9">
      <w:pPr>
        <w:pStyle w:val="a3"/>
      </w:pPr>
    </w:p>
    <w:p w14:paraId="3138E263" w14:textId="616C3DB7" w:rsidR="007C00CB" w:rsidRDefault="00E07BB6" w:rsidP="00761539">
      <w:pPr>
        <w:pStyle w:val="a3"/>
        <w:numPr>
          <w:ilvl w:val="0"/>
          <w:numId w:val="1"/>
        </w:numPr>
      </w:pPr>
      <w:r>
        <w:t>Зарегистрироваться, если вы пользуетесь приложением первый раз</w:t>
      </w:r>
      <w:r w:rsidR="007C00CB">
        <w:t>.</w:t>
      </w:r>
      <w:r>
        <w:t xml:space="preserve"> </w:t>
      </w:r>
      <w:r w:rsidR="007C00CB">
        <w:t>Н</w:t>
      </w:r>
      <w:r>
        <w:t xml:space="preserve">ажав кнопку </w:t>
      </w:r>
      <w:r w:rsidR="007C00CB">
        <w:t>«</w:t>
      </w:r>
      <w:r>
        <w:t>Регистрация</w:t>
      </w:r>
      <w:r w:rsidR="007C00CB">
        <w:t>»</w:t>
      </w:r>
      <w:r>
        <w:t xml:space="preserve"> в окне </w:t>
      </w:r>
      <w:r w:rsidR="007C00CB">
        <w:t>«</w:t>
      </w:r>
      <w:r>
        <w:t>Вход</w:t>
      </w:r>
      <w:r w:rsidR="007C00CB">
        <w:t>», придумайте свой логин и пароль</w:t>
      </w:r>
      <w:r>
        <w:t>:</w:t>
      </w:r>
    </w:p>
    <w:p w14:paraId="1943279B" w14:textId="5C6BDE38" w:rsidR="00E07BB6" w:rsidRDefault="00E07BB6" w:rsidP="007C00CB">
      <w:pPr>
        <w:pStyle w:val="a3"/>
      </w:pPr>
      <w:r>
        <w:rPr>
          <w:noProof/>
        </w:rPr>
        <w:drawing>
          <wp:inline distT="0" distB="0" distL="0" distR="0" wp14:anchorId="49622B90" wp14:editId="57B5FB3C">
            <wp:extent cx="3535680" cy="21564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6A28" w14:textId="1BD76511" w:rsidR="00F21F12" w:rsidRDefault="00E07BB6" w:rsidP="00F21F12">
      <w:pPr>
        <w:pStyle w:val="a3"/>
        <w:numPr>
          <w:ilvl w:val="0"/>
          <w:numId w:val="1"/>
        </w:numPr>
      </w:pPr>
      <w:r>
        <w:lastRenderedPageBreak/>
        <w:t xml:space="preserve">После входа или регистрации перед вами появится карта с кнопкой </w:t>
      </w:r>
      <w:r w:rsidR="007C00CB">
        <w:t>«</w:t>
      </w:r>
      <w:r>
        <w:t>Добавить заметку</w:t>
      </w:r>
      <w:r w:rsidR="007C00CB">
        <w:t>»</w:t>
      </w:r>
      <w:r>
        <w:t>, нажав на которую появится поле для заполнения заметки</w:t>
      </w:r>
      <w:r w:rsidR="00F21F12">
        <w:t>:</w:t>
      </w:r>
    </w:p>
    <w:p w14:paraId="7D405060" w14:textId="2E51EE6F" w:rsidR="00E07BB6" w:rsidRDefault="00E07BB6" w:rsidP="00E07BB6">
      <w:pPr>
        <w:pStyle w:val="a3"/>
      </w:pPr>
      <w:r>
        <w:rPr>
          <w:noProof/>
        </w:rPr>
        <w:drawing>
          <wp:inline distT="0" distB="0" distL="0" distR="0" wp14:anchorId="02D22471" wp14:editId="3AD3EFB5">
            <wp:extent cx="4945380" cy="25146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D12" w14:textId="77777777" w:rsidR="00263DA9" w:rsidRDefault="00263DA9" w:rsidP="00E07BB6">
      <w:pPr>
        <w:pStyle w:val="a3"/>
      </w:pPr>
    </w:p>
    <w:p w14:paraId="3D271217" w14:textId="77777777" w:rsidR="00263DA9" w:rsidRDefault="00F21F12" w:rsidP="00F21F12">
      <w:pPr>
        <w:pStyle w:val="a3"/>
        <w:numPr>
          <w:ilvl w:val="0"/>
          <w:numId w:val="1"/>
        </w:numPr>
      </w:pPr>
      <w:r>
        <w:t>Введите название заметки, выберите дату по календарю, исправьте нужное вам время, а также заполните описание:</w:t>
      </w:r>
    </w:p>
    <w:p w14:paraId="4D71C322" w14:textId="1EEDDF60" w:rsidR="00F21F12" w:rsidRDefault="00F21F12" w:rsidP="00263DA9">
      <w:pPr>
        <w:pStyle w:val="a3"/>
      </w:pPr>
      <w:r>
        <w:rPr>
          <w:noProof/>
        </w:rPr>
        <w:drawing>
          <wp:inline distT="0" distB="0" distL="0" distR="0" wp14:anchorId="645DCBCE" wp14:editId="21B55537">
            <wp:extent cx="3086100" cy="2758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9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67" cy="27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2DF5" w14:textId="77777777" w:rsidR="00263DA9" w:rsidRDefault="00263DA9" w:rsidP="00263DA9">
      <w:pPr>
        <w:pStyle w:val="a3"/>
      </w:pPr>
    </w:p>
    <w:p w14:paraId="2F8B0597" w14:textId="448E03C5" w:rsidR="00F21F12" w:rsidRDefault="00F21F12" w:rsidP="00F21F12">
      <w:pPr>
        <w:pStyle w:val="a3"/>
        <w:numPr>
          <w:ilvl w:val="0"/>
          <w:numId w:val="1"/>
        </w:numPr>
      </w:pPr>
      <w:r>
        <w:t>Далее выберите место, которое вы собираетесь посетить, нажав один раз на карте нужную локацию</w:t>
      </w:r>
      <w:r w:rsidR="007C00CB">
        <w:t>, а</w:t>
      </w:r>
      <w:r>
        <w:t xml:space="preserve"> после на кнопку </w:t>
      </w:r>
      <w:r w:rsidR="007C00CB">
        <w:t>«</w:t>
      </w:r>
      <w:r>
        <w:t>Выбрать</w:t>
      </w:r>
      <w:r w:rsidR="007C00CB">
        <w:t>»</w:t>
      </w:r>
      <w:r>
        <w:t>:</w:t>
      </w:r>
      <w:r>
        <w:rPr>
          <w:noProof/>
        </w:rPr>
        <w:drawing>
          <wp:inline distT="0" distB="0" distL="0" distR="0" wp14:anchorId="2454AB37" wp14:editId="3B919FAB">
            <wp:extent cx="5372100" cy="2339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3BF" w14:textId="77777777" w:rsidR="00263DA9" w:rsidRDefault="00263DA9" w:rsidP="00263DA9">
      <w:pPr>
        <w:pStyle w:val="a3"/>
      </w:pPr>
    </w:p>
    <w:p w14:paraId="7ED7CDD2" w14:textId="348F8808" w:rsidR="002B4050" w:rsidRDefault="007C00CB" w:rsidP="002B4050">
      <w:pPr>
        <w:pStyle w:val="a3"/>
        <w:numPr>
          <w:ilvl w:val="0"/>
          <w:numId w:val="1"/>
        </w:numPr>
      </w:pPr>
      <w:r>
        <w:lastRenderedPageBreak/>
        <w:t>И</w:t>
      </w:r>
      <w:r w:rsidR="002B4050">
        <w:t>спользуйте бегунок</w:t>
      </w:r>
      <w:r w:rsidR="00714EA3">
        <w:t xml:space="preserve"> в правой части экрана</w:t>
      </w:r>
      <w:r w:rsidR="002B4050">
        <w:t xml:space="preserve"> или колесико мыши</w:t>
      </w:r>
      <w:r>
        <w:t>, чтобы управлять масштабом карты</w:t>
      </w:r>
      <w:r w:rsidR="002B4050">
        <w:t>:</w:t>
      </w:r>
    </w:p>
    <w:p w14:paraId="200E4648" w14:textId="1F05510A" w:rsidR="002B4050" w:rsidRDefault="002B4050" w:rsidP="00714EA3">
      <w:pPr>
        <w:pStyle w:val="a3"/>
      </w:pPr>
      <w:r>
        <w:rPr>
          <w:noProof/>
        </w:rPr>
        <w:drawing>
          <wp:inline distT="0" distB="0" distL="0" distR="0" wp14:anchorId="713AE572" wp14:editId="725DF1E1">
            <wp:extent cx="430527" cy="2924174"/>
            <wp:effectExtent l="0" t="8572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9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3"/>
                    <a:stretch/>
                  </pic:blipFill>
                  <pic:spPr bwMode="auto">
                    <a:xfrm rot="5400000">
                      <a:off x="0" y="0"/>
                      <a:ext cx="430587" cy="292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B2B1" w14:textId="77777777" w:rsidR="00263DA9" w:rsidRDefault="00263DA9" w:rsidP="00714EA3">
      <w:pPr>
        <w:pStyle w:val="a3"/>
      </w:pPr>
    </w:p>
    <w:p w14:paraId="603E4DEA" w14:textId="59C24A86" w:rsidR="00F21F12" w:rsidRDefault="00F21F12" w:rsidP="00F21F12">
      <w:pPr>
        <w:pStyle w:val="a3"/>
        <w:numPr>
          <w:ilvl w:val="0"/>
          <w:numId w:val="1"/>
        </w:numPr>
      </w:pPr>
      <w:r>
        <w:t xml:space="preserve">После заполнения всех полей нажмите кнопку </w:t>
      </w:r>
      <w:r w:rsidR="00263DA9">
        <w:t>«</w:t>
      </w:r>
      <w:r>
        <w:t>Добавить заметку</w:t>
      </w:r>
      <w:r w:rsidR="00263DA9">
        <w:t>»</w:t>
      </w:r>
      <w:r>
        <w:t>:</w:t>
      </w:r>
      <w:r>
        <w:rPr>
          <w:noProof/>
        </w:rPr>
        <w:drawing>
          <wp:inline distT="0" distB="0" distL="0" distR="0" wp14:anchorId="55134C6D" wp14:editId="0975CC40">
            <wp:extent cx="4450080" cy="22250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E859" w14:textId="77777777" w:rsidR="00263DA9" w:rsidRDefault="00263DA9" w:rsidP="00263DA9">
      <w:pPr>
        <w:pStyle w:val="a3"/>
      </w:pPr>
      <w:bookmarkStart w:id="0" w:name="_GoBack"/>
      <w:bookmarkEnd w:id="0"/>
    </w:p>
    <w:p w14:paraId="4E1F3A1D" w14:textId="4BBC4489" w:rsidR="00263DA9" w:rsidRDefault="002B4050" w:rsidP="00F21F12">
      <w:pPr>
        <w:pStyle w:val="a3"/>
        <w:numPr>
          <w:ilvl w:val="0"/>
          <w:numId w:val="1"/>
        </w:numPr>
      </w:pPr>
      <w:r>
        <w:t xml:space="preserve">Чтобы пометить заметку выполненной, </w:t>
      </w:r>
      <w:r w:rsidR="00263DA9">
        <w:t>изменить</w:t>
      </w:r>
      <w:r>
        <w:t xml:space="preserve"> или удалить, подведите курсор к заметке</w:t>
      </w:r>
      <w:r w:rsidR="00263DA9">
        <w:t>,</w:t>
      </w:r>
      <w:r>
        <w:t xml:space="preserve"> и на ней появятся необходимые вам кнопки редактирования:</w:t>
      </w:r>
    </w:p>
    <w:p w14:paraId="6C1C7693" w14:textId="109E0979" w:rsidR="00F21F12" w:rsidRDefault="00263DA9" w:rsidP="00263DA9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F37EC" wp14:editId="68925213">
                <wp:simplePos x="0" y="0"/>
                <wp:positionH relativeFrom="column">
                  <wp:posOffset>2341245</wp:posOffset>
                </wp:positionH>
                <wp:positionV relativeFrom="paragraph">
                  <wp:posOffset>815975</wp:posOffset>
                </wp:positionV>
                <wp:extent cx="838200" cy="434340"/>
                <wp:effectExtent l="0" t="0" r="19050" b="2286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34BC4B" id="Овал 10" o:spid="_x0000_s1026" style="position:absolute;margin-left:184.35pt;margin-top:64.25pt;width:66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B4050">
        <w:rPr>
          <w:noProof/>
        </w:rPr>
        <w:drawing>
          <wp:inline distT="0" distB="0" distL="0" distR="0" wp14:anchorId="1A4C1288" wp14:editId="38A7C27B">
            <wp:extent cx="2705100" cy="194299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0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28" cy="19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277A" w14:textId="77777777" w:rsidR="00263DA9" w:rsidRDefault="00263DA9" w:rsidP="00263DA9">
      <w:pPr>
        <w:pStyle w:val="a3"/>
      </w:pPr>
    </w:p>
    <w:p w14:paraId="2E44E46D" w14:textId="13AFC918" w:rsidR="00263DA9" w:rsidRDefault="002B4050" w:rsidP="00263DA9">
      <w:pPr>
        <w:pStyle w:val="a3"/>
        <w:numPr>
          <w:ilvl w:val="0"/>
          <w:numId w:val="1"/>
        </w:numPr>
      </w:pPr>
      <w:r>
        <w:t>Каждая новая заметка будет появляться по</w:t>
      </w:r>
      <w:r w:rsidR="00263DA9">
        <w:t>д</w:t>
      </w:r>
      <w:r>
        <w:t xml:space="preserve"> предыдущей</w:t>
      </w:r>
      <w:r w:rsidR="00263DA9">
        <w:t>, они будут отсортированы по времени исполнения</w:t>
      </w:r>
      <w:r>
        <w:t>:</w:t>
      </w:r>
    </w:p>
    <w:p w14:paraId="3FAD898E" w14:textId="317345AE" w:rsidR="002B4050" w:rsidRDefault="002B4050" w:rsidP="00263DA9">
      <w:pPr>
        <w:pStyle w:val="a3"/>
      </w:pPr>
      <w:r>
        <w:rPr>
          <w:noProof/>
        </w:rPr>
        <w:drawing>
          <wp:inline distT="0" distB="0" distL="0" distR="0" wp14:anchorId="6922CDF7" wp14:editId="40F62B59">
            <wp:extent cx="4815840" cy="24307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0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F8AC" w14:textId="71F843C1" w:rsidR="002B4050" w:rsidRDefault="002B4050" w:rsidP="002B4050"/>
    <w:p w14:paraId="2B3F7DB7" w14:textId="77777777" w:rsidR="00F21F12" w:rsidRDefault="00F21F12" w:rsidP="00E07BB6">
      <w:pPr>
        <w:pStyle w:val="a3"/>
      </w:pPr>
    </w:p>
    <w:p w14:paraId="1F50E34E" w14:textId="77777777" w:rsidR="00E07BB6" w:rsidRDefault="00E07BB6" w:rsidP="00E07BB6">
      <w:pPr>
        <w:ind w:left="360"/>
      </w:pPr>
    </w:p>
    <w:p w14:paraId="64C36028" w14:textId="77777777" w:rsidR="00E07BB6" w:rsidRPr="00D70F38" w:rsidRDefault="00E07BB6" w:rsidP="00E07BB6">
      <w:pPr>
        <w:pStyle w:val="a3"/>
      </w:pPr>
    </w:p>
    <w:sectPr w:rsidR="00E07BB6" w:rsidRPr="00D70F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214F5"/>
    <w:multiLevelType w:val="hybridMultilevel"/>
    <w:tmpl w:val="482E8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AB"/>
    <w:rsid w:val="00263DA9"/>
    <w:rsid w:val="002B4050"/>
    <w:rsid w:val="00714EA3"/>
    <w:rsid w:val="00761539"/>
    <w:rsid w:val="007C00CB"/>
    <w:rsid w:val="00AF3E91"/>
    <w:rsid w:val="00C704CD"/>
    <w:rsid w:val="00D10DD9"/>
    <w:rsid w:val="00D70F38"/>
    <w:rsid w:val="00E07BB6"/>
    <w:rsid w:val="00E66FAB"/>
    <w:rsid w:val="00E97406"/>
    <w:rsid w:val="00F2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A5EFF"/>
  <w15:chartTrackingRefBased/>
  <w15:docId w15:val="{0280885A-A8C6-463C-9CB8-8315B1E90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04C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9740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406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40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97406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List Paragraph"/>
    <w:basedOn w:val="a"/>
    <w:uiPriority w:val="34"/>
    <w:qFormat/>
    <w:rsid w:val="00761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</dc:creator>
  <cp:keywords/>
  <dc:description/>
  <cp:lastModifiedBy>78</cp:lastModifiedBy>
  <cp:revision>4</cp:revision>
  <dcterms:created xsi:type="dcterms:W3CDTF">2018-01-11T11:21:00Z</dcterms:created>
  <dcterms:modified xsi:type="dcterms:W3CDTF">2018-01-11T12:48:00Z</dcterms:modified>
</cp:coreProperties>
</file>