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FE3D6D" w14:textId="77777777" w:rsidR="00230C74" w:rsidRDefault="00230C74">
      <w:pPr>
        <w:rPr>
          <w:rFonts w:ascii="Arial" w:eastAsia="Arial" w:hAnsi="Arial" w:cs="Arial"/>
        </w:rPr>
      </w:pPr>
    </w:p>
    <w:p w14:paraId="298788D8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4F997EE4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4EA5C20D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HORA: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</w:t>
      </w:r>
      <w:r w:rsidR="00DD1F69">
        <w:rPr>
          <w:rFonts w:ascii="Arial" w:eastAsia="Arial" w:hAnsi="Arial" w:cs="Arial"/>
          <w:b/>
          <w:sz w:val="22"/>
          <w:szCs w:val="22"/>
        </w:rPr>
        <w:t>/MODULO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481242AA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7F945AB5" w14:textId="77777777" w:rsidR="00230C74" w:rsidRDefault="004F7927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968C19E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42D8D1F2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12FAFB05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417CBAF2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591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3"/>
        <w:gridCol w:w="3598"/>
      </w:tblGrid>
      <w:tr w:rsidR="00230C74" w14:paraId="014B11C7" w14:textId="77777777">
        <w:trPr>
          <w:trHeight w:val="360"/>
        </w:trPr>
        <w:tc>
          <w:tcPr>
            <w:tcW w:w="2993" w:type="dxa"/>
          </w:tcPr>
          <w:p w14:paraId="691C9E5E" w14:textId="77777777" w:rsidR="00230C74" w:rsidRDefault="004F79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</w:tcPr>
          <w:p w14:paraId="09F46ECB" w14:textId="77777777" w:rsidR="00230C74" w:rsidRDefault="004F79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230C74" w14:paraId="177DCFDA" w14:textId="77777777">
        <w:trPr>
          <w:trHeight w:val="380"/>
        </w:trPr>
        <w:tc>
          <w:tcPr>
            <w:tcW w:w="2993" w:type="dxa"/>
          </w:tcPr>
          <w:p w14:paraId="37F5C354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8" w:type="dxa"/>
          </w:tcPr>
          <w:p w14:paraId="6A5344A8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30C74" w14:paraId="1AE4D2BC" w14:textId="77777777">
        <w:trPr>
          <w:trHeight w:val="380"/>
        </w:trPr>
        <w:tc>
          <w:tcPr>
            <w:tcW w:w="2993" w:type="dxa"/>
          </w:tcPr>
          <w:p w14:paraId="509BAA79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8" w:type="dxa"/>
          </w:tcPr>
          <w:p w14:paraId="7EE7BA59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57752713" w14:textId="77777777" w:rsidR="00230C74" w:rsidRDefault="00230C74">
      <w:pPr>
        <w:rPr>
          <w:rFonts w:ascii="Arial" w:eastAsia="Arial" w:hAnsi="Arial" w:cs="Arial"/>
        </w:rPr>
      </w:pPr>
    </w:p>
    <w:p w14:paraId="4468E742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077CA346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5390752B" w14:textId="77777777" w:rsidR="00230C74" w:rsidRDefault="00230C7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EBCA0F" w14:textId="77777777"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 w:rsidRPr="00DD1F69">
        <w:rPr>
          <w:rFonts w:ascii="Arial" w:eastAsia="Arial" w:hAnsi="Arial" w:cs="Arial"/>
          <w:i/>
          <w:color w:val="0070C0"/>
          <w:highlight w:val="white"/>
        </w:rPr>
        <w:t>Indicar cuál es el objetivo de la reunión y describir el motivo de la misma, de que se hablará o que temas se tratarán.</w:t>
      </w:r>
    </w:p>
    <w:p w14:paraId="5BB3A0AD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1527F706" w14:textId="77777777" w:rsidR="00230C74" w:rsidRDefault="004F792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393C636B" w14:textId="77777777" w:rsidR="00230C74" w:rsidRDefault="00230C74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</w:p>
    <w:p w14:paraId="5CBEC939" w14:textId="77777777"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 w:rsidRPr="00DD1F69">
        <w:rPr>
          <w:rFonts w:ascii="Arial" w:eastAsia="Arial" w:hAnsi="Arial" w:cs="Arial"/>
          <w:i/>
          <w:color w:val="0070C0"/>
          <w:highlight w:val="white"/>
        </w:rPr>
        <w:t>Indicar como se desenvolvió la reunión, que temas del orden del día se trataron o que temas quedaron pendientes, contar de forma detallada como fue la reunión.</w:t>
      </w:r>
    </w:p>
    <w:p w14:paraId="1E3A893E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46AFDAD4" w14:textId="77777777" w:rsidR="00230C74" w:rsidRDefault="00230C74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36ABF8B" w14:textId="77777777"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  <w:r w:rsidRPr="00DD1F69">
        <w:rPr>
          <w:rFonts w:ascii="Arial" w:eastAsia="Arial" w:hAnsi="Arial" w:cs="Arial"/>
          <w:i/>
          <w:color w:val="0070C0"/>
          <w:highlight w:val="white"/>
        </w:rPr>
        <w:t>Definir qué compromisos se establecieron en la reunión, escribir las actividades o tareas resultantes de la misma y quien es el o los responsables de su ejecución.</w:t>
      </w:r>
    </w:p>
    <w:tbl>
      <w:tblPr>
        <w:tblStyle w:val="a0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490"/>
      </w:tblGrid>
      <w:tr w:rsidR="00230C74" w14:paraId="2913090A" w14:textId="77777777">
        <w:tc>
          <w:tcPr>
            <w:tcW w:w="4490" w:type="dxa"/>
          </w:tcPr>
          <w:p w14:paraId="1143311C" w14:textId="77777777" w:rsidR="00230C74" w:rsidRDefault="004F79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90" w:type="dxa"/>
          </w:tcPr>
          <w:p w14:paraId="59BFAB14" w14:textId="77777777" w:rsidR="00230C74" w:rsidRDefault="004F79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230C74" w14:paraId="2100F9F4" w14:textId="77777777">
        <w:tc>
          <w:tcPr>
            <w:tcW w:w="4490" w:type="dxa"/>
          </w:tcPr>
          <w:p w14:paraId="5A4E9840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1433C45E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 w14:paraId="2A9BD5CB" w14:textId="77777777">
        <w:tc>
          <w:tcPr>
            <w:tcW w:w="4490" w:type="dxa"/>
          </w:tcPr>
          <w:p w14:paraId="3D81DB22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39C08ADB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 w14:paraId="6825054D" w14:textId="77777777">
        <w:tc>
          <w:tcPr>
            <w:tcW w:w="4490" w:type="dxa"/>
          </w:tcPr>
          <w:p w14:paraId="3765853E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4CB573B7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 w14:paraId="42FF08A8" w14:textId="77777777">
        <w:tc>
          <w:tcPr>
            <w:tcW w:w="4490" w:type="dxa"/>
          </w:tcPr>
          <w:p w14:paraId="6F49424C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688149F4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CFBE7E7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76FC5EB5" w14:textId="77777777" w:rsidR="00230C74" w:rsidRDefault="00230C74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4ACA4522" w14:textId="77777777" w:rsidR="00230C74" w:rsidRDefault="004F7927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4CCAFB19" w14:textId="77777777" w:rsidR="00230C74" w:rsidRDefault="00230C74">
      <w:pPr>
        <w:jc w:val="center"/>
        <w:rPr>
          <w:rFonts w:ascii="Arial" w:eastAsia="Arial" w:hAnsi="Arial" w:cs="Arial"/>
        </w:rPr>
      </w:pPr>
    </w:p>
    <w:tbl>
      <w:tblPr>
        <w:tblStyle w:val="a1"/>
        <w:tblW w:w="94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274"/>
      </w:tblGrid>
      <w:tr w:rsidR="00230C74" w14:paraId="79D3BDA8" w14:textId="77777777">
        <w:trPr>
          <w:trHeight w:val="600"/>
        </w:trPr>
        <w:tc>
          <w:tcPr>
            <w:tcW w:w="5173" w:type="dxa"/>
          </w:tcPr>
          <w:p w14:paraId="220FCE71" w14:textId="77777777" w:rsidR="00230C74" w:rsidRDefault="004F79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:</w:t>
            </w:r>
          </w:p>
        </w:tc>
        <w:tc>
          <w:tcPr>
            <w:tcW w:w="4274" w:type="dxa"/>
          </w:tcPr>
          <w:p w14:paraId="536F8F27" w14:textId="77777777" w:rsidR="00230C74" w:rsidRDefault="004F79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230C74" w14:paraId="65F4F738" w14:textId="77777777">
        <w:trPr>
          <w:trHeight w:val="460"/>
        </w:trPr>
        <w:tc>
          <w:tcPr>
            <w:tcW w:w="5173" w:type="dxa"/>
          </w:tcPr>
          <w:p w14:paraId="4B1FC4DA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  <w:tc>
          <w:tcPr>
            <w:tcW w:w="4274" w:type="dxa"/>
          </w:tcPr>
          <w:p w14:paraId="1CCFAB8D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</w:tr>
      <w:tr w:rsidR="00230C74" w14:paraId="0DE58FA2" w14:textId="77777777">
        <w:trPr>
          <w:trHeight w:val="480"/>
        </w:trPr>
        <w:tc>
          <w:tcPr>
            <w:tcW w:w="5173" w:type="dxa"/>
          </w:tcPr>
          <w:p w14:paraId="01BD05A0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  <w:tc>
          <w:tcPr>
            <w:tcW w:w="4274" w:type="dxa"/>
          </w:tcPr>
          <w:p w14:paraId="4B8D7C47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</w:tr>
    </w:tbl>
    <w:p w14:paraId="3AC3EA2E" w14:textId="77777777" w:rsidR="00230C74" w:rsidRDefault="00230C74"/>
    <w:sectPr w:rsidR="00230C74">
      <w:headerReference w:type="even" r:id="rId6"/>
      <w:headerReference w:type="default" r:id="rId7"/>
      <w:footerReference w:type="default" r:id="rId8"/>
      <w:headerReference w:type="first" r:id="rId9"/>
      <w:pgSz w:w="12242" w:h="15842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202A" w14:textId="77777777" w:rsidR="00AF5B69" w:rsidRDefault="00AF5B69">
      <w:r>
        <w:separator/>
      </w:r>
    </w:p>
  </w:endnote>
  <w:endnote w:type="continuationSeparator" w:id="0">
    <w:p w14:paraId="276E06EE" w14:textId="77777777" w:rsidR="00AF5B69" w:rsidRDefault="00AF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0999" w14:textId="77777777" w:rsidR="00230C74" w:rsidRDefault="004F79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B954D3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B954D3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CA99" w14:textId="77777777" w:rsidR="00AF5B69" w:rsidRDefault="00AF5B69">
      <w:r>
        <w:separator/>
      </w:r>
    </w:p>
  </w:footnote>
  <w:footnote w:type="continuationSeparator" w:id="0">
    <w:p w14:paraId="152A6CA2" w14:textId="77777777" w:rsidR="00AF5B69" w:rsidRDefault="00AF5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A3E6" w14:textId="77777777" w:rsidR="000064C2" w:rsidRDefault="000064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99B5" w14:textId="77777777" w:rsidR="00230C74" w:rsidRDefault="00230C74">
    <w:pPr>
      <w:pBdr>
        <w:top w:val="nil"/>
        <w:left w:val="nil"/>
        <w:bottom w:val="nil"/>
        <w:right w:val="nil"/>
        <w:between w:val="nil"/>
      </w:pBdr>
      <w:spacing w:before="567" w:line="276" w:lineRule="auto"/>
    </w:pPr>
  </w:p>
  <w:tbl>
    <w:tblPr>
      <w:tblStyle w:val="a2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6"/>
      <w:gridCol w:w="2191"/>
    </w:tblGrid>
    <w:tr w:rsidR="00230C74" w14:paraId="11E14093" w14:textId="77777777" w:rsidTr="00B954D3">
      <w:tc>
        <w:tcPr>
          <w:tcW w:w="7556" w:type="dxa"/>
        </w:tcPr>
        <w:p w14:paraId="2A6584B4" w14:textId="77777777" w:rsidR="00230C74" w:rsidRDefault="004F79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13A0BFF7" w14:textId="77777777" w:rsidR="00230C74" w:rsidRDefault="00DD1F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18F120A7" w14:textId="77777777" w:rsidR="00230C74" w:rsidRDefault="00230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57E69CD" w14:textId="77777777" w:rsidR="00230C74" w:rsidRDefault="00DD1F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</w:p>
      </w:tc>
      <w:tc>
        <w:tcPr>
          <w:tcW w:w="2191" w:type="dxa"/>
        </w:tcPr>
        <w:p w14:paraId="0DADD416" w14:textId="77777777" w:rsidR="00230C74" w:rsidRDefault="00230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  <w:p w14:paraId="60AE1825" w14:textId="0AF3844B" w:rsidR="00230C74" w:rsidRDefault="00B954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 w:rsidR="000064C2">
            <w:fldChar w:fldCharType="begin"/>
          </w:r>
          <w:r w:rsidR="000064C2">
            <w:instrText xml:space="preserve"> INCLUDEPICTURE "/Users/carlossterling/Library/Group Containers/UBF8T346G9.ms/WebArchiveCopyPasteTempFiles/com.microsoft.Word/logoSena.png" \* MERGEFORMATINET </w:instrText>
          </w:r>
          <w:r w:rsidR="000064C2">
            <w:fldChar w:fldCharType="separate"/>
          </w:r>
          <w:r w:rsidR="000064C2">
            <w:rPr>
              <w:noProof/>
            </w:rPr>
            <w:drawing>
              <wp:inline distT="0" distB="0" distL="0" distR="0" wp14:anchorId="3B26E459" wp14:editId="624D01BD">
                <wp:extent cx="551329" cy="539325"/>
                <wp:effectExtent l="0" t="0" r="0" b="0"/>
                <wp:docPr id="1366815933" name="Imagen 2" descr="Bienvenido Portal PQRSD SE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Bienvenido Portal PQRSD SE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947" cy="546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64C2">
            <w:fldChar w:fldCharType="end"/>
          </w:r>
        </w:p>
      </w:tc>
    </w:tr>
  </w:tbl>
  <w:p w14:paraId="097707EB" w14:textId="77777777" w:rsidR="00230C74" w:rsidRDefault="004F7927">
    <w:pPr>
      <w:pBdr>
        <w:top w:val="nil"/>
        <w:left w:val="nil"/>
        <w:bottom w:val="nil"/>
        <w:right w:val="nil"/>
        <w:between w:val="nil"/>
      </w:pBd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7F319" w14:textId="77777777" w:rsidR="000064C2" w:rsidRDefault="000064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C74"/>
    <w:rsid w:val="000064C2"/>
    <w:rsid w:val="00031A2B"/>
    <w:rsid w:val="00230C74"/>
    <w:rsid w:val="004F7927"/>
    <w:rsid w:val="00592A09"/>
    <w:rsid w:val="00AF5B69"/>
    <w:rsid w:val="00B954D3"/>
    <w:rsid w:val="00BD2C82"/>
    <w:rsid w:val="00DD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67AA6"/>
  <w15:docId w15:val="{0ED72355-AF03-E34A-9ECE-74253912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1F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F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1F69"/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F69"/>
  </w:style>
  <w:style w:type="character" w:styleId="Hipervnculo">
    <w:name w:val="Hyperlink"/>
    <w:basedOn w:val="Fuentedeprrafopredeter"/>
    <w:uiPriority w:val="99"/>
    <w:semiHidden/>
    <w:unhideWhenUsed/>
    <w:rsid w:val="00B95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Andres Sterling Calderon</cp:lastModifiedBy>
  <cp:revision>5</cp:revision>
  <dcterms:created xsi:type="dcterms:W3CDTF">2020-04-04T17:30:00Z</dcterms:created>
  <dcterms:modified xsi:type="dcterms:W3CDTF">2024-07-16T16:03:00Z</dcterms:modified>
</cp:coreProperties>
</file>