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4412" w14:textId="70FD4416" w:rsidR="000C6700" w:rsidRPr="00831FF3" w:rsidRDefault="00147273" w:rsidP="00751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FF3">
        <w:rPr>
          <w:rFonts w:ascii="Times New Roman" w:hAnsi="Times New Roman" w:cs="Times New Roman"/>
          <w:sz w:val="24"/>
          <w:szCs w:val="24"/>
        </w:rPr>
        <w:t>API NATURVIDA</w:t>
      </w:r>
    </w:p>
    <w:p w14:paraId="3F2A0178" w14:textId="49872DA3" w:rsidR="00147273" w:rsidRPr="00831FF3" w:rsidRDefault="00147273" w:rsidP="00751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EA645" w14:textId="1B6DA007" w:rsidR="00147273" w:rsidRPr="00831FF3" w:rsidRDefault="00147273" w:rsidP="00751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0E2CA" w14:textId="52294CB4" w:rsidR="00147273" w:rsidRPr="00831FF3" w:rsidRDefault="00147273" w:rsidP="00751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06FC2" w14:textId="0FA035E7" w:rsidR="00147273" w:rsidRPr="00831FF3" w:rsidRDefault="00147273" w:rsidP="00751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FF3">
        <w:rPr>
          <w:rFonts w:ascii="Times New Roman" w:hAnsi="Times New Roman" w:cs="Times New Roman"/>
          <w:sz w:val="24"/>
          <w:szCs w:val="24"/>
        </w:rPr>
        <w:t>VICTOR MANUEL LOSADA ROJAS</w:t>
      </w:r>
    </w:p>
    <w:p w14:paraId="1040A701" w14:textId="1B537ACD" w:rsidR="00147273" w:rsidRPr="00831FF3" w:rsidRDefault="00147273" w:rsidP="00751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ACF1B" w14:textId="0A082756" w:rsidR="00147273" w:rsidRPr="00831FF3" w:rsidRDefault="00147273" w:rsidP="00751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D9D0B3" w14:textId="402867A7" w:rsidR="00147273" w:rsidRPr="00831FF3" w:rsidRDefault="00147273" w:rsidP="007511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D389F" w14:textId="3E000A69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CENTRO DE GESTION Y DESARROLLO SOSTENIBLE SURCOLOMBIANO</w:t>
      </w:r>
    </w:p>
    <w:p w14:paraId="51E6A4B4" w14:textId="1849747F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506DD37" w14:textId="03615FD9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9A6CBA4" w14:textId="1EDF3B2E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EE1D10" w14:textId="6DDDE858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52769C8" w14:textId="57BB7C2E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ADSO-2669959</w:t>
      </w:r>
    </w:p>
    <w:p w14:paraId="4E97CC93" w14:textId="308FF167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D2CD9A2" w14:textId="5CA5CDD4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FD61DC6" w14:textId="34411404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FA9A430" w14:textId="1C2BC7AD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WILSON MARTINEZ CALDERON</w:t>
      </w:r>
    </w:p>
    <w:p w14:paraId="56980373" w14:textId="7DC263C8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57AF601" w14:textId="77777777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256C8D5" w14:textId="36638D83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438B747" w14:textId="793C5210" w:rsidR="00147273" w:rsidRPr="00831FF3" w:rsidRDefault="00147273" w:rsidP="00751111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28/05/2024</w:t>
      </w:r>
    </w:p>
    <w:p w14:paraId="1A251784" w14:textId="1C03E56B" w:rsidR="00147273" w:rsidRPr="00831FF3" w:rsidRDefault="0014727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C84F1C4" w14:textId="733BD95F" w:rsidR="00147273" w:rsidRPr="00831FF3" w:rsidRDefault="0014727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A0F044D" w14:textId="0D24E24E" w:rsidR="00147273" w:rsidRPr="00831FF3" w:rsidRDefault="0014727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B0A8621" w14:textId="3DC877E1" w:rsidR="00147273" w:rsidRPr="00831FF3" w:rsidRDefault="0014727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EABCF0D" w14:textId="3032F72C" w:rsidR="00147273" w:rsidRPr="00831FF3" w:rsidRDefault="0014727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E411778" w14:textId="122E312F" w:rsidR="00147273" w:rsidRPr="00831FF3" w:rsidRDefault="0014727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121A2B5" w14:textId="526BA9EF" w:rsidR="00147273" w:rsidRPr="00831FF3" w:rsidRDefault="0014727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6307CD" w14:textId="7D2EEC01" w:rsidR="00147273" w:rsidRPr="00831FF3" w:rsidRDefault="0014727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CA25DC8" w14:textId="219DA0CF" w:rsidR="00733D25" w:rsidRPr="00831FF3" w:rsidRDefault="00831FF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Introducción</w:t>
      </w:r>
      <w:r w:rsidR="00733D25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478C37E8" w14:textId="7A6CC2AA" w:rsidR="00733D25" w:rsidRPr="00831FF3" w:rsidRDefault="0014727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El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objetivo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del plan de mejoramiento fue desarrollar un API para gestionar tareas de una empresa (NaturVida). Se hace implementaciones, pruebas, despliegues</w:t>
      </w:r>
      <w:r w:rsidR="00733D25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base de las tareas por realizar;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así</w:t>
      </w:r>
      <w:r w:rsidR="00733D25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mismo destacando tanto decisiones como resultados obtenidos en la API.</w:t>
      </w:r>
    </w:p>
    <w:p w14:paraId="0F5AA734" w14:textId="32F40B46" w:rsidR="00733D25" w:rsidRPr="00831FF3" w:rsidRDefault="00733D25" w:rsidP="00147273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Desarrollo:</w:t>
      </w:r>
    </w:p>
    <w:p w14:paraId="57615D16" w14:textId="53BD98C6" w:rsidR="00733D25" w:rsidRPr="00831FF3" w:rsidRDefault="00733D25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Para el desarrollo del API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utilice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herramientas principales para cualquier API como lo es node.js, express, insonmia entre otras. Y en tecnologías JavaScript,JSON. </w:t>
      </w:r>
    </w:p>
    <w:p w14:paraId="6418BF2F" w14:textId="74914430" w:rsidR="00733D25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7352F50" wp14:editId="2EA7E818">
            <wp:simplePos x="0" y="0"/>
            <wp:positionH relativeFrom="column">
              <wp:posOffset>2087791</wp:posOffset>
            </wp:positionH>
            <wp:positionV relativeFrom="paragraph">
              <wp:posOffset>757082</wp:posOffset>
            </wp:positionV>
            <wp:extent cx="1104900" cy="20859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D25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Configure el proyecto con la</w:t>
      </w:r>
      <w:r w:rsidR="00001E9D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instalación</w:t>
      </w:r>
      <w:r w:rsidR="00733D25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 Node.js. luego una carpeta src donde adentro cree</w:t>
      </w:r>
      <w:r w:rsidR="00001E9D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controladores</w:t>
      </w:r>
      <w:r w:rsidR="00733D25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rutas, conexión a base de datos</w:t>
      </w:r>
      <w:r w:rsidR="00001E9D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 vistas(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documentación</w:t>
      </w:r>
      <w:r w:rsidR="00001E9D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 Fuera de eso también cree un archivo .env donde gestione las variables de entorno agregando mis credenciales de la base de datos.</w:t>
      </w:r>
    </w:p>
    <w:p w14:paraId="246E216F" w14:textId="033DDCF8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BF95AE8" w14:textId="58011820" w:rsidR="006477CA" w:rsidRPr="00831FF3" w:rsidRDefault="00001E9D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Diseño de API: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Empecé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creando</w:t>
      </w:r>
      <w:r w:rsidR="006477CA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el punto de entrada de mi aplicación (app.js)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acá</w:t>
      </w:r>
      <w:r w:rsidR="006477CA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configure e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inicialice</w:t>
      </w:r>
      <w:r w:rsidR="006477CA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mi aplicación donde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definía</w:t>
      </w:r>
      <w:r w:rsidR="006477CA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las rutas y configuraba mi servidor. Luego fueron 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los CRUD en los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controladores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para cada punto del api a resolver (registrar, cliente, producto, facturas) fui creando un controladores distinto con diversos crud. Seguido a eso también las rutas donde las conectaba con cada controlador y función que creaba</w:t>
      </w:r>
      <w:r w:rsidR="006477CA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5EC9A62" w14:textId="4AB938B0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3EC08FC1" wp14:editId="7C2F1859">
            <wp:extent cx="4944018" cy="423175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409" cy="42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BEA8" w14:textId="3D38AA5F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1ECDC8C" w14:textId="664BBBB9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drawing>
          <wp:inline distT="0" distB="0" distL="0" distR="0" wp14:anchorId="026D88F2" wp14:editId="77CE2CD0">
            <wp:extent cx="5612130" cy="24993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76A" w14:textId="6BB350B6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2C42D6" w14:textId="77777777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17337AF" w14:textId="2CC1E7AA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25E133E2" wp14:editId="712FAAEA">
            <wp:extent cx="5612130" cy="17341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68F1" w14:textId="490F88EB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046F05" w14:textId="77777777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216DAE7" w14:textId="1FF52544" w:rsidR="006477CA" w:rsidRPr="00831FF3" w:rsidRDefault="006477CA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Pruebas y validación: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utilice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insonmia para enviar solicitudes HTTP a los endpoints definidos, y verificaba que las respuestas del API son correctas y que las tareas se gestion</w:t>
      </w:r>
      <w:r w:rsidR="00751111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 adecuadamente</w:t>
      </w:r>
    </w:p>
    <w:p w14:paraId="10E73C0E" w14:textId="545F8699" w:rsidR="00751111" w:rsidRPr="00831FF3" w:rsidRDefault="00751111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drawing>
          <wp:inline distT="0" distB="0" distL="0" distR="0" wp14:anchorId="6FBB7E7C" wp14:editId="7BD821F1">
            <wp:extent cx="6586584" cy="3976577"/>
            <wp:effectExtent l="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990" cy="39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C6B7" w14:textId="77777777" w:rsidR="00001E9D" w:rsidRPr="00831FF3" w:rsidRDefault="00001E9D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6815793" w14:textId="4A73996A" w:rsidR="00733D25" w:rsidRPr="00831FF3" w:rsidRDefault="00831FF3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Documentación</w:t>
      </w:r>
      <w:r w:rsidR="00751111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4C8FC72A" w14:textId="59C57E27" w:rsidR="00861E02" w:rsidRPr="00831FF3" w:rsidRDefault="00861E02" w:rsidP="001472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Y finalmente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concluí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 la documentación dando una guía completa sobre como diseñe, desarrolle, probe y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desplegué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el API. En la documentación 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comencé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 una descripción general de la funcionalidad del API..</w:t>
      </w:r>
      <w:r w:rsidR="00831FF3"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qué</w:t>
      </w:r>
      <w:r w:rsidRPr="00831FF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tipo de datos maneja y resuelve</w:t>
      </w:r>
    </w:p>
    <w:p w14:paraId="27CB861D" w14:textId="77777777" w:rsidR="00147273" w:rsidRPr="00831FF3" w:rsidRDefault="00147273" w:rsidP="00147273">
      <w:pPr>
        <w:rPr>
          <w:rFonts w:ascii="Times New Roman" w:hAnsi="Times New Roman" w:cs="Times New Roman"/>
          <w:sz w:val="24"/>
          <w:szCs w:val="24"/>
        </w:rPr>
      </w:pPr>
    </w:p>
    <w:sectPr w:rsidR="00147273" w:rsidRPr="00831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AFCD" w14:textId="77777777" w:rsidR="00E82A97" w:rsidRDefault="00E82A97" w:rsidP="00751111">
      <w:pPr>
        <w:spacing w:after="0" w:line="240" w:lineRule="auto"/>
      </w:pPr>
      <w:r>
        <w:separator/>
      </w:r>
    </w:p>
  </w:endnote>
  <w:endnote w:type="continuationSeparator" w:id="0">
    <w:p w14:paraId="33435BBA" w14:textId="77777777" w:rsidR="00E82A97" w:rsidRDefault="00E82A97" w:rsidP="0075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0363B" w14:textId="77777777" w:rsidR="00E82A97" w:rsidRDefault="00E82A97" w:rsidP="00751111">
      <w:pPr>
        <w:spacing w:after="0" w:line="240" w:lineRule="auto"/>
      </w:pPr>
      <w:r>
        <w:separator/>
      </w:r>
    </w:p>
  </w:footnote>
  <w:footnote w:type="continuationSeparator" w:id="0">
    <w:p w14:paraId="2DFAC5ED" w14:textId="77777777" w:rsidR="00E82A97" w:rsidRDefault="00E82A97" w:rsidP="00751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73"/>
    <w:rsid w:val="00001E9D"/>
    <w:rsid w:val="000C6700"/>
    <w:rsid w:val="00147273"/>
    <w:rsid w:val="00430A70"/>
    <w:rsid w:val="006477CA"/>
    <w:rsid w:val="00733D25"/>
    <w:rsid w:val="00751111"/>
    <w:rsid w:val="00831FF3"/>
    <w:rsid w:val="00861E02"/>
    <w:rsid w:val="00E8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6F3B"/>
  <w15:chartTrackingRefBased/>
  <w15:docId w15:val="{166B06FB-DC11-45CE-B6C1-969423EB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11"/>
  </w:style>
  <w:style w:type="paragraph" w:styleId="Piedepgina">
    <w:name w:val="footer"/>
    <w:basedOn w:val="Normal"/>
    <w:link w:val="PiedepginaCar"/>
    <w:uiPriority w:val="99"/>
    <w:unhideWhenUsed/>
    <w:rsid w:val="0075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2024-05-28T18:02:00Z</dcterms:created>
  <dcterms:modified xsi:type="dcterms:W3CDTF">2024-05-28T19:41:00Z</dcterms:modified>
</cp:coreProperties>
</file>