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D8C4" w14:textId="4EC10559" w:rsidR="002F5107" w:rsidRDefault="006B55C7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 xml:space="preserve">Victor Martinez </w:t>
      </w:r>
      <w:proofErr w:type="gramStart"/>
      <w:r>
        <w:rPr>
          <w:rFonts w:ascii="Courier New" w:hAnsi="Courier New" w:cs="Courier New"/>
          <w:i/>
          <w:u w:val="single"/>
        </w:rPr>
        <w:t>Castro</w:t>
      </w:r>
      <w:r>
        <w:rPr>
          <w:rFonts w:ascii="Courier New" w:hAnsi="Courier New" w:cs="Courier New"/>
        </w:rPr>
        <w:t xml:space="preserve">  </w:t>
      </w:r>
      <w:r w:rsidR="000B20E4">
        <w:rPr>
          <w:rFonts w:ascii="Courier New" w:hAnsi="Courier New" w:cs="Courier New"/>
        </w:rPr>
        <w:t>ITI</w:t>
      </w:r>
      <w:proofErr w:type="gramEnd"/>
      <w:r w:rsidR="000B20E4">
        <w:rPr>
          <w:rFonts w:ascii="Courier New" w:hAnsi="Courier New" w:cs="Courier New"/>
        </w:rPr>
        <w:t>-2180 Foundations of Data and Database Management</w:t>
      </w:r>
    </w:p>
    <w:p w14:paraId="3026D8C5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6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7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8" w14:textId="0B7DEB74" w:rsidR="00945C1F" w:rsidRDefault="000A002E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3A2547">
        <w:rPr>
          <w:rFonts w:ascii="Courier New" w:hAnsi="Courier New" w:cs="Courier New"/>
          <w:b/>
          <w:color w:val="FF0000"/>
          <w:u w:val="single"/>
        </w:rPr>
        <w:t>A</w:t>
      </w:r>
    </w:p>
    <w:p w14:paraId="78BE6FBE" w14:textId="3CD1CB7A" w:rsidR="00301D1E" w:rsidRDefault="00301D1E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407AE1A8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>SELECT</w:t>
      </w:r>
    </w:p>
    <w:p w14:paraId="452FCBAA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 xml:space="preserve">    title,</w:t>
      </w:r>
    </w:p>
    <w:p w14:paraId="55A5063C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7E3A51">
        <w:rPr>
          <w:rFonts w:ascii="Courier New" w:hAnsi="Courier New" w:cs="Courier New"/>
          <w:bCs/>
          <w:color w:val="000000" w:themeColor="text1"/>
        </w:rPr>
        <w:t>pubdate</w:t>
      </w:r>
      <w:proofErr w:type="spellEnd"/>
      <w:r w:rsidRPr="007E3A51">
        <w:rPr>
          <w:rFonts w:ascii="Courier New" w:hAnsi="Courier New" w:cs="Courier New"/>
          <w:bCs/>
          <w:color w:val="000000" w:themeColor="text1"/>
        </w:rPr>
        <w:t xml:space="preserve"> AS "Publication Date"</w:t>
      </w:r>
    </w:p>
    <w:p w14:paraId="36ECFE98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>FROM</w:t>
      </w:r>
    </w:p>
    <w:p w14:paraId="3EC18360" w14:textId="3CEFDC0B" w:rsidR="000420BE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7E3A51">
        <w:rPr>
          <w:rFonts w:ascii="Courier New" w:hAnsi="Courier New" w:cs="Courier New"/>
          <w:bCs/>
          <w:color w:val="000000" w:themeColor="text1"/>
        </w:rPr>
        <w:t>books;</w:t>
      </w:r>
      <w:proofErr w:type="gramEnd"/>
    </w:p>
    <w:p w14:paraId="4135C465" w14:textId="77777777" w:rsidR="00F84646" w:rsidRPr="00F84646" w:rsidRDefault="00F84646" w:rsidP="00F84646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46BC3CD2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TITLE                             Publication Date    </w:t>
      </w:r>
    </w:p>
    <w:p w14:paraId="3E760DDE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BODYBUILD IN 10 MINUTES A DAY     21-JAN-15           </w:t>
      </w:r>
    </w:p>
    <w:p w14:paraId="51FEE5B9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REVENGE OF MICKEY                 14-DEC-15           </w:t>
      </w:r>
    </w:p>
    <w:p w14:paraId="3ABFCF83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BUILDING A CAR WITH TOOTHPICKS    18-MAR-16           </w:t>
      </w:r>
    </w:p>
    <w:p w14:paraId="6B889E3E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DATABASE IMPLEMENTATION           04-JUN-13           </w:t>
      </w:r>
    </w:p>
    <w:p w14:paraId="732B9F90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COOKING WITH MUSHROOMS            28-FEB-14           </w:t>
      </w:r>
    </w:p>
    <w:p w14:paraId="6B955F01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HOLY GRAIL OF ORACLE              31-DEC-15           </w:t>
      </w:r>
    </w:p>
    <w:p w14:paraId="5C6AA7C4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HANDCRANKED COMPUTERS             21-JAN-15           </w:t>
      </w:r>
    </w:p>
    <w:p w14:paraId="02B2F488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E-BUSINESS THE EASY WAY           01-MAR-16           </w:t>
      </w:r>
    </w:p>
    <w:p w14:paraId="265BAF38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PAINLESS CHILD-REARING            17-JUL-14           </w:t>
      </w:r>
    </w:p>
    <w:p w14:paraId="265DB876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THE WOK WAY TO COOK               11-SEP-14           </w:t>
      </w:r>
    </w:p>
    <w:p w14:paraId="747A4B6C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BIG BEAR AND LITTLE DOVE          08-NOV-15           </w:t>
      </w:r>
    </w:p>
    <w:p w14:paraId="12AC7628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HOW TO GET FASTER PIZZA           11-NOV-16           </w:t>
      </w:r>
    </w:p>
    <w:p w14:paraId="7D3DA32F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HOW TO MANAGE THE MANAGER         09-MAY-13           </w:t>
      </w:r>
    </w:p>
    <w:p w14:paraId="40AA4D4B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SHORTEST POEMS                    01-MAY-15           </w:t>
      </w:r>
    </w:p>
    <w:p w14:paraId="6063FC9A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76DE8F49" w14:textId="77777777" w:rsidR="00F84646" w:rsidRPr="00504EF6" w:rsidRDefault="00F84646" w:rsidP="00F8464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14 rows selected. </w:t>
      </w:r>
    </w:p>
    <w:p w14:paraId="30D153EC" w14:textId="77777777" w:rsidR="00301D1E" w:rsidRPr="00301D1E" w:rsidRDefault="00301D1E" w:rsidP="00301D1E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01086C77" w14:textId="77777777" w:rsidR="00D72616" w:rsidRDefault="00D72616" w:rsidP="00301D1E">
      <w:pPr>
        <w:pStyle w:val="NoSpacing"/>
        <w:rPr>
          <w:rFonts w:ascii="Courier New" w:hAnsi="Courier New" w:cs="Courier New"/>
        </w:rPr>
      </w:pPr>
    </w:p>
    <w:p w14:paraId="3026D8CA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3026D8CB" w14:textId="5F05093C" w:rsidR="00E040D9" w:rsidRDefault="000A002E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B</w:t>
      </w:r>
    </w:p>
    <w:p w14:paraId="5F403224" w14:textId="33EB6916" w:rsidR="00301D1E" w:rsidRDefault="00301D1E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1B692188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>SELECT</w:t>
      </w:r>
    </w:p>
    <w:p w14:paraId="2B380E5D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 xml:space="preserve">    customer#,</w:t>
      </w:r>
    </w:p>
    <w:p w14:paraId="208BC2DB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 xml:space="preserve">    city,</w:t>
      </w:r>
    </w:p>
    <w:p w14:paraId="2CBF0076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 xml:space="preserve">    state</w:t>
      </w:r>
    </w:p>
    <w:p w14:paraId="36816B7C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1E054BDD" w14:textId="77777777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>FROM</w:t>
      </w:r>
    </w:p>
    <w:p w14:paraId="692B4FB3" w14:textId="4C3C32A1" w:rsidR="007E3A51" w:rsidRPr="007E3A51" w:rsidRDefault="007E3A51" w:rsidP="007E3A51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7E3A5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7E3A51">
        <w:rPr>
          <w:rFonts w:ascii="Courier New" w:hAnsi="Courier New" w:cs="Courier New"/>
          <w:bCs/>
          <w:color w:val="000000" w:themeColor="text1"/>
        </w:rPr>
        <w:t>customers;</w:t>
      </w:r>
      <w:proofErr w:type="gramEnd"/>
    </w:p>
    <w:p w14:paraId="28893CBA" w14:textId="77777777" w:rsidR="007E3A51" w:rsidRDefault="007E3A51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804A1FD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CUSTOMER#    CITY            STATE    </w:t>
      </w:r>
    </w:p>
    <w:p w14:paraId="14C745D9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1001 EASTPOINT       FL       </w:t>
      </w:r>
    </w:p>
    <w:p w14:paraId="3BCF4EA1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1002 SANTA MONICA    CA       </w:t>
      </w:r>
    </w:p>
    <w:p w14:paraId="1B084431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1003 TALLAHASSEE     FL       </w:t>
      </w:r>
    </w:p>
    <w:p w14:paraId="272CCD24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1004 BOISE           ID       </w:t>
      </w:r>
    </w:p>
    <w:p w14:paraId="7CC6A089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1005 SEATTLE         WA       </w:t>
      </w:r>
    </w:p>
    <w:p w14:paraId="6B09AC64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1006 ALBANY          NY       </w:t>
      </w:r>
    </w:p>
    <w:p w14:paraId="6D2765A5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1007 AUSTIN          TX       </w:t>
      </w:r>
    </w:p>
    <w:p w14:paraId="1B736BBF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1008 CHEYENNE        WY       </w:t>
      </w:r>
    </w:p>
    <w:p w14:paraId="35F93B28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1009 BURBANK         CA       </w:t>
      </w:r>
    </w:p>
    <w:p w14:paraId="355F2CEC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1010 ATLANTA         GA       </w:t>
      </w:r>
    </w:p>
    <w:p w14:paraId="1F4B26D7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1011 CHICAGO         IL       </w:t>
      </w:r>
    </w:p>
    <w:p w14:paraId="211DB610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1012 BOSTON          MA       </w:t>
      </w:r>
    </w:p>
    <w:p w14:paraId="0BDE40E2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1013 CLERMONT        FL       </w:t>
      </w:r>
    </w:p>
    <w:p w14:paraId="686BD300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1014 CODY            WY       </w:t>
      </w:r>
    </w:p>
    <w:p w14:paraId="0B8A89FC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lastRenderedPageBreak/>
        <w:t xml:space="preserve">        1015 MIAMI           FL       </w:t>
      </w:r>
    </w:p>
    <w:p w14:paraId="5CDC3A00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1016 BURBANK         CA       </w:t>
      </w:r>
    </w:p>
    <w:p w14:paraId="07A9E759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1017 KALMAZOO        MI       </w:t>
      </w:r>
    </w:p>
    <w:p w14:paraId="1C1CF08A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1018 MACON           GA       </w:t>
      </w:r>
    </w:p>
    <w:p w14:paraId="1D44A23F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1019 MORRISTOWN      NJ       </w:t>
      </w:r>
    </w:p>
    <w:p w14:paraId="6D1102A2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        1020 TRENTON         NJ       </w:t>
      </w:r>
    </w:p>
    <w:p w14:paraId="409EE016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2A0780BD" w14:textId="77777777" w:rsidR="00301D1E" w:rsidRPr="00504EF6" w:rsidRDefault="00301D1E" w:rsidP="00301D1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20 rows selected. </w:t>
      </w:r>
    </w:p>
    <w:p w14:paraId="21DD167A" w14:textId="77777777" w:rsidR="00301D1E" w:rsidRPr="00510939" w:rsidRDefault="00301D1E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026D8CC" w14:textId="3B35BF9D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1804AE39" w14:textId="77777777" w:rsidR="00D72616" w:rsidRDefault="00D72616" w:rsidP="00017995">
      <w:pPr>
        <w:pStyle w:val="NoSpacing"/>
        <w:ind w:left="720"/>
        <w:rPr>
          <w:rFonts w:ascii="Courier New" w:hAnsi="Courier New" w:cs="Courier New"/>
        </w:rPr>
      </w:pPr>
    </w:p>
    <w:p w14:paraId="3026D8CD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3026D8CE" w14:textId="00B483DC" w:rsidR="00855ABA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C</w:t>
      </w:r>
    </w:p>
    <w:p w14:paraId="2833444F" w14:textId="51D0616E" w:rsidR="000420BE" w:rsidRDefault="000420B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014AB39" w14:textId="77777777" w:rsidR="00E87DF7" w:rsidRPr="00E87DF7" w:rsidRDefault="00E87DF7" w:rsidP="00E87DF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E87DF7">
        <w:rPr>
          <w:rFonts w:ascii="Courier New" w:hAnsi="Courier New" w:cs="Courier New"/>
          <w:bCs/>
          <w:color w:val="000000" w:themeColor="text1"/>
        </w:rPr>
        <w:t>SELECT</w:t>
      </w:r>
    </w:p>
    <w:p w14:paraId="13F9A3D8" w14:textId="77777777" w:rsidR="00E87DF7" w:rsidRPr="00E87DF7" w:rsidRDefault="00E87DF7" w:rsidP="00E87DF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E87DF7">
        <w:rPr>
          <w:rFonts w:ascii="Courier New" w:hAnsi="Courier New" w:cs="Courier New"/>
          <w:bCs/>
          <w:color w:val="000000" w:themeColor="text1"/>
        </w:rPr>
        <w:t xml:space="preserve">    name,</w:t>
      </w:r>
    </w:p>
    <w:p w14:paraId="6B0F4BCA" w14:textId="77777777" w:rsidR="00E87DF7" w:rsidRPr="00E87DF7" w:rsidRDefault="00E87DF7" w:rsidP="00E87DF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E87DF7">
        <w:rPr>
          <w:rFonts w:ascii="Courier New" w:hAnsi="Courier New" w:cs="Courier New"/>
          <w:bCs/>
          <w:color w:val="000000" w:themeColor="text1"/>
        </w:rPr>
        <w:t xml:space="preserve">    contact AS "Contact Person",</w:t>
      </w:r>
    </w:p>
    <w:p w14:paraId="44DB78AC" w14:textId="77777777" w:rsidR="00E87DF7" w:rsidRPr="00E87DF7" w:rsidRDefault="00E87DF7" w:rsidP="00E87DF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E87DF7">
        <w:rPr>
          <w:rFonts w:ascii="Courier New" w:hAnsi="Courier New" w:cs="Courier New"/>
          <w:bCs/>
          <w:color w:val="000000" w:themeColor="text1"/>
        </w:rPr>
        <w:t xml:space="preserve">    phone</w:t>
      </w:r>
    </w:p>
    <w:p w14:paraId="32B134BA" w14:textId="77777777" w:rsidR="00E87DF7" w:rsidRPr="00E87DF7" w:rsidRDefault="00E87DF7" w:rsidP="00E87DF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E87DF7">
        <w:rPr>
          <w:rFonts w:ascii="Courier New" w:hAnsi="Courier New" w:cs="Courier New"/>
          <w:bCs/>
          <w:color w:val="000000" w:themeColor="text1"/>
        </w:rPr>
        <w:t>FROM</w:t>
      </w:r>
    </w:p>
    <w:p w14:paraId="77F3B2A8" w14:textId="5340A008" w:rsidR="000420BE" w:rsidRPr="00E87DF7" w:rsidRDefault="00E87DF7" w:rsidP="00E87DF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E87DF7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E87DF7">
        <w:rPr>
          <w:rFonts w:ascii="Courier New" w:hAnsi="Courier New" w:cs="Courier New"/>
          <w:bCs/>
          <w:color w:val="000000" w:themeColor="text1"/>
        </w:rPr>
        <w:t>publisher;</w:t>
      </w:r>
      <w:proofErr w:type="gramEnd"/>
    </w:p>
    <w:p w14:paraId="55416141" w14:textId="77777777" w:rsidR="00E87DF7" w:rsidRPr="000420BE" w:rsidRDefault="00E87DF7" w:rsidP="000420BE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5B19C912" w14:textId="77777777" w:rsidR="000420BE" w:rsidRPr="00504EF6" w:rsidRDefault="000420BE" w:rsidP="000420B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NAME                      Contact Person     PHONE           </w:t>
      </w:r>
    </w:p>
    <w:p w14:paraId="0743A311" w14:textId="77777777" w:rsidR="000420BE" w:rsidRPr="00504EF6" w:rsidRDefault="000420BE" w:rsidP="000420B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PRINTING IS US            TOMMIE SEYMOUR     000-714-8321    </w:t>
      </w:r>
    </w:p>
    <w:p w14:paraId="48D36964" w14:textId="77777777" w:rsidR="000420BE" w:rsidRPr="00504EF6" w:rsidRDefault="000420BE" w:rsidP="000420B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PUBLISH OUR WAY           JANE TOMLIN        010-410-0010    </w:t>
      </w:r>
    </w:p>
    <w:p w14:paraId="717EED3A" w14:textId="77777777" w:rsidR="000420BE" w:rsidRPr="00504EF6" w:rsidRDefault="000420BE" w:rsidP="000420B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AMERICAN PUBLISHING       DAVID DAVIDSON     800-555-1211    </w:t>
      </w:r>
    </w:p>
    <w:p w14:paraId="2D5FCA59" w14:textId="77777777" w:rsidR="000420BE" w:rsidRPr="00504EF6" w:rsidRDefault="000420BE" w:rsidP="000420BE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504EF6">
        <w:rPr>
          <w:rFonts w:ascii="Courier New" w:hAnsi="Courier New" w:cs="Courier New"/>
          <w:bCs/>
          <w:color w:val="000000" w:themeColor="text1"/>
        </w:rPr>
        <w:t xml:space="preserve">READING MATERIALS INC.    RENEE SMITH        800-555-9743    </w:t>
      </w:r>
    </w:p>
    <w:p w14:paraId="4EE290F9" w14:textId="77777777" w:rsidR="000420BE" w:rsidRPr="00504EF6" w:rsidRDefault="000420BE" w:rsidP="000420BE">
      <w:pPr>
        <w:pStyle w:val="NoSpacing"/>
        <w:rPr>
          <w:rFonts w:ascii="Courier New" w:hAnsi="Courier New" w:cs="Courier New"/>
          <w:b/>
          <w:color w:val="000000" w:themeColor="text1"/>
          <w:u w:val="single"/>
        </w:rPr>
      </w:pPr>
      <w:r w:rsidRPr="00504EF6">
        <w:rPr>
          <w:rFonts w:ascii="Courier New" w:hAnsi="Courier New" w:cs="Courier New"/>
          <w:bCs/>
          <w:color w:val="000000" w:themeColor="text1"/>
        </w:rPr>
        <w:t>REED-N-RITE               SEBASTIAN JONES    800-555-8284</w:t>
      </w:r>
      <w:r w:rsidRPr="00504EF6">
        <w:rPr>
          <w:rFonts w:ascii="Courier New" w:hAnsi="Courier New" w:cs="Courier New"/>
          <w:b/>
          <w:color w:val="000000" w:themeColor="text1"/>
          <w:u w:val="single"/>
        </w:rPr>
        <w:t xml:space="preserve">    </w:t>
      </w:r>
    </w:p>
    <w:p w14:paraId="3026D8CF" w14:textId="069C8AE4" w:rsidR="00855ABA" w:rsidRDefault="00855ABA" w:rsidP="00F84646">
      <w:pPr>
        <w:pStyle w:val="NoSpacing"/>
        <w:rPr>
          <w:rFonts w:ascii="Courier New" w:hAnsi="Courier New" w:cs="Courier New"/>
        </w:rPr>
      </w:pPr>
    </w:p>
    <w:p w14:paraId="3E88F990" w14:textId="77777777" w:rsidR="00D72616" w:rsidRDefault="00D72616" w:rsidP="00855ABA">
      <w:pPr>
        <w:pStyle w:val="NoSpacing"/>
        <w:ind w:left="720"/>
        <w:rPr>
          <w:rFonts w:ascii="Courier New" w:hAnsi="Courier New" w:cs="Courier New"/>
        </w:rPr>
      </w:pPr>
    </w:p>
    <w:p w14:paraId="3026D8D0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D1" w14:textId="532BE093" w:rsidR="00855ABA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D</w:t>
      </w:r>
    </w:p>
    <w:p w14:paraId="55534762" w14:textId="76E66E96" w:rsidR="00F84646" w:rsidRDefault="00F84646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005421FC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>SELECT UNIQUE</w:t>
      </w:r>
    </w:p>
    <w:p w14:paraId="36A86796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category</w:t>
      </w:r>
    </w:p>
    <w:p w14:paraId="759AB151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>FROM</w:t>
      </w:r>
    </w:p>
    <w:p w14:paraId="17917099" w14:textId="4A91781F" w:rsidR="00F84646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643907">
        <w:rPr>
          <w:rFonts w:ascii="Courier New" w:hAnsi="Courier New" w:cs="Courier New"/>
          <w:bCs/>
          <w:color w:val="000000" w:themeColor="text1"/>
        </w:rPr>
        <w:t>books;</w:t>
      </w:r>
      <w:proofErr w:type="gramEnd"/>
    </w:p>
    <w:p w14:paraId="71D3C64D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</w:p>
    <w:p w14:paraId="646B62F8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CATEGORY       </w:t>
      </w:r>
    </w:p>
    <w:p w14:paraId="06C0AC9F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CHILDREN       </w:t>
      </w:r>
    </w:p>
    <w:p w14:paraId="28AB1226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LITERATURE     </w:t>
      </w:r>
    </w:p>
    <w:p w14:paraId="45E41319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FAMILY LIFE    </w:t>
      </w:r>
    </w:p>
    <w:p w14:paraId="59BD7102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COMPUTER       </w:t>
      </w:r>
    </w:p>
    <w:p w14:paraId="53A54C24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COOKING        </w:t>
      </w:r>
    </w:p>
    <w:p w14:paraId="0766E8EF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FITNESS        </w:t>
      </w:r>
    </w:p>
    <w:p w14:paraId="1202C2DD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BUSINESS       </w:t>
      </w:r>
    </w:p>
    <w:p w14:paraId="0EFA47F1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SELF HELP      </w:t>
      </w:r>
    </w:p>
    <w:p w14:paraId="32A6B01C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</w:p>
    <w:p w14:paraId="3FBEE78E" w14:textId="77777777" w:rsidR="00504EF6" w:rsidRPr="00504EF6" w:rsidRDefault="00504EF6" w:rsidP="00504EF6">
      <w:pPr>
        <w:pStyle w:val="NoSpacing"/>
        <w:rPr>
          <w:rFonts w:ascii="Courier New" w:hAnsi="Courier New" w:cs="Courier New"/>
        </w:rPr>
      </w:pPr>
      <w:r w:rsidRPr="00504EF6">
        <w:rPr>
          <w:rFonts w:ascii="Courier New" w:hAnsi="Courier New" w:cs="Courier New"/>
        </w:rPr>
        <w:t xml:space="preserve">8 rows selected. </w:t>
      </w:r>
    </w:p>
    <w:p w14:paraId="3026D8D2" w14:textId="27DACDA6" w:rsidR="00855ABA" w:rsidRDefault="00855ABA" w:rsidP="00F84646">
      <w:pPr>
        <w:pStyle w:val="NoSpacing"/>
        <w:rPr>
          <w:rFonts w:ascii="Courier New" w:hAnsi="Courier New" w:cs="Courier New"/>
        </w:rPr>
      </w:pPr>
    </w:p>
    <w:p w14:paraId="101025F6" w14:textId="77777777" w:rsidR="00D72616" w:rsidRDefault="00D72616" w:rsidP="00855ABA">
      <w:pPr>
        <w:pStyle w:val="NoSpacing"/>
        <w:ind w:left="720"/>
        <w:rPr>
          <w:rFonts w:ascii="Courier New" w:hAnsi="Courier New" w:cs="Courier New"/>
        </w:rPr>
      </w:pPr>
    </w:p>
    <w:p w14:paraId="3026D8D3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C3F7E44" w14:textId="77777777" w:rsidR="0016166F" w:rsidRDefault="0016166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1854C02" w14:textId="77777777" w:rsidR="0016166F" w:rsidRDefault="0016166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6124086A" w14:textId="77777777" w:rsidR="0016166F" w:rsidRDefault="0016166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13B54D31" w14:textId="77777777" w:rsidR="0016166F" w:rsidRDefault="0016166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1C962BE" w14:textId="77777777" w:rsidR="0016166F" w:rsidRDefault="0016166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A651387" w14:textId="77777777" w:rsidR="0016166F" w:rsidRDefault="0016166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026D8D4" w14:textId="15DDD5F0" w:rsidR="00855ABA" w:rsidRPr="00510939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E</w:t>
      </w:r>
    </w:p>
    <w:p w14:paraId="3026D8D5" w14:textId="49667DFE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DFF4D57" w14:textId="77777777" w:rsidR="0016166F" w:rsidRPr="0016166F" w:rsidRDefault="0016166F" w:rsidP="0016166F">
      <w:pPr>
        <w:pStyle w:val="NoSpacing"/>
        <w:ind w:left="720"/>
        <w:rPr>
          <w:rFonts w:ascii="Courier New" w:hAnsi="Courier New" w:cs="Courier New"/>
        </w:rPr>
      </w:pPr>
      <w:r w:rsidRPr="0016166F">
        <w:rPr>
          <w:rFonts w:ascii="Courier New" w:hAnsi="Courier New" w:cs="Courier New"/>
        </w:rPr>
        <w:t>SELECT UNIQUE</w:t>
      </w:r>
    </w:p>
    <w:p w14:paraId="1646CB4A" w14:textId="77777777" w:rsidR="0016166F" w:rsidRPr="0016166F" w:rsidRDefault="0016166F" w:rsidP="0016166F">
      <w:pPr>
        <w:pStyle w:val="NoSpacing"/>
        <w:ind w:left="720"/>
        <w:rPr>
          <w:rFonts w:ascii="Courier New" w:hAnsi="Courier New" w:cs="Courier New"/>
        </w:rPr>
      </w:pPr>
      <w:r w:rsidRPr="0016166F">
        <w:rPr>
          <w:rFonts w:ascii="Courier New" w:hAnsi="Courier New" w:cs="Courier New"/>
        </w:rPr>
        <w:t xml:space="preserve">    customer#</w:t>
      </w:r>
    </w:p>
    <w:p w14:paraId="34F190B4" w14:textId="77777777" w:rsidR="0016166F" w:rsidRPr="0016166F" w:rsidRDefault="0016166F" w:rsidP="0016166F">
      <w:pPr>
        <w:pStyle w:val="NoSpacing"/>
        <w:ind w:left="720"/>
        <w:rPr>
          <w:rFonts w:ascii="Courier New" w:hAnsi="Courier New" w:cs="Courier New"/>
        </w:rPr>
      </w:pPr>
      <w:r w:rsidRPr="0016166F">
        <w:rPr>
          <w:rFonts w:ascii="Courier New" w:hAnsi="Courier New" w:cs="Courier New"/>
        </w:rPr>
        <w:t>FROM</w:t>
      </w:r>
    </w:p>
    <w:p w14:paraId="7BFC47B8" w14:textId="3249136C" w:rsidR="0016166F" w:rsidRDefault="0016166F" w:rsidP="0016166F">
      <w:pPr>
        <w:pStyle w:val="NoSpacing"/>
        <w:ind w:left="720"/>
        <w:rPr>
          <w:rFonts w:ascii="Courier New" w:hAnsi="Courier New" w:cs="Courier New"/>
        </w:rPr>
      </w:pPr>
      <w:r w:rsidRPr="0016166F">
        <w:rPr>
          <w:rFonts w:ascii="Courier New" w:hAnsi="Courier New" w:cs="Courier New"/>
        </w:rPr>
        <w:t xml:space="preserve">    </w:t>
      </w:r>
      <w:proofErr w:type="gramStart"/>
      <w:r w:rsidRPr="0016166F">
        <w:rPr>
          <w:rFonts w:ascii="Courier New" w:hAnsi="Courier New" w:cs="Courier New"/>
        </w:rPr>
        <w:t>orders;</w:t>
      </w:r>
      <w:proofErr w:type="gramEnd"/>
    </w:p>
    <w:p w14:paraId="1B47F367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</w:p>
    <w:p w14:paraId="32516FD0" w14:textId="77777777" w:rsidR="00E13AFF" w:rsidRPr="00E13AFF" w:rsidRDefault="00E13AFF" w:rsidP="0016166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CUSTOMER#    </w:t>
      </w:r>
    </w:p>
    <w:p w14:paraId="793B5DA5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1019 </w:t>
      </w:r>
    </w:p>
    <w:p w14:paraId="75847009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1017 </w:t>
      </w:r>
    </w:p>
    <w:p w14:paraId="74CAF517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1014 </w:t>
      </w:r>
    </w:p>
    <w:p w14:paraId="29295BE2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1011 </w:t>
      </w:r>
    </w:p>
    <w:p w14:paraId="32B6AF90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1007 </w:t>
      </w:r>
    </w:p>
    <w:p w14:paraId="257A0593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1004 </w:t>
      </w:r>
    </w:p>
    <w:p w14:paraId="55349F35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1008 </w:t>
      </w:r>
    </w:p>
    <w:p w14:paraId="5ECCA70B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1010 </w:t>
      </w:r>
    </w:p>
    <w:p w14:paraId="6C313553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1018 </w:t>
      </w:r>
    </w:p>
    <w:p w14:paraId="36D7934F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1005 </w:t>
      </w:r>
    </w:p>
    <w:p w14:paraId="073B15BE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1001 </w:t>
      </w:r>
    </w:p>
    <w:p w14:paraId="00BDDDEA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1015 </w:t>
      </w:r>
    </w:p>
    <w:p w14:paraId="0EF6FCDA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1020 </w:t>
      </w:r>
    </w:p>
    <w:p w14:paraId="344EFC6E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        1003 </w:t>
      </w:r>
    </w:p>
    <w:p w14:paraId="5536E702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</w:p>
    <w:p w14:paraId="36490E28" w14:textId="77777777" w:rsidR="00E13AFF" w:rsidRPr="00E13AFF" w:rsidRDefault="00E13AFF" w:rsidP="00E13AFF">
      <w:pPr>
        <w:pStyle w:val="NoSpacing"/>
        <w:rPr>
          <w:rFonts w:ascii="Courier New" w:hAnsi="Courier New" w:cs="Courier New"/>
        </w:rPr>
      </w:pPr>
      <w:r w:rsidRPr="00E13AFF">
        <w:rPr>
          <w:rFonts w:ascii="Courier New" w:hAnsi="Courier New" w:cs="Courier New"/>
        </w:rPr>
        <w:t xml:space="preserve">14 rows selected. </w:t>
      </w:r>
    </w:p>
    <w:p w14:paraId="7981392A" w14:textId="77777777" w:rsidR="00D72616" w:rsidRDefault="00D72616" w:rsidP="00E13AFF">
      <w:pPr>
        <w:pStyle w:val="NoSpacing"/>
        <w:rPr>
          <w:rFonts w:ascii="Courier New" w:hAnsi="Courier New" w:cs="Courier New"/>
        </w:rPr>
      </w:pPr>
    </w:p>
    <w:p w14:paraId="05CFBEF3" w14:textId="77777777" w:rsidR="000C05BC" w:rsidRDefault="000C05BC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026D8D7" w14:textId="6C795571" w:rsidR="00855ABA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F</w:t>
      </w:r>
    </w:p>
    <w:p w14:paraId="3DD522C3" w14:textId="16203595" w:rsidR="00E13AFF" w:rsidRDefault="00E13AF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4543E995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  <w:u w:val="single"/>
        </w:rPr>
      </w:pPr>
      <w:r w:rsidRPr="009D309B">
        <w:rPr>
          <w:rFonts w:ascii="Courier New" w:hAnsi="Courier New" w:cs="Courier New"/>
          <w:bCs/>
          <w:color w:val="000000" w:themeColor="text1"/>
          <w:u w:val="single"/>
        </w:rPr>
        <w:t>SELECT</w:t>
      </w:r>
    </w:p>
    <w:p w14:paraId="5964D31E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  <w:u w:val="single"/>
        </w:rPr>
      </w:pPr>
      <w:r w:rsidRPr="009D309B">
        <w:rPr>
          <w:rFonts w:ascii="Courier New" w:hAnsi="Courier New" w:cs="Courier New"/>
          <w:bCs/>
          <w:color w:val="000000" w:themeColor="text1"/>
          <w:u w:val="single"/>
        </w:rPr>
        <w:t xml:space="preserve">    category,</w:t>
      </w:r>
    </w:p>
    <w:p w14:paraId="0C040583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  <w:u w:val="single"/>
        </w:rPr>
      </w:pPr>
      <w:r w:rsidRPr="009D309B">
        <w:rPr>
          <w:rFonts w:ascii="Courier New" w:hAnsi="Courier New" w:cs="Courier New"/>
          <w:bCs/>
          <w:color w:val="000000" w:themeColor="text1"/>
          <w:u w:val="single"/>
        </w:rPr>
        <w:t xml:space="preserve">    title</w:t>
      </w:r>
    </w:p>
    <w:p w14:paraId="11541D61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  <w:u w:val="single"/>
        </w:rPr>
      </w:pPr>
      <w:r w:rsidRPr="009D309B">
        <w:rPr>
          <w:rFonts w:ascii="Courier New" w:hAnsi="Courier New" w:cs="Courier New"/>
          <w:bCs/>
          <w:color w:val="000000" w:themeColor="text1"/>
          <w:u w:val="single"/>
        </w:rPr>
        <w:t>FROM</w:t>
      </w:r>
    </w:p>
    <w:p w14:paraId="6CB44827" w14:textId="62F7BAD9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  <w:u w:val="single"/>
        </w:rPr>
      </w:pPr>
      <w:r w:rsidRPr="009D309B">
        <w:rPr>
          <w:rFonts w:ascii="Courier New" w:hAnsi="Courier New" w:cs="Courier New"/>
          <w:bCs/>
          <w:color w:val="000000" w:themeColor="text1"/>
          <w:u w:val="single"/>
        </w:rPr>
        <w:t xml:space="preserve">    </w:t>
      </w:r>
      <w:proofErr w:type="gramStart"/>
      <w:r w:rsidRPr="009D309B">
        <w:rPr>
          <w:rFonts w:ascii="Courier New" w:hAnsi="Courier New" w:cs="Courier New"/>
          <w:bCs/>
          <w:color w:val="000000" w:themeColor="text1"/>
          <w:u w:val="single"/>
        </w:rPr>
        <w:t>books;</w:t>
      </w:r>
      <w:proofErr w:type="gramEnd"/>
    </w:p>
    <w:p w14:paraId="2E4A3759" w14:textId="77777777" w:rsidR="000C05BC" w:rsidRPr="000C05BC" w:rsidRDefault="000C05BC" w:rsidP="000C05BC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03A1A16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CATEGORY       TITLE                             </w:t>
      </w:r>
    </w:p>
    <w:p w14:paraId="0007A626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FITNESS        BODYBUILD IN 10 MINUTES A DAY     </w:t>
      </w:r>
    </w:p>
    <w:p w14:paraId="407D9F80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FAMILY LIFE    REVENGE OF MICKEY                 </w:t>
      </w:r>
    </w:p>
    <w:p w14:paraId="2E5CC4F9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CHILDREN       BUILDING A CAR WITH TOOTHPICKS    </w:t>
      </w:r>
    </w:p>
    <w:p w14:paraId="37FD52E8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COMPUTER       DATABASE IMPLEMENTATION           </w:t>
      </w:r>
    </w:p>
    <w:p w14:paraId="0C626EF1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COOKING        </w:t>
      </w:r>
      <w:proofErr w:type="spellStart"/>
      <w:r w:rsidRPr="000C05BC">
        <w:rPr>
          <w:rFonts w:ascii="Courier New" w:hAnsi="Courier New" w:cs="Courier New"/>
          <w:bCs/>
          <w:color w:val="000000" w:themeColor="text1"/>
        </w:rPr>
        <w:t>COOKING</w:t>
      </w:r>
      <w:proofErr w:type="spellEnd"/>
      <w:r w:rsidRPr="000C05BC">
        <w:rPr>
          <w:rFonts w:ascii="Courier New" w:hAnsi="Courier New" w:cs="Courier New"/>
          <w:bCs/>
          <w:color w:val="000000" w:themeColor="text1"/>
        </w:rPr>
        <w:t xml:space="preserve"> WITH MUSHROOMS            </w:t>
      </w:r>
    </w:p>
    <w:p w14:paraId="3746D32A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COMPUTER       HOLY GRAIL OF ORACLE              </w:t>
      </w:r>
    </w:p>
    <w:p w14:paraId="331FD444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COMPUTER       HANDCRANKED COMPUTERS             </w:t>
      </w:r>
    </w:p>
    <w:p w14:paraId="671EFEA8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COMPUTER       E-BUSINESS THE EASY WAY           </w:t>
      </w:r>
    </w:p>
    <w:p w14:paraId="2B1C5796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FAMILY LIFE    PAINLESS CHILD-REARING            </w:t>
      </w:r>
    </w:p>
    <w:p w14:paraId="7958E630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COOKING        THE WOK WAY TO COOK               </w:t>
      </w:r>
    </w:p>
    <w:p w14:paraId="6283B154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CHILDREN       BIG BEAR AND LITTLE DOVE          </w:t>
      </w:r>
    </w:p>
    <w:p w14:paraId="7136C0F3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SELF HELP      HOW TO GET FASTER PIZZA           </w:t>
      </w:r>
    </w:p>
    <w:p w14:paraId="5C951785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BUSINESS       HOW TO MANAGE THE MANAGER         </w:t>
      </w:r>
    </w:p>
    <w:p w14:paraId="5EB44339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LITERATURE     SHORTEST POEMS                    </w:t>
      </w:r>
    </w:p>
    <w:p w14:paraId="4483CFDA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0FC9B87D" w14:textId="77777777" w:rsidR="000C05BC" w:rsidRPr="000C05BC" w:rsidRDefault="000C05BC" w:rsidP="000C05BC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C05BC">
        <w:rPr>
          <w:rFonts w:ascii="Courier New" w:hAnsi="Courier New" w:cs="Courier New"/>
          <w:bCs/>
          <w:color w:val="000000" w:themeColor="text1"/>
        </w:rPr>
        <w:t xml:space="preserve">14 rows selected. </w:t>
      </w:r>
    </w:p>
    <w:p w14:paraId="7B708DAF" w14:textId="77777777" w:rsidR="00E13AFF" w:rsidRPr="00510939" w:rsidRDefault="00E13AF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026D8D8" w14:textId="6D7AFFA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2ADE1F7" w14:textId="77777777" w:rsidR="00D72616" w:rsidRDefault="00D72616" w:rsidP="00855ABA">
      <w:pPr>
        <w:pStyle w:val="NoSpacing"/>
        <w:ind w:left="720"/>
        <w:rPr>
          <w:rFonts w:ascii="Courier New" w:hAnsi="Courier New" w:cs="Courier New"/>
        </w:rPr>
      </w:pPr>
    </w:p>
    <w:p w14:paraId="3026D8D9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886FAB7" w14:textId="77777777" w:rsidR="00915385" w:rsidRDefault="00915385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1E73D9B5" w14:textId="77777777" w:rsidR="00915385" w:rsidRDefault="00915385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BE6B021" w14:textId="77777777" w:rsidR="00915385" w:rsidRDefault="00915385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026D8DA" w14:textId="5D73BB56" w:rsidR="00855ABA" w:rsidRPr="00510939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G</w:t>
      </w:r>
    </w:p>
    <w:p w14:paraId="3026D8DB" w14:textId="498A9496" w:rsidR="00855ABA" w:rsidRDefault="00855ABA" w:rsidP="000C05BC">
      <w:pPr>
        <w:pStyle w:val="NoSpacing"/>
        <w:rPr>
          <w:rFonts w:ascii="Courier New" w:hAnsi="Courier New" w:cs="Courier New"/>
        </w:rPr>
      </w:pPr>
    </w:p>
    <w:p w14:paraId="4B937AD2" w14:textId="77777777" w:rsidR="00915385" w:rsidRPr="00915385" w:rsidRDefault="00915385" w:rsidP="00915385">
      <w:pPr>
        <w:pStyle w:val="NoSpacing"/>
        <w:rPr>
          <w:rFonts w:ascii="Courier New" w:hAnsi="Courier New" w:cs="Courier New"/>
        </w:rPr>
      </w:pPr>
      <w:r w:rsidRPr="00915385">
        <w:rPr>
          <w:rFonts w:ascii="Courier New" w:hAnsi="Courier New" w:cs="Courier New"/>
        </w:rPr>
        <w:t>SELECT</w:t>
      </w:r>
    </w:p>
    <w:p w14:paraId="73DB9849" w14:textId="77777777" w:rsidR="00915385" w:rsidRPr="00915385" w:rsidRDefault="00915385" w:rsidP="00915385">
      <w:pPr>
        <w:pStyle w:val="NoSpacing"/>
        <w:rPr>
          <w:rFonts w:ascii="Courier New" w:hAnsi="Courier New" w:cs="Courier New"/>
        </w:rPr>
      </w:pPr>
      <w:r w:rsidRPr="00915385">
        <w:rPr>
          <w:rFonts w:ascii="Courier New" w:hAnsi="Courier New" w:cs="Courier New"/>
        </w:rPr>
        <w:t xml:space="preserve">    </w:t>
      </w:r>
      <w:proofErr w:type="spellStart"/>
      <w:r w:rsidRPr="00915385">
        <w:rPr>
          <w:rFonts w:ascii="Courier New" w:hAnsi="Courier New" w:cs="Courier New"/>
        </w:rPr>
        <w:t>lname</w:t>
      </w:r>
      <w:proofErr w:type="spellEnd"/>
    </w:p>
    <w:p w14:paraId="4A6E2C18" w14:textId="77777777" w:rsidR="00915385" w:rsidRPr="00915385" w:rsidRDefault="00915385" w:rsidP="00915385">
      <w:pPr>
        <w:pStyle w:val="NoSpacing"/>
        <w:rPr>
          <w:rFonts w:ascii="Courier New" w:hAnsi="Courier New" w:cs="Courier New"/>
        </w:rPr>
      </w:pPr>
      <w:r w:rsidRPr="00915385">
        <w:rPr>
          <w:rFonts w:ascii="Courier New" w:hAnsi="Courier New" w:cs="Courier New"/>
        </w:rPr>
        <w:t xml:space="preserve">    || ', '</w:t>
      </w:r>
    </w:p>
    <w:p w14:paraId="7F9E6D0E" w14:textId="77777777" w:rsidR="00915385" w:rsidRPr="00915385" w:rsidRDefault="00915385" w:rsidP="00915385">
      <w:pPr>
        <w:pStyle w:val="NoSpacing"/>
        <w:rPr>
          <w:rFonts w:ascii="Courier New" w:hAnsi="Courier New" w:cs="Courier New"/>
        </w:rPr>
      </w:pPr>
      <w:r w:rsidRPr="00915385">
        <w:rPr>
          <w:rFonts w:ascii="Courier New" w:hAnsi="Courier New" w:cs="Courier New"/>
        </w:rPr>
        <w:t xml:space="preserve">    || </w:t>
      </w:r>
      <w:proofErr w:type="spellStart"/>
      <w:r w:rsidRPr="00915385">
        <w:rPr>
          <w:rFonts w:ascii="Courier New" w:hAnsi="Courier New" w:cs="Courier New"/>
        </w:rPr>
        <w:t>fname</w:t>
      </w:r>
      <w:proofErr w:type="spellEnd"/>
    </w:p>
    <w:p w14:paraId="7BCAB834" w14:textId="77777777" w:rsidR="00915385" w:rsidRPr="00915385" w:rsidRDefault="00915385" w:rsidP="00915385">
      <w:pPr>
        <w:pStyle w:val="NoSpacing"/>
        <w:rPr>
          <w:rFonts w:ascii="Courier New" w:hAnsi="Courier New" w:cs="Courier New"/>
        </w:rPr>
      </w:pPr>
      <w:r w:rsidRPr="00915385">
        <w:rPr>
          <w:rFonts w:ascii="Courier New" w:hAnsi="Courier New" w:cs="Courier New"/>
        </w:rPr>
        <w:t>FROM</w:t>
      </w:r>
    </w:p>
    <w:p w14:paraId="64732C1C" w14:textId="2B09A87D" w:rsidR="00915385" w:rsidRDefault="00915385" w:rsidP="00915385">
      <w:pPr>
        <w:pStyle w:val="NoSpacing"/>
        <w:rPr>
          <w:rFonts w:ascii="Courier New" w:hAnsi="Courier New" w:cs="Courier New"/>
        </w:rPr>
      </w:pPr>
      <w:r w:rsidRPr="00915385">
        <w:rPr>
          <w:rFonts w:ascii="Courier New" w:hAnsi="Courier New" w:cs="Courier New"/>
        </w:rPr>
        <w:t xml:space="preserve">    </w:t>
      </w:r>
      <w:proofErr w:type="gramStart"/>
      <w:r w:rsidRPr="00915385">
        <w:rPr>
          <w:rFonts w:ascii="Courier New" w:hAnsi="Courier New" w:cs="Courier New"/>
        </w:rPr>
        <w:t>author;</w:t>
      </w:r>
      <w:proofErr w:type="gramEnd"/>
    </w:p>
    <w:p w14:paraId="0B6CBF82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</w:p>
    <w:p w14:paraId="65FB827D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 xml:space="preserve">LNAME||','||FNAME     </w:t>
      </w:r>
    </w:p>
    <w:p w14:paraId="7CC9F250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----------------------</w:t>
      </w:r>
    </w:p>
    <w:p w14:paraId="6A61DF65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SMITH, SAM</w:t>
      </w:r>
    </w:p>
    <w:p w14:paraId="47C41B1B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JONES, JANICE</w:t>
      </w:r>
    </w:p>
    <w:p w14:paraId="4950A67C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AUSTIN, JAMES</w:t>
      </w:r>
    </w:p>
    <w:p w14:paraId="360FCE6C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MARTINEZ, SHEILA</w:t>
      </w:r>
    </w:p>
    <w:p w14:paraId="176EC3E1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KZOCHSKY, TAMARA</w:t>
      </w:r>
    </w:p>
    <w:p w14:paraId="0F5D3C86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PORTER, LISA</w:t>
      </w:r>
    </w:p>
    <w:p w14:paraId="06E7937C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ADAMS, JUAN</w:t>
      </w:r>
    </w:p>
    <w:p w14:paraId="7D11B55D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BAKER, JACK</w:t>
      </w:r>
    </w:p>
    <w:p w14:paraId="2B67AF44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PETERSON, TINA</w:t>
      </w:r>
    </w:p>
    <w:p w14:paraId="43BB8E8E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WHITE, WILLIAM</w:t>
      </w:r>
    </w:p>
    <w:p w14:paraId="0D58C909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WHITE, LISA</w:t>
      </w:r>
    </w:p>
    <w:p w14:paraId="222523E1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</w:p>
    <w:p w14:paraId="05DE3EC4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 xml:space="preserve">LNAME||','||FNAME     </w:t>
      </w:r>
    </w:p>
    <w:p w14:paraId="3A1A9861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----------------------</w:t>
      </w:r>
    </w:p>
    <w:p w14:paraId="29549D67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ROBINSON, ROBERT</w:t>
      </w:r>
    </w:p>
    <w:p w14:paraId="2E273BEE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FIELDS, OSCAR</w:t>
      </w:r>
    </w:p>
    <w:p w14:paraId="3232E630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>WILKINSON, ANTHONY</w:t>
      </w:r>
    </w:p>
    <w:p w14:paraId="65B59946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</w:p>
    <w:p w14:paraId="02C60A78" w14:textId="77777777" w:rsidR="000C05BC" w:rsidRPr="000C05BC" w:rsidRDefault="000C05BC" w:rsidP="000C05BC">
      <w:pPr>
        <w:pStyle w:val="NoSpacing"/>
        <w:rPr>
          <w:rFonts w:ascii="Courier New" w:hAnsi="Courier New" w:cs="Courier New"/>
        </w:rPr>
      </w:pPr>
      <w:r w:rsidRPr="000C05BC">
        <w:rPr>
          <w:rFonts w:ascii="Courier New" w:hAnsi="Courier New" w:cs="Courier New"/>
        </w:rPr>
        <w:t xml:space="preserve">14 rows selected. </w:t>
      </w:r>
    </w:p>
    <w:p w14:paraId="39722C49" w14:textId="77777777" w:rsidR="000C05BC" w:rsidRDefault="000C05BC" w:rsidP="000C05BC">
      <w:pPr>
        <w:pStyle w:val="NoSpacing"/>
        <w:rPr>
          <w:rFonts w:ascii="Courier New" w:hAnsi="Courier New" w:cs="Courier New"/>
        </w:rPr>
      </w:pPr>
    </w:p>
    <w:p w14:paraId="5259272C" w14:textId="77777777" w:rsidR="000E2A3F" w:rsidRPr="00017995" w:rsidRDefault="000E2A3F" w:rsidP="0016166F">
      <w:pPr>
        <w:pStyle w:val="NoSpacing"/>
        <w:rPr>
          <w:rFonts w:ascii="Courier New" w:hAnsi="Courier New" w:cs="Courier New"/>
        </w:rPr>
      </w:pPr>
    </w:p>
    <w:p w14:paraId="3026D8DD" w14:textId="4140AA9C" w:rsidR="00855ABA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H</w:t>
      </w:r>
    </w:p>
    <w:p w14:paraId="68DE0487" w14:textId="1BFFAC52" w:rsidR="000E2A3F" w:rsidRDefault="000E2A3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56F0148A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select </w:t>
      </w:r>
    </w:p>
    <w:p w14:paraId="5350DEDA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    order#,</w:t>
      </w:r>
    </w:p>
    <w:p w14:paraId="60824089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    item#,</w:t>
      </w:r>
    </w:p>
    <w:p w14:paraId="7FF2C4D2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9D309B">
        <w:rPr>
          <w:rFonts w:ascii="Courier New" w:hAnsi="Courier New" w:cs="Courier New"/>
          <w:bCs/>
          <w:color w:val="000000" w:themeColor="text1"/>
        </w:rPr>
        <w:t>isbn</w:t>
      </w:r>
      <w:proofErr w:type="spellEnd"/>
      <w:r w:rsidRPr="009D309B">
        <w:rPr>
          <w:rFonts w:ascii="Courier New" w:hAnsi="Courier New" w:cs="Courier New"/>
          <w:bCs/>
          <w:color w:val="000000" w:themeColor="text1"/>
        </w:rPr>
        <w:t>,</w:t>
      </w:r>
    </w:p>
    <w:p w14:paraId="1F75B290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    quantity,</w:t>
      </w:r>
    </w:p>
    <w:p w14:paraId="015004F9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9D309B">
        <w:rPr>
          <w:rFonts w:ascii="Courier New" w:hAnsi="Courier New" w:cs="Courier New"/>
          <w:bCs/>
          <w:color w:val="000000" w:themeColor="text1"/>
        </w:rPr>
        <w:t>paideach</w:t>
      </w:r>
      <w:proofErr w:type="spellEnd"/>
      <w:r w:rsidRPr="009D309B">
        <w:rPr>
          <w:rFonts w:ascii="Courier New" w:hAnsi="Courier New" w:cs="Courier New"/>
          <w:bCs/>
          <w:color w:val="000000" w:themeColor="text1"/>
        </w:rPr>
        <w:t>,</w:t>
      </w:r>
    </w:p>
    <w:p w14:paraId="75DB82F2" w14:textId="77777777" w:rsidR="009D309B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    quantity * </w:t>
      </w:r>
      <w:proofErr w:type="spellStart"/>
      <w:r w:rsidRPr="009D309B">
        <w:rPr>
          <w:rFonts w:ascii="Courier New" w:hAnsi="Courier New" w:cs="Courier New"/>
          <w:bCs/>
          <w:color w:val="000000" w:themeColor="text1"/>
        </w:rPr>
        <w:t>paideach</w:t>
      </w:r>
      <w:proofErr w:type="spellEnd"/>
      <w:r w:rsidRPr="009D309B">
        <w:rPr>
          <w:rFonts w:ascii="Courier New" w:hAnsi="Courier New" w:cs="Courier New"/>
          <w:bCs/>
          <w:color w:val="000000" w:themeColor="text1"/>
        </w:rPr>
        <w:t xml:space="preserve"> as "Item Total"</w:t>
      </w:r>
    </w:p>
    <w:p w14:paraId="518BBBEC" w14:textId="5F710411" w:rsidR="000E2A3F" w:rsidRPr="009D309B" w:rsidRDefault="009D309B" w:rsidP="009D309B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9D309B">
        <w:rPr>
          <w:rFonts w:ascii="Courier New" w:hAnsi="Courier New" w:cs="Courier New"/>
          <w:bCs/>
          <w:color w:val="000000" w:themeColor="text1"/>
        </w:rPr>
        <w:t xml:space="preserve">from </w:t>
      </w:r>
      <w:proofErr w:type="spellStart"/>
      <w:proofErr w:type="gramStart"/>
      <w:r w:rsidRPr="009D309B">
        <w:rPr>
          <w:rFonts w:ascii="Courier New" w:hAnsi="Courier New" w:cs="Courier New"/>
          <w:bCs/>
          <w:color w:val="000000" w:themeColor="text1"/>
        </w:rPr>
        <w:t>orderitems</w:t>
      </w:r>
      <w:proofErr w:type="spellEnd"/>
      <w:r w:rsidRPr="009D309B">
        <w:rPr>
          <w:rFonts w:ascii="Courier New" w:hAnsi="Courier New" w:cs="Courier New"/>
          <w:bCs/>
          <w:color w:val="000000" w:themeColor="text1"/>
        </w:rPr>
        <w:t>;</w:t>
      </w:r>
      <w:proofErr w:type="gramEnd"/>
    </w:p>
    <w:p w14:paraId="0DB5E509" w14:textId="77777777" w:rsidR="009D309B" w:rsidRPr="000E2A3F" w:rsidRDefault="009D309B" w:rsidP="009D309B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8B5273F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ORDER#      ITEM# ISBN         QUANTITY   PAIDEACH Item Total</w:t>
      </w:r>
    </w:p>
    <w:p w14:paraId="58AF85E9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>---------- ---------- ---------- ---------- ---------- ----------</w:t>
      </w:r>
    </w:p>
    <w:p w14:paraId="60B11662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1000          1 3437212490          1      19.95      19.95</w:t>
      </w:r>
    </w:p>
    <w:p w14:paraId="04B4862C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1001          1 9247381001          1      31.95      31.95</w:t>
      </w:r>
    </w:p>
    <w:p w14:paraId="1C8BEDEC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1001          2 2491748320          1      85.45      85.45</w:t>
      </w:r>
    </w:p>
    <w:p w14:paraId="3F334975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1002          1 8843172113          2      55.95      111.9</w:t>
      </w:r>
    </w:p>
    <w:p w14:paraId="2D95D55D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1003          1 8843172113          1      55.95      55.95</w:t>
      </w:r>
    </w:p>
    <w:p w14:paraId="68270BAD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1003          2 1059831198          1      30.95      30.95</w:t>
      </w:r>
    </w:p>
    <w:p w14:paraId="3CF7E335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1003          3 3437212490          1      19.95      19.95</w:t>
      </w:r>
    </w:p>
    <w:p w14:paraId="0CD44FA9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1004          1 2491748320          2      85.45      170.9</w:t>
      </w:r>
    </w:p>
    <w:p w14:paraId="4800ACFC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1005          1 2147428890          1      39.95      39.95</w:t>
      </w:r>
    </w:p>
    <w:p w14:paraId="5CF907ED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1006          1 9959789321          1       54.5       54.5</w:t>
      </w:r>
    </w:p>
    <w:p w14:paraId="58B1FAC5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1007          1 3957136468          3      72.15     216.45</w:t>
      </w:r>
    </w:p>
    <w:p w14:paraId="3EEE3215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5304134A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ORDER#      ITEM# ISBN         QUANTITY   PAIDEACH Item Total</w:t>
      </w:r>
    </w:p>
    <w:p w14:paraId="5E64D88B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>---------- ---------- ---------- ---------- ---------- ----------</w:t>
      </w:r>
    </w:p>
    <w:p w14:paraId="5DD44474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1007          2 9959789321          1       54.5       54.5</w:t>
      </w:r>
    </w:p>
    <w:p w14:paraId="33530EED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1007          3 8117949391          1       8.95       8.95</w:t>
      </w:r>
    </w:p>
    <w:p w14:paraId="14706C72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1007          4 8843172113          1      55.95      55.95</w:t>
      </w:r>
    </w:p>
    <w:p w14:paraId="37FD1CCB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1008          1 3437212490          2      19.95       39.9</w:t>
      </w:r>
    </w:p>
    <w:p w14:paraId="04466740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1009          1 3437212490          1      19.95      19.95</w:t>
      </w:r>
    </w:p>
    <w:p w14:paraId="1BF3AB03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1009          2 0401140733          1         22         22</w:t>
      </w:r>
    </w:p>
    <w:p w14:paraId="6DF464BC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1010          1 8843172113          1      55.95      55.95</w:t>
      </w:r>
    </w:p>
    <w:p w14:paraId="53C9678C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1011          1 2491748320          1      85.45      85.45</w:t>
      </w:r>
    </w:p>
    <w:p w14:paraId="70964B62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1012          1 8117949391          1       8.95       8.95</w:t>
      </w:r>
    </w:p>
    <w:p w14:paraId="50D6F386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1012          2 1915762492          2         25         50</w:t>
      </w:r>
    </w:p>
    <w:p w14:paraId="61493E82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1012          3 2491748320          1      85.45      85.45</w:t>
      </w:r>
    </w:p>
    <w:p w14:paraId="51EFF178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7D0F662D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ORDER#      ITEM# ISBN         QUANTITY   PAIDEACH Item Total</w:t>
      </w:r>
    </w:p>
    <w:p w14:paraId="52CFC787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>---------- ---------- ---------- ---------- ---------- ----------</w:t>
      </w:r>
    </w:p>
    <w:p w14:paraId="08267790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1012          4 0401140733          1         22         22</w:t>
      </w:r>
    </w:p>
    <w:p w14:paraId="46C589E8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1013          1 8843172113          1      55.95      55.95</w:t>
      </w:r>
    </w:p>
    <w:p w14:paraId="234864C5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1014          1 0401140733          2         22         44</w:t>
      </w:r>
    </w:p>
    <w:p w14:paraId="2B4EAB17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1015          1 3437212490          1      19.95      19.95</w:t>
      </w:r>
    </w:p>
    <w:p w14:paraId="04065CD0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1016          1 2491748320          1      85.45      85.45</w:t>
      </w:r>
    </w:p>
    <w:p w14:paraId="032347AC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1017          1 8117949391          2       8.95       17.9</w:t>
      </w:r>
    </w:p>
    <w:p w14:paraId="7B81361F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1018          1 3437212490          1      19.95      19.95</w:t>
      </w:r>
    </w:p>
    <w:p w14:paraId="27063CA6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1018          2 8843172113          1      55.95      55.95</w:t>
      </w:r>
    </w:p>
    <w:p w14:paraId="355180C0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1019          1 0401140733          1         22         22</w:t>
      </w:r>
    </w:p>
    <w:p w14:paraId="12C5146E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      1020          1 3437212490          1      19.95      19.95</w:t>
      </w:r>
    </w:p>
    <w:p w14:paraId="2DAD68CC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709A33B9" w14:textId="77777777" w:rsidR="000E2A3F" w:rsidRPr="000E2A3F" w:rsidRDefault="000E2A3F" w:rsidP="000E2A3F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0E2A3F">
        <w:rPr>
          <w:rFonts w:ascii="Courier New" w:hAnsi="Courier New" w:cs="Courier New"/>
          <w:bCs/>
          <w:color w:val="000000" w:themeColor="text1"/>
        </w:rPr>
        <w:t xml:space="preserve">32 rows selected. </w:t>
      </w:r>
    </w:p>
    <w:p w14:paraId="3303457E" w14:textId="77777777" w:rsidR="0016166F" w:rsidRDefault="0016166F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4017A9A7" w14:textId="77777777" w:rsidR="002C3362" w:rsidRDefault="002C336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3026D8E0" w14:textId="47C733B6" w:rsidR="00855ABA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I</w:t>
      </w:r>
    </w:p>
    <w:p w14:paraId="239CEF8C" w14:textId="569E87EE" w:rsidR="002C3362" w:rsidRDefault="002C336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2832A3E7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>SELECT</w:t>
      </w:r>
    </w:p>
    <w:p w14:paraId="39C699B4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643907">
        <w:rPr>
          <w:rFonts w:ascii="Courier New" w:hAnsi="Courier New" w:cs="Courier New"/>
          <w:bCs/>
          <w:color w:val="000000" w:themeColor="text1"/>
        </w:rPr>
        <w:t>lastname</w:t>
      </w:r>
      <w:proofErr w:type="spellEnd"/>
    </w:p>
    <w:p w14:paraId="13035E7E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|| ','</w:t>
      </w:r>
    </w:p>
    <w:p w14:paraId="034CC1EC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|| </w:t>
      </w:r>
      <w:proofErr w:type="spellStart"/>
      <w:r w:rsidRPr="00643907">
        <w:rPr>
          <w:rFonts w:ascii="Courier New" w:hAnsi="Courier New" w:cs="Courier New"/>
          <w:bCs/>
          <w:color w:val="000000" w:themeColor="text1"/>
        </w:rPr>
        <w:t>firstname</w:t>
      </w:r>
      <w:proofErr w:type="spellEnd"/>
      <w:r w:rsidRPr="00643907">
        <w:rPr>
          <w:rFonts w:ascii="Courier New" w:hAnsi="Courier New" w:cs="Courier New"/>
          <w:bCs/>
          <w:color w:val="000000" w:themeColor="text1"/>
        </w:rPr>
        <w:t xml:space="preserve"> AS "Name",</w:t>
      </w:r>
    </w:p>
    <w:p w14:paraId="32B82C6A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address,</w:t>
      </w:r>
    </w:p>
    <w:p w14:paraId="5E8CA265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city</w:t>
      </w:r>
    </w:p>
    <w:p w14:paraId="543EDCE6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|| ','</w:t>
      </w:r>
    </w:p>
    <w:p w14:paraId="0AAD4617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|| state     AS "Location",</w:t>
      </w:r>
    </w:p>
    <w:p w14:paraId="34668E5D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zip</w:t>
      </w:r>
    </w:p>
    <w:p w14:paraId="5D704D7D" w14:textId="77777777" w:rsidR="00643907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>FROM</w:t>
      </w:r>
    </w:p>
    <w:p w14:paraId="5F76471F" w14:textId="3859AE18" w:rsidR="002C3362" w:rsidRPr="00643907" w:rsidRDefault="00643907" w:rsidP="00643907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643907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643907">
        <w:rPr>
          <w:rFonts w:ascii="Courier New" w:hAnsi="Courier New" w:cs="Courier New"/>
          <w:bCs/>
          <w:color w:val="000000" w:themeColor="text1"/>
        </w:rPr>
        <w:t>customers;</w:t>
      </w:r>
      <w:proofErr w:type="gramEnd"/>
    </w:p>
    <w:p w14:paraId="02B166CD" w14:textId="77777777" w:rsidR="00643907" w:rsidRPr="002C3362" w:rsidRDefault="00643907" w:rsidP="002C3362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57935078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2C3362">
        <w:rPr>
          <w:rFonts w:ascii="Courier New" w:hAnsi="Courier New" w:cs="Courier New"/>
          <w:bCs/>
          <w:color w:val="000000" w:themeColor="text1"/>
        </w:rPr>
        <w:t xml:space="preserve">Name                  ADDRESS              Location        ZIP  </w:t>
      </w:r>
    </w:p>
    <w:p w14:paraId="4982EE20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2C3362">
        <w:rPr>
          <w:rFonts w:ascii="Courier New" w:hAnsi="Courier New" w:cs="Courier New"/>
          <w:bCs/>
          <w:color w:val="000000" w:themeColor="text1"/>
        </w:rPr>
        <w:t>--------------------- -------------------- --------------- -----</w:t>
      </w:r>
    </w:p>
    <w:p w14:paraId="3EF615FF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MORALES,BONITA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P.O. BOX 651         EASTPOINT,FL    32328</w:t>
      </w:r>
    </w:p>
    <w:p w14:paraId="01B69F59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THOMPSON,RYAN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P.O. BOX 9835        SANTA MONICA,CA 90404</w:t>
      </w:r>
    </w:p>
    <w:p w14:paraId="560BC64A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SMITH,LEILA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 P.O. BOX 66          TALLAHASSEE,FL  32306</w:t>
      </w:r>
    </w:p>
    <w:p w14:paraId="1CC2DE21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PIERSON,THOMAS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69821 SOUTH AVENUE   BOISE,ID        83707</w:t>
      </w:r>
    </w:p>
    <w:p w14:paraId="7AD048EA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GIRARD,CINDY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P.O. BOX 851         SEATTLE,WA      98115</w:t>
      </w:r>
    </w:p>
    <w:p w14:paraId="238A2A4D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CRUZ,MESHIA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 82 DIRT ROAD         ALBANY,NY       12211</w:t>
      </w:r>
    </w:p>
    <w:p w14:paraId="06859807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GIANA,TAMMY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 9153 MAIN STREET     AUSTIN,TX       78710</w:t>
      </w:r>
    </w:p>
    <w:p w14:paraId="4E260608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JONES,KENNETH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P.O. BOX 137         CHEYENNE,WY     82003</w:t>
      </w:r>
    </w:p>
    <w:p w14:paraId="23C2314E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PEREZ,JORGE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 P.O. BOX 8564        BURBANK,CA      91510</w:t>
      </w:r>
    </w:p>
    <w:p w14:paraId="6BEA535A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LUCAS,JAKE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  114 EAST SAVANNAH    ATLANTA,GA      30314</w:t>
      </w:r>
    </w:p>
    <w:p w14:paraId="178C919E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lastRenderedPageBreak/>
        <w:t>MCGOVERN,REESE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P.O. BOX 18          CHICAGO,IL      60606</w:t>
      </w:r>
    </w:p>
    <w:p w14:paraId="06BB1FDC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53C1FD02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2C3362">
        <w:rPr>
          <w:rFonts w:ascii="Courier New" w:hAnsi="Courier New" w:cs="Courier New"/>
          <w:bCs/>
          <w:color w:val="000000" w:themeColor="text1"/>
        </w:rPr>
        <w:t xml:space="preserve">Name                  ADDRESS              Location        ZIP  </w:t>
      </w:r>
    </w:p>
    <w:p w14:paraId="54141782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2C3362">
        <w:rPr>
          <w:rFonts w:ascii="Courier New" w:hAnsi="Courier New" w:cs="Courier New"/>
          <w:bCs/>
          <w:color w:val="000000" w:themeColor="text1"/>
        </w:rPr>
        <w:t>--------------------- -------------------- --------------- -----</w:t>
      </w:r>
    </w:p>
    <w:p w14:paraId="21D6B1A4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MCKENZIE,WILLIAM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P.O. BOX 971         BOSTON,MA       02110</w:t>
      </w:r>
    </w:p>
    <w:p w14:paraId="4469AB22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NGUYEN,NICHOLAS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357 WHITE EAGLE AVE. CLERMONT,FL     34711</w:t>
      </w:r>
    </w:p>
    <w:p w14:paraId="24D706ED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LEE,JASMINE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 P.O. BOX 2947        CODY,WY         82414</w:t>
      </w:r>
    </w:p>
    <w:p w14:paraId="68318830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SCHELL,STEVE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P.O. BOX 677         MIAMI,FL        33111</w:t>
      </w:r>
    </w:p>
    <w:p w14:paraId="4F428E53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DAUM,MICHELL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9851231 LONG ROAD    BURBANK,CA      91508</w:t>
      </w:r>
    </w:p>
    <w:p w14:paraId="475AEDC7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NELSON,BECCA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 P.O. BOX 563         KALMAZOO,MI     49006</w:t>
      </w:r>
    </w:p>
    <w:p w14:paraId="0660CD27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MONTIASA,GREG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1008 GRAND AVENUE    MACON,GA        31206</w:t>
      </w:r>
    </w:p>
    <w:p w14:paraId="4AAB0D2F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SMITH,JENNIFER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P.O. BOX 1151        MORRISTOWN,NJ   07962</w:t>
      </w:r>
    </w:p>
    <w:p w14:paraId="1F25B0DF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proofErr w:type="gramStart"/>
      <w:r w:rsidRPr="002C3362">
        <w:rPr>
          <w:rFonts w:ascii="Courier New" w:hAnsi="Courier New" w:cs="Courier New"/>
          <w:bCs/>
          <w:color w:val="000000" w:themeColor="text1"/>
        </w:rPr>
        <w:t>FALAH,KENNETH</w:t>
      </w:r>
      <w:proofErr w:type="gramEnd"/>
      <w:r w:rsidRPr="002C3362">
        <w:rPr>
          <w:rFonts w:ascii="Courier New" w:hAnsi="Courier New" w:cs="Courier New"/>
          <w:bCs/>
          <w:color w:val="000000" w:themeColor="text1"/>
        </w:rPr>
        <w:t xml:space="preserve">         P.O. BOX 335         TRENTON,NJ      08607</w:t>
      </w:r>
    </w:p>
    <w:p w14:paraId="03FF2AF7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</w:p>
    <w:p w14:paraId="6F1FF1F0" w14:textId="77777777" w:rsidR="002C3362" w:rsidRPr="002C3362" w:rsidRDefault="002C3362" w:rsidP="002C3362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2C3362">
        <w:rPr>
          <w:rFonts w:ascii="Courier New" w:hAnsi="Courier New" w:cs="Courier New"/>
          <w:bCs/>
          <w:color w:val="000000" w:themeColor="text1"/>
        </w:rPr>
        <w:t xml:space="preserve">20 rows selected. </w:t>
      </w:r>
    </w:p>
    <w:p w14:paraId="1AD18689" w14:textId="77777777" w:rsidR="002C3362" w:rsidRPr="00510939" w:rsidRDefault="002C336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2BB921E2" w14:textId="77777777" w:rsidR="002C3362" w:rsidRDefault="002C3362" w:rsidP="00855ABA">
      <w:pPr>
        <w:pStyle w:val="NoSpacing"/>
        <w:ind w:left="720"/>
        <w:rPr>
          <w:rFonts w:ascii="Courier New" w:hAnsi="Courier New" w:cs="Courier New"/>
        </w:rPr>
      </w:pPr>
    </w:p>
    <w:p w14:paraId="79E575D6" w14:textId="77777777" w:rsidR="00D72616" w:rsidRDefault="00D72616" w:rsidP="00855ABA">
      <w:pPr>
        <w:pStyle w:val="NoSpacing"/>
        <w:ind w:left="720"/>
        <w:rPr>
          <w:rFonts w:ascii="Courier New" w:hAnsi="Courier New" w:cs="Courier New"/>
        </w:rPr>
      </w:pPr>
    </w:p>
    <w:p w14:paraId="3026D8E2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E3" w14:textId="285969A7" w:rsidR="00855ABA" w:rsidRDefault="000A002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 xml:space="preserve">Problem </w:t>
      </w:r>
      <w:r w:rsidR="00E60C4E">
        <w:rPr>
          <w:rFonts w:ascii="Courier New" w:hAnsi="Courier New" w:cs="Courier New"/>
          <w:b/>
          <w:color w:val="FF0000"/>
          <w:u w:val="single"/>
        </w:rPr>
        <w:t>J</w:t>
      </w:r>
    </w:p>
    <w:p w14:paraId="0936E418" w14:textId="19D91795" w:rsidR="00857876" w:rsidRDefault="00857876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55DC2069" w14:textId="77777777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>SELECT</w:t>
      </w:r>
    </w:p>
    <w:p w14:paraId="78D42FC3" w14:textId="77777777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57876">
        <w:rPr>
          <w:rFonts w:ascii="Courier New" w:hAnsi="Courier New" w:cs="Courier New"/>
          <w:bCs/>
          <w:color w:val="000000" w:themeColor="text1"/>
        </w:rPr>
        <w:t>isbn</w:t>
      </w:r>
      <w:proofErr w:type="spellEnd"/>
      <w:r w:rsidRPr="00857876">
        <w:rPr>
          <w:rFonts w:ascii="Courier New" w:hAnsi="Courier New" w:cs="Courier New"/>
          <w:bCs/>
          <w:color w:val="000000" w:themeColor="text1"/>
        </w:rPr>
        <w:t>,</w:t>
      </w:r>
    </w:p>
    <w:p w14:paraId="7F3940F3" w14:textId="77777777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 xml:space="preserve">    title,</w:t>
      </w:r>
    </w:p>
    <w:p w14:paraId="527DA6E2" w14:textId="77777777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 xml:space="preserve">    cost,</w:t>
      </w:r>
    </w:p>
    <w:p w14:paraId="397808A4" w14:textId="77777777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 xml:space="preserve">    retail,</w:t>
      </w:r>
    </w:p>
    <w:p w14:paraId="4CF03B91" w14:textId="77777777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857876">
        <w:rPr>
          <w:rFonts w:ascii="Courier New" w:hAnsi="Courier New" w:cs="Courier New"/>
          <w:bCs/>
          <w:color w:val="000000" w:themeColor="text1"/>
        </w:rPr>
        <w:t>( retail</w:t>
      </w:r>
      <w:proofErr w:type="gramEnd"/>
      <w:r w:rsidRPr="00857876">
        <w:rPr>
          <w:rFonts w:ascii="Courier New" w:hAnsi="Courier New" w:cs="Courier New"/>
          <w:bCs/>
          <w:color w:val="000000" w:themeColor="text1"/>
        </w:rPr>
        <w:t xml:space="preserve"> - cost ) / cost AS "PROFIT %"</w:t>
      </w:r>
    </w:p>
    <w:p w14:paraId="372A0829" w14:textId="77777777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>FROM</w:t>
      </w:r>
    </w:p>
    <w:p w14:paraId="386A5EB6" w14:textId="6287E89B" w:rsidR="00857876" w:rsidRPr="00857876" w:rsidRDefault="00857876" w:rsidP="00857876">
      <w:pPr>
        <w:pStyle w:val="NoSpacing"/>
        <w:rPr>
          <w:rFonts w:ascii="Courier New" w:hAnsi="Courier New" w:cs="Courier New"/>
          <w:bCs/>
          <w:color w:val="000000" w:themeColor="text1"/>
        </w:rPr>
      </w:pPr>
      <w:r w:rsidRPr="00857876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857876">
        <w:rPr>
          <w:rFonts w:ascii="Courier New" w:hAnsi="Courier New" w:cs="Courier New"/>
          <w:bCs/>
          <w:color w:val="000000" w:themeColor="text1"/>
        </w:rPr>
        <w:t>books;</w:t>
      </w:r>
      <w:proofErr w:type="gramEnd"/>
    </w:p>
    <w:p w14:paraId="3026D8E4" w14:textId="77777777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3026D8E5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E2295D1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</w:p>
    <w:p w14:paraId="0FDA64E5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ISBN       TITLE                                COST     RETAIL   PROFIT %</w:t>
      </w:r>
    </w:p>
    <w:p w14:paraId="485D634F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---------- ------------------------------ ---------- ---------- ----------</w:t>
      </w:r>
    </w:p>
    <w:p w14:paraId="41B7976E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1059831198 BODYBUILD IN 10 MINUTES A DAY       18.75      30.95 .650666667</w:t>
      </w:r>
    </w:p>
    <w:p w14:paraId="3B39269C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0401140733 REVENGE OF MICKEY                    14.2         22 .549295775</w:t>
      </w:r>
    </w:p>
    <w:p w14:paraId="1A8B0BBC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4981341710 BUILDING A CAR WITH TOOTHPICKS       37.8      59.95 .585978836</w:t>
      </w:r>
    </w:p>
    <w:p w14:paraId="634DF5B3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8843172113 DATABASE IMPLEMENTATION              31.4      55.95 .781847134</w:t>
      </w:r>
    </w:p>
    <w:p w14:paraId="40D7BC07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3437212490 COOKING WITH MUSHROOMS               12.5      19.95       .596</w:t>
      </w:r>
    </w:p>
    <w:p w14:paraId="2F5536E1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3957136468 HOLY GRAIL OF ORACLE                47.25      75.95 .607407407</w:t>
      </w:r>
    </w:p>
    <w:p w14:paraId="73272383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1915762492 HANDCRANKED COMPUTERS                21.8         25 .146788991</w:t>
      </w:r>
    </w:p>
    <w:p w14:paraId="3F8A4742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9959789321 E-BUSINESS THE EASY WAY              37.9       54.5 .437994723</w:t>
      </w:r>
    </w:p>
    <w:p w14:paraId="36DC93C2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2491748320 PAINLESS CHILD-REARING                 48      89.95 .873958333</w:t>
      </w:r>
    </w:p>
    <w:p w14:paraId="471D38B7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0299282519 THE WOK WAY TO COOK                    19      28.75 .513157895</w:t>
      </w:r>
    </w:p>
    <w:p w14:paraId="4715AA02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8117949391 BIG BEAR AND LITTLE DOVE             5.32       8.95 .682330827</w:t>
      </w:r>
    </w:p>
    <w:p w14:paraId="2527ED4A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</w:p>
    <w:p w14:paraId="07C6EC34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ISBN       TITLE                                COST     RETAIL   PROFIT %</w:t>
      </w:r>
    </w:p>
    <w:p w14:paraId="756042D5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---------- ------------------------------ ---------- ---------- ----------</w:t>
      </w:r>
    </w:p>
    <w:p w14:paraId="08F0CB36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0132149871 HOW TO GET FASTER PIZZA             17.85      29.95 .677871148</w:t>
      </w:r>
    </w:p>
    <w:p w14:paraId="18B08467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9247381001 HOW TO MANAGE THE MANAGER            15.4      31.95 1.07467532</w:t>
      </w:r>
    </w:p>
    <w:p w14:paraId="46D41638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>2147428890 SHORTEST POEMS                      21.85      39.95 .828375286</w:t>
      </w:r>
    </w:p>
    <w:p w14:paraId="51654207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</w:p>
    <w:p w14:paraId="34A2DEA9" w14:textId="77777777" w:rsidR="00BC378E" w:rsidRPr="00BC378E" w:rsidRDefault="00BC378E" w:rsidP="00BC378E">
      <w:pPr>
        <w:pStyle w:val="NoSpacing"/>
        <w:rPr>
          <w:rFonts w:ascii="Courier New" w:hAnsi="Courier New" w:cs="Courier New"/>
        </w:rPr>
      </w:pPr>
      <w:r w:rsidRPr="00BC378E">
        <w:rPr>
          <w:rFonts w:ascii="Courier New" w:hAnsi="Courier New" w:cs="Courier New"/>
        </w:rPr>
        <w:t xml:space="preserve">14 rows selected. </w:t>
      </w:r>
    </w:p>
    <w:p w14:paraId="3026D8E6" w14:textId="77777777" w:rsidR="00855ABA" w:rsidRPr="00017995" w:rsidRDefault="00855ABA" w:rsidP="00BC378E">
      <w:pPr>
        <w:pStyle w:val="NoSpacing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420BE"/>
    <w:rsid w:val="000A002E"/>
    <w:rsid w:val="000B20E4"/>
    <w:rsid w:val="000C05BC"/>
    <w:rsid w:val="000E2A3F"/>
    <w:rsid w:val="00117FD2"/>
    <w:rsid w:val="0015411B"/>
    <w:rsid w:val="0016166F"/>
    <w:rsid w:val="00162FA3"/>
    <w:rsid w:val="001D61D2"/>
    <w:rsid w:val="001E40C5"/>
    <w:rsid w:val="002763EA"/>
    <w:rsid w:val="002C3362"/>
    <w:rsid w:val="002C6D18"/>
    <w:rsid w:val="002F5107"/>
    <w:rsid w:val="00301D1E"/>
    <w:rsid w:val="00305425"/>
    <w:rsid w:val="003456D6"/>
    <w:rsid w:val="003A2547"/>
    <w:rsid w:val="004A7914"/>
    <w:rsid w:val="00504EF6"/>
    <w:rsid w:val="00510939"/>
    <w:rsid w:val="00551231"/>
    <w:rsid w:val="00566EC7"/>
    <w:rsid w:val="00584F39"/>
    <w:rsid w:val="005F7384"/>
    <w:rsid w:val="00630B7D"/>
    <w:rsid w:val="00643907"/>
    <w:rsid w:val="006569EE"/>
    <w:rsid w:val="00697FA2"/>
    <w:rsid w:val="006B55C7"/>
    <w:rsid w:val="00744E5B"/>
    <w:rsid w:val="00775768"/>
    <w:rsid w:val="007E3A51"/>
    <w:rsid w:val="00852640"/>
    <w:rsid w:val="00855ABA"/>
    <w:rsid w:val="00857876"/>
    <w:rsid w:val="00882DC1"/>
    <w:rsid w:val="00915385"/>
    <w:rsid w:val="00927660"/>
    <w:rsid w:val="00945C1F"/>
    <w:rsid w:val="009B7B1D"/>
    <w:rsid w:val="009D309B"/>
    <w:rsid w:val="00A11BBF"/>
    <w:rsid w:val="00AF3B81"/>
    <w:rsid w:val="00BC378E"/>
    <w:rsid w:val="00BE084D"/>
    <w:rsid w:val="00D1239B"/>
    <w:rsid w:val="00D72616"/>
    <w:rsid w:val="00E040D9"/>
    <w:rsid w:val="00E13AFF"/>
    <w:rsid w:val="00E60C4E"/>
    <w:rsid w:val="00E87623"/>
    <w:rsid w:val="00E87DF7"/>
    <w:rsid w:val="00F84646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D8C4"/>
  <w15:docId w15:val="{35F92903-8A15-4ECA-BEE3-AFC47D00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2023-11-27T16:31:00Z</dcterms:created>
  <dcterms:modified xsi:type="dcterms:W3CDTF">2023-11-27T16:31:00Z</dcterms:modified>
</cp:coreProperties>
</file>