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593C" w14:textId="63B85906" w:rsidR="002F5107" w:rsidRDefault="007054F9">
      <w:r>
        <w:t>Assignment</w:t>
      </w:r>
      <w:r w:rsidR="00BA1876">
        <w:t>-</w:t>
      </w:r>
      <w:r w:rsidR="00415235">
        <w:t>10</w:t>
      </w:r>
      <w:r w:rsidR="00CB3457">
        <w:tab/>
      </w:r>
      <w:r w:rsidR="00CB3457">
        <w:tab/>
      </w:r>
      <w:r w:rsidR="00CB3457">
        <w:tab/>
      </w:r>
      <w:r w:rsidR="00CB3457">
        <w:tab/>
      </w:r>
      <w:r w:rsidR="00CB3457" w:rsidRPr="00CB3457">
        <w:t>ITI-2180 Foundations of Data and Database Management</w:t>
      </w:r>
    </w:p>
    <w:p w14:paraId="7989D65B" w14:textId="7E8D8EB4" w:rsidR="000C7948" w:rsidRPr="00415235" w:rsidRDefault="000C7948" w:rsidP="002300A0">
      <w:pPr>
        <w:pStyle w:val="ListParagraph"/>
        <w:numPr>
          <w:ilvl w:val="0"/>
          <w:numId w:val="2"/>
        </w:numPr>
      </w:pPr>
      <w:r w:rsidRPr="00415235">
        <w:t>Chap</w:t>
      </w:r>
      <w:r w:rsidR="00890340" w:rsidRPr="00415235">
        <w:t xml:space="preserve">ter </w:t>
      </w:r>
      <w:r w:rsidR="00DC69EF" w:rsidRPr="00415235">
        <w:t>1</w:t>
      </w:r>
      <w:r w:rsidR="00874EFB">
        <w:t>1</w:t>
      </w:r>
      <w:r w:rsidR="00890340" w:rsidRPr="00415235">
        <w:t xml:space="preserve"> Hands-on Assignment (</w:t>
      </w:r>
      <w:r w:rsidR="00CD4994" w:rsidRPr="00415235">
        <w:t xml:space="preserve">problems </w:t>
      </w:r>
      <w:r w:rsidR="0073383F" w:rsidRPr="00415235">
        <w:t>A – J: see below</w:t>
      </w:r>
      <w:r w:rsidR="002E7864" w:rsidRPr="00415235">
        <w:t>)</w:t>
      </w:r>
      <w:r w:rsidR="00CD4994" w:rsidRPr="00415235">
        <w:t xml:space="preserve"> – </w:t>
      </w:r>
      <w:r w:rsidR="0073383F" w:rsidRPr="00415235">
        <w:t>50</w:t>
      </w:r>
      <w:r w:rsidR="00FE5E85" w:rsidRPr="00415235">
        <w:t xml:space="preserve"> points</w:t>
      </w:r>
    </w:p>
    <w:p w14:paraId="2AE5B496" w14:textId="494D9A82" w:rsidR="00CD4994" w:rsidRDefault="00CD4994" w:rsidP="00CD4994">
      <w:pPr>
        <w:pStyle w:val="ListParagraph"/>
      </w:pPr>
    </w:p>
    <w:p w14:paraId="784EEBFE" w14:textId="0160F0BF" w:rsidR="0073383F" w:rsidRDefault="0073383F" w:rsidP="0073383F">
      <w:pPr>
        <w:pStyle w:val="ListParagraph"/>
      </w:pPr>
      <w:r>
        <w:t xml:space="preserve">Problem A: </w:t>
      </w:r>
      <w:r w:rsidR="00C77191" w:rsidRPr="00C77191">
        <w:t xml:space="preserve">Determine how many books are in the </w:t>
      </w:r>
      <w:proofErr w:type="gramStart"/>
      <w:r w:rsidR="00C77191" w:rsidRPr="00C77191">
        <w:t>Cooking</w:t>
      </w:r>
      <w:proofErr w:type="gramEnd"/>
      <w:r w:rsidR="00C77191" w:rsidRPr="00C77191">
        <w:t xml:space="preserve"> category</w:t>
      </w:r>
    </w:p>
    <w:p w14:paraId="06C05E65" w14:textId="77777777" w:rsidR="0073383F" w:rsidRDefault="0073383F" w:rsidP="0073383F">
      <w:pPr>
        <w:pStyle w:val="ListParagraph"/>
      </w:pPr>
    </w:p>
    <w:p w14:paraId="0C8BB677" w14:textId="7907C9B4" w:rsidR="0073383F" w:rsidRDefault="0073383F" w:rsidP="0073383F">
      <w:pPr>
        <w:pStyle w:val="ListParagraph"/>
      </w:pPr>
      <w:r>
        <w:t xml:space="preserve">Problem B: </w:t>
      </w:r>
      <w:r w:rsidR="00C77191" w:rsidRPr="00C77191">
        <w:t>Display the number of books with a retail price of more than $30.00.</w:t>
      </w:r>
    </w:p>
    <w:p w14:paraId="3AD1EAD0" w14:textId="77777777" w:rsidR="00C77191" w:rsidRDefault="00C77191" w:rsidP="0073383F">
      <w:pPr>
        <w:pStyle w:val="ListParagraph"/>
      </w:pPr>
    </w:p>
    <w:p w14:paraId="66E3B4A4" w14:textId="6E0BED2E" w:rsidR="0073383F" w:rsidRDefault="0073383F" w:rsidP="0073383F">
      <w:pPr>
        <w:pStyle w:val="ListParagraph"/>
      </w:pPr>
      <w:r>
        <w:t xml:space="preserve">Problem C: </w:t>
      </w:r>
      <w:r w:rsidR="00C77191" w:rsidRPr="00C77191">
        <w:t xml:space="preserve">Display the most recent publication date of all books sold by </w:t>
      </w:r>
      <w:proofErr w:type="spellStart"/>
      <w:r w:rsidR="00C77191" w:rsidRPr="00C77191">
        <w:t>JustLee</w:t>
      </w:r>
      <w:proofErr w:type="spellEnd"/>
      <w:r w:rsidR="00C77191" w:rsidRPr="00C77191">
        <w:t xml:space="preserve"> Books.</w:t>
      </w:r>
    </w:p>
    <w:p w14:paraId="4895E75F" w14:textId="77777777" w:rsidR="0073383F" w:rsidRDefault="0073383F" w:rsidP="0073383F">
      <w:pPr>
        <w:pStyle w:val="ListParagraph"/>
      </w:pPr>
    </w:p>
    <w:p w14:paraId="7B7E2AD9" w14:textId="1CD12A61" w:rsidR="0073383F" w:rsidRDefault="0073383F" w:rsidP="00C77191">
      <w:pPr>
        <w:pStyle w:val="ListParagraph"/>
      </w:pPr>
      <w:r>
        <w:t xml:space="preserve">Problem D: </w:t>
      </w:r>
      <w:r w:rsidR="00C77191" w:rsidRPr="00C77191">
        <w:t>Determine the total profit generated by sales to customer 1017. Note: Quantity should be reflected in the total profit calculation.</w:t>
      </w:r>
    </w:p>
    <w:p w14:paraId="737A6D49" w14:textId="77777777" w:rsidR="00C77191" w:rsidRDefault="00C77191" w:rsidP="00C77191">
      <w:pPr>
        <w:pStyle w:val="ListParagraph"/>
      </w:pPr>
    </w:p>
    <w:p w14:paraId="323EB61A" w14:textId="3D333EA9" w:rsidR="0073383F" w:rsidRDefault="0073383F" w:rsidP="0073383F">
      <w:pPr>
        <w:pStyle w:val="ListParagraph"/>
      </w:pPr>
      <w:r>
        <w:t xml:space="preserve">Problem E: </w:t>
      </w:r>
      <w:r w:rsidR="00C77191" w:rsidRPr="00C77191">
        <w:t xml:space="preserve">List the retail price of the least expensive book in the </w:t>
      </w:r>
      <w:proofErr w:type="gramStart"/>
      <w:r w:rsidR="00C77191" w:rsidRPr="00C77191">
        <w:t>Computer</w:t>
      </w:r>
      <w:proofErr w:type="gramEnd"/>
      <w:r w:rsidR="00C77191" w:rsidRPr="00C77191">
        <w:t xml:space="preserve"> category.</w:t>
      </w:r>
    </w:p>
    <w:p w14:paraId="3566AE4A" w14:textId="77777777" w:rsidR="003E6876" w:rsidRDefault="003E6876" w:rsidP="003E6876">
      <w:pPr>
        <w:pStyle w:val="ListParagraph"/>
      </w:pPr>
    </w:p>
    <w:p w14:paraId="0BCF1891" w14:textId="6621585A" w:rsidR="003E6876" w:rsidRDefault="003E6876" w:rsidP="00C77191">
      <w:pPr>
        <w:pStyle w:val="ListParagraph"/>
      </w:pPr>
      <w:r>
        <w:t xml:space="preserve">Problem F: </w:t>
      </w:r>
      <w:r w:rsidR="00C77191" w:rsidRPr="00C77191">
        <w:t>Determine the average profit generated by orders in the ORDERS table. Note: The total profit by order must be calculated before finding the average profit.</w:t>
      </w:r>
    </w:p>
    <w:p w14:paraId="4CB969D2" w14:textId="77777777" w:rsidR="00C77191" w:rsidRDefault="00C77191" w:rsidP="00C77191">
      <w:pPr>
        <w:pStyle w:val="ListParagraph"/>
      </w:pPr>
    </w:p>
    <w:p w14:paraId="22EE31EB" w14:textId="45CC351A" w:rsidR="003E6876" w:rsidRDefault="003E6876" w:rsidP="003E6876">
      <w:pPr>
        <w:pStyle w:val="ListParagraph"/>
      </w:pPr>
      <w:r>
        <w:t xml:space="preserve">Problem G: </w:t>
      </w:r>
      <w:r w:rsidR="00C77191" w:rsidRPr="00C77191">
        <w:t xml:space="preserve">Determine how many orders have been placed by each customer. Do not include in the results any customer who hasn’t recently placed an order with </w:t>
      </w:r>
      <w:proofErr w:type="spellStart"/>
      <w:r w:rsidR="00C77191" w:rsidRPr="00C77191">
        <w:t>JustLee</w:t>
      </w:r>
      <w:proofErr w:type="spellEnd"/>
      <w:r w:rsidR="00C77191" w:rsidRPr="00C77191">
        <w:t xml:space="preserve"> Books.</w:t>
      </w:r>
    </w:p>
    <w:p w14:paraId="2ADCD33F" w14:textId="77777777" w:rsidR="0073383F" w:rsidRDefault="0073383F" w:rsidP="0073383F">
      <w:pPr>
        <w:pStyle w:val="ListParagraph"/>
      </w:pPr>
    </w:p>
    <w:p w14:paraId="2D1DCC67" w14:textId="39EEAED1" w:rsidR="0094049B" w:rsidRDefault="0073383F" w:rsidP="00C77191">
      <w:pPr>
        <w:pStyle w:val="ListParagraph"/>
      </w:pPr>
      <w:r>
        <w:t xml:space="preserve">Problem </w:t>
      </w:r>
      <w:r w:rsidR="003E6876">
        <w:t>H</w:t>
      </w:r>
      <w:r>
        <w:t xml:space="preserve">: </w:t>
      </w:r>
      <w:r w:rsidR="0094049B" w:rsidRPr="0094049B">
        <w:t>Determine the average retail price of books by publisher name.  Only include those publishers where the average is at least $50 dollars.</w:t>
      </w:r>
    </w:p>
    <w:p w14:paraId="5A38C2D7" w14:textId="77777777" w:rsidR="0073383F" w:rsidRDefault="0073383F" w:rsidP="0073383F">
      <w:pPr>
        <w:pStyle w:val="ListParagraph"/>
      </w:pPr>
    </w:p>
    <w:p w14:paraId="291F7AB9" w14:textId="58EA0E3B" w:rsidR="0073383F" w:rsidRDefault="0073383F" w:rsidP="00C77191">
      <w:pPr>
        <w:pStyle w:val="ListParagraph"/>
      </w:pPr>
      <w:r>
        <w:t xml:space="preserve">Problem </w:t>
      </w:r>
      <w:r w:rsidR="003E6876">
        <w:t>I</w:t>
      </w:r>
      <w:r>
        <w:t xml:space="preserve">: </w:t>
      </w:r>
      <w:r w:rsidR="0094049B" w:rsidRPr="0094049B">
        <w:t>List the customers living in New Jersey and Georgia who have recently placed an order totaling more than $70.</w:t>
      </w:r>
    </w:p>
    <w:p w14:paraId="2630BFEE" w14:textId="77777777" w:rsidR="00C77191" w:rsidRDefault="00C77191" w:rsidP="00C77191">
      <w:pPr>
        <w:pStyle w:val="ListParagraph"/>
      </w:pPr>
    </w:p>
    <w:p w14:paraId="37B3D204" w14:textId="6A996601" w:rsidR="0073383F" w:rsidRDefault="0073383F" w:rsidP="0073383F">
      <w:pPr>
        <w:pStyle w:val="ListParagraph"/>
      </w:pPr>
      <w:r>
        <w:t xml:space="preserve">Problem </w:t>
      </w:r>
      <w:r w:rsidR="003E6876">
        <w:t>J</w:t>
      </w:r>
      <w:r>
        <w:t xml:space="preserve">: </w:t>
      </w:r>
      <w:r w:rsidR="004C44D4" w:rsidRPr="004C44D4">
        <w:t>What's the retail price of the most expensive book published by American Publish</w:t>
      </w:r>
      <w:r w:rsidR="00C77191">
        <w:t>ing</w:t>
      </w:r>
      <w:r w:rsidR="004C44D4" w:rsidRPr="004C44D4">
        <w:t>?</w:t>
      </w:r>
    </w:p>
    <w:p w14:paraId="7BFA359E" w14:textId="14B56314" w:rsidR="00CD4994" w:rsidRPr="00FD2106" w:rsidRDefault="00CD4994" w:rsidP="002300A0">
      <w:pPr>
        <w:ind w:left="720"/>
        <w:rPr>
          <w:color w:val="7030A0"/>
        </w:rPr>
      </w:pPr>
    </w:p>
    <w:sectPr w:rsidR="00CD4994" w:rsidRPr="00FD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D068C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07428"/>
    <w:multiLevelType w:val="hybridMultilevel"/>
    <w:tmpl w:val="DAB8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52622"/>
    <w:multiLevelType w:val="hybridMultilevel"/>
    <w:tmpl w:val="F912B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5355B"/>
    <w:multiLevelType w:val="hybridMultilevel"/>
    <w:tmpl w:val="DD26B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020B5"/>
    <w:rsid w:val="00007CE8"/>
    <w:rsid w:val="00027ED4"/>
    <w:rsid w:val="00034B8F"/>
    <w:rsid w:val="00041BDF"/>
    <w:rsid w:val="0005150E"/>
    <w:rsid w:val="00066949"/>
    <w:rsid w:val="00084161"/>
    <w:rsid w:val="000C7948"/>
    <w:rsid w:val="00113D61"/>
    <w:rsid w:val="00124061"/>
    <w:rsid w:val="00161560"/>
    <w:rsid w:val="001D61D2"/>
    <w:rsid w:val="002300A0"/>
    <w:rsid w:val="002B08A3"/>
    <w:rsid w:val="002E7864"/>
    <w:rsid w:val="002F5107"/>
    <w:rsid w:val="00305425"/>
    <w:rsid w:val="00307939"/>
    <w:rsid w:val="00314CCC"/>
    <w:rsid w:val="003339B8"/>
    <w:rsid w:val="00365261"/>
    <w:rsid w:val="00376A47"/>
    <w:rsid w:val="003A1251"/>
    <w:rsid w:val="003A578D"/>
    <w:rsid w:val="003B5A31"/>
    <w:rsid w:val="003E6876"/>
    <w:rsid w:val="00414476"/>
    <w:rsid w:val="00415235"/>
    <w:rsid w:val="00431390"/>
    <w:rsid w:val="00454361"/>
    <w:rsid w:val="00454AB5"/>
    <w:rsid w:val="00470CDF"/>
    <w:rsid w:val="00487736"/>
    <w:rsid w:val="004C44D4"/>
    <w:rsid w:val="004F0E85"/>
    <w:rsid w:val="0050115B"/>
    <w:rsid w:val="0056336A"/>
    <w:rsid w:val="005715EA"/>
    <w:rsid w:val="00577258"/>
    <w:rsid w:val="00591D91"/>
    <w:rsid w:val="00593449"/>
    <w:rsid w:val="005F6A0E"/>
    <w:rsid w:val="005F7384"/>
    <w:rsid w:val="00630B7D"/>
    <w:rsid w:val="00651298"/>
    <w:rsid w:val="00660BD5"/>
    <w:rsid w:val="006B6858"/>
    <w:rsid w:val="006C057A"/>
    <w:rsid w:val="006F2D1B"/>
    <w:rsid w:val="00703FCF"/>
    <w:rsid w:val="007054F9"/>
    <w:rsid w:val="0073318F"/>
    <w:rsid w:val="0073383F"/>
    <w:rsid w:val="00775768"/>
    <w:rsid w:val="007811F0"/>
    <w:rsid w:val="007A7E37"/>
    <w:rsid w:val="007C34CA"/>
    <w:rsid w:val="007D0C57"/>
    <w:rsid w:val="007E2486"/>
    <w:rsid w:val="00820DD0"/>
    <w:rsid w:val="00822D43"/>
    <w:rsid w:val="00842F68"/>
    <w:rsid w:val="008540A8"/>
    <w:rsid w:val="00860488"/>
    <w:rsid w:val="00874EFB"/>
    <w:rsid w:val="00890340"/>
    <w:rsid w:val="008B7EE9"/>
    <w:rsid w:val="008F6C77"/>
    <w:rsid w:val="00905697"/>
    <w:rsid w:val="0094049B"/>
    <w:rsid w:val="009C3A41"/>
    <w:rsid w:val="00A533CC"/>
    <w:rsid w:val="00AA23A3"/>
    <w:rsid w:val="00AB466A"/>
    <w:rsid w:val="00AD0322"/>
    <w:rsid w:val="00AE63B6"/>
    <w:rsid w:val="00AF3B81"/>
    <w:rsid w:val="00B2395E"/>
    <w:rsid w:val="00B65BE8"/>
    <w:rsid w:val="00B70964"/>
    <w:rsid w:val="00BA1876"/>
    <w:rsid w:val="00C607BC"/>
    <w:rsid w:val="00C73DB8"/>
    <w:rsid w:val="00C77191"/>
    <w:rsid w:val="00C853AF"/>
    <w:rsid w:val="00CB3457"/>
    <w:rsid w:val="00CB4626"/>
    <w:rsid w:val="00CD4994"/>
    <w:rsid w:val="00D03DA1"/>
    <w:rsid w:val="00D05EE6"/>
    <w:rsid w:val="00D1239B"/>
    <w:rsid w:val="00D604AB"/>
    <w:rsid w:val="00D93EB1"/>
    <w:rsid w:val="00DC4456"/>
    <w:rsid w:val="00DC69EF"/>
    <w:rsid w:val="00DF5630"/>
    <w:rsid w:val="00E01655"/>
    <w:rsid w:val="00E05999"/>
    <w:rsid w:val="00E12F2C"/>
    <w:rsid w:val="00E64AC9"/>
    <w:rsid w:val="00E83C40"/>
    <w:rsid w:val="00E87623"/>
    <w:rsid w:val="00F83C0B"/>
    <w:rsid w:val="00F95A95"/>
    <w:rsid w:val="00FC40A7"/>
    <w:rsid w:val="00FD2106"/>
    <w:rsid w:val="00FE1C2B"/>
    <w:rsid w:val="00F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4D413"/>
  <w15:docId w15:val="{AA1C6665-60AB-4D3F-A87D-33BA0985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D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Martinez Castro, Victor A</cp:lastModifiedBy>
  <cp:revision>3</cp:revision>
  <dcterms:created xsi:type="dcterms:W3CDTF">2023-11-27T17:27:00Z</dcterms:created>
  <dcterms:modified xsi:type="dcterms:W3CDTF">2023-11-27T17:30:00Z</dcterms:modified>
</cp:coreProperties>
</file>