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2AC0D661" w:rsidR="002F5107" w:rsidRDefault="007054F9">
      <w:r>
        <w:t>Assignment</w:t>
      </w:r>
      <w:r w:rsidR="00BA1876">
        <w:t>-</w:t>
      </w:r>
      <w:r w:rsidR="00415235">
        <w:t>1</w:t>
      </w:r>
      <w:r w:rsidR="00387F72">
        <w:t>1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Management</w:t>
      </w:r>
    </w:p>
    <w:p w14:paraId="7989D65B" w14:textId="12CCEFDB" w:rsidR="000C7948" w:rsidRPr="00415235" w:rsidRDefault="000C7948" w:rsidP="002300A0">
      <w:pPr>
        <w:pStyle w:val="ListParagraph"/>
        <w:numPr>
          <w:ilvl w:val="0"/>
          <w:numId w:val="2"/>
        </w:numPr>
      </w:pPr>
      <w:r w:rsidRPr="00415235">
        <w:t>Chap</w:t>
      </w:r>
      <w:r w:rsidR="00890340" w:rsidRPr="00415235">
        <w:t xml:space="preserve">ter </w:t>
      </w:r>
      <w:r w:rsidR="00DC69EF" w:rsidRPr="00415235">
        <w:t>1</w:t>
      </w:r>
      <w:r w:rsidR="008E5548">
        <w:t>2</w:t>
      </w:r>
      <w:r w:rsidR="00890340" w:rsidRPr="00415235">
        <w:t xml:space="preserve"> Hands-on Assignment (</w:t>
      </w:r>
      <w:r w:rsidR="00CD4994" w:rsidRPr="00415235">
        <w:t xml:space="preserve">problems </w:t>
      </w:r>
      <w:r w:rsidR="0073383F" w:rsidRPr="00415235">
        <w:t xml:space="preserve">A – </w:t>
      </w:r>
      <w:r w:rsidR="008E5548">
        <w:t>F</w:t>
      </w:r>
      <w:r w:rsidR="0073383F" w:rsidRPr="00415235">
        <w:t>: see below</w:t>
      </w:r>
      <w:r w:rsidR="002E7864" w:rsidRPr="00415235">
        <w:t>)</w:t>
      </w:r>
      <w:r w:rsidR="00CD4994" w:rsidRPr="00415235">
        <w:t xml:space="preserve"> – </w:t>
      </w:r>
      <w:r w:rsidR="008E5548">
        <w:t>30</w:t>
      </w:r>
      <w:r w:rsidR="00FE5E85" w:rsidRPr="00415235"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489130B3" w:rsidR="0073383F" w:rsidRDefault="0073383F" w:rsidP="0073383F">
      <w:pPr>
        <w:pStyle w:val="ListParagraph"/>
      </w:pPr>
      <w:r>
        <w:t xml:space="preserve">Problem A: </w:t>
      </w:r>
      <w:r w:rsidR="009F3856" w:rsidRPr="009F3856">
        <w:t xml:space="preserve">List the book title and retail price for all books with a retail price lower than the average retail price of all books sold by </w:t>
      </w:r>
      <w:proofErr w:type="spellStart"/>
      <w:r w:rsidR="009F3856" w:rsidRPr="009F3856">
        <w:t>JustLee</w:t>
      </w:r>
      <w:proofErr w:type="spellEnd"/>
      <w:r w:rsidR="009F3856" w:rsidRPr="009F3856">
        <w:t xml:space="preserve"> Books.</w:t>
      </w:r>
    </w:p>
    <w:p w14:paraId="06C05E65" w14:textId="77777777" w:rsidR="0073383F" w:rsidRDefault="0073383F" w:rsidP="0073383F">
      <w:pPr>
        <w:pStyle w:val="ListParagraph"/>
      </w:pPr>
    </w:p>
    <w:p w14:paraId="1CF20A8E" w14:textId="12853FBA" w:rsidR="0073383F" w:rsidRDefault="0073383F" w:rsidP="0073383F">
      <w:pPr>
        <w:pStyle w:val="ListParagraph"/>
      </w:pPr>
      <w:r>
        <w:t xml:space="preserve">Problem B: </w:t>
      </w:r>
      <w:r w:rsidR="009F3856" w:rsidRPr="009F3856">
        <w:t>Determine which books cost less than the average cost of other books in the same category.</w:t>
      </w:r>
    </w:p>
    <w:p w14:paraId="0C8BB677" w14:textId="77777777" w:rsidR="0073383F" w:rsidRDefault="0073383F" w:rsidP="0073383F">
      <w:pPr>
        <w:pStyle w:val="ListParagraph"/>
      </w:pPr>
    </w:p>
    <w:p w14:paraId="66E3B4A4" w14:textId="2122604E" w:rsidR="0073383F" w:rsidRDefault="0073383F" w:rsidP="0073383F">
      <w:pPr>
        <w:pStyle w:val="ListParagraph"/>
      </w:pPr>
      <w:r>
        <w:t xml:space="preserve">Problem C: </w:t>
      </w:r>
      <w:r w:rsidR="009F3856" w:rsidRPr="009F3856">
        <w:t>Determine which orders were shipped to the same state as order 1014.</w:t>
      </w:r>
    </w:p>
    <w:p w14:paraId="4895E75F" w14:textId="77777777" w:rsidR="0073383F" w:rsidRDefault="0073383F" w:rsidP="0073383F">
      <w:pPr>
        <w:pStyle w:val="ListParagraph"/>
      </w:pPr>
    </w:p>
    <w:p w14:paraId="0119C20C" w14:textId="5CF60B95" w:rsidR="009973FD" w:rsidRDefault="0073383F" w:rsidP="00D92151">
      <w:pPr>
        <w:pStyle w:val="ListParagraph"/>
      </w:pPr>
      <w:r>
        <w:t xml:space="preserve">Problem D: </w:t>
      </w:r>
      <w:r w:rsidR="009F3856" w:rsidRPr="009F3856">
        <w:t>Determine which orders had a higher total amount due than order 1008.</w:t>
      </w:r>
    </w:p>
    <w:p w14:paraId="7B7E2AD9" w14:textId="77777777" w:rsidR="0073383F" w:rsidRDefault="0073383F" w:rsidP="0073383F">
      <w:pPr>
        <w:pStyle w:val="ListParagraph"/>
      </w:pPr>
    </w:p>
    <w:p w14:paraId="3EAF984D" w14:textId="035A162D" w:rsidR="009973FD" w:rsidRDefault="0073383F" w:rsidP="009F3856">
      <w:pPr>
        <w:pStyle w:val="ListParagraph"/>
      </w:pPr>
      <w:r>
        <w:t xml:space="preserve">Problem E: </w:t>
      </w:r>
      <w:r w:rsidR="009F3856" w:rsidRPr="009F3856">
        <w:t xml:space="preserve">Determine which author or authors wrote the books most frequently purchased by customers of </w:t>
      </w:r>
      <w:proofErr w:type="spellStart"/>
      <w:r w:rsidR="009F3856" w:rsidRPr="009F3856">
        <w:t>JustLee</w:t>
      </w:r>
      <w:proofErr w:type="spellEnd"/>
      <w:r w:rsidR="009F3856" w:rsidRPr="009F3856">
        <w:t xml:space="preserve"> Books.</w:t>
      </w:r>
    </w:p>
    <w:p w14:paraId="3566AE4A" w14:textId="77777777" w:rsidR="003E6876" w:rsidRDefault="003E6876" w:rsidP="003E6876">
      <w:pPr>
        <w:pStyle w:val="ListParagraph"/>
      </w:pPr>
    </w:p>
    <w:p w14:paraId="3F39145D" w14:textId="42780702" w:rsidR="003E6876" w:rsidRDefault="003E6876" w:rsidP="003E6876">
      <w:pPr>
        <w:pStyle w:val="ListParagraph"/>
      </w:pPr>
      <w:r>
        <w:t xml:space="preserve">Problem F: </w:t>
      </w:r>
      <w:r w:rsidR="004541A5">
        <w:t xml:space="preserve">Show </w:t>
      </w:r>
      <w:r w:rsidR="00D92151" w:rsidRPr="004C44D4">
        <w:t>the</w:t>
      </w:r>
      <w:r w:rsidR="00D92151" w:rsidRPr="00D92151">
        <w:t xml:space="preserve"> </w:t>
      </w:r>
      <w:r w:rsidR="004541A5">
        <w:t xml:space="preserve">book </w:t>
      </w:r>
      <w:r w:rsidR="00D92151" w:rsidRPr="00D92151">
        <w:t xml:space="preserve">title and retail </w:t>
      </w:r>
      <w:r w:rsidR="004541A5">
        <w:t xml:space="preserve">price </w:t>
      </w:r>
      <w:r w:rsidR="00D92151" w:rsidRPr="004C44D4">
        <w:t>of the most expensive book published by American Publisher?</w:t>
      </w:r>
    </w:p>
    <w:p w14:paraId="75089832" w14:textId="77777777" w:rsidR="008E5548" w:rsidRPr="008E5548" w:rsidRDefault="008E5548" w:rsidP="008E5548">
      <w:pPr>
        <w:pStyle w:val="ListParagraph"/>
        <w:rPr>
          <w:color w:val="7030A0"/>
        </w:rPr>
      </w:pPr>
    </w:p>
    <w:p w14:paraId="7BFA359E" w14:textId="7153C92A" w:rsidR="00CD4994" w:rsidRPr="00FD2106" w:rsidRDefault="00CD4994" w:rsidP="002300A0">
      <w:pPr>
        <w:ind w:left="720"/>
        <w:rPr>
          <w:color w:val="7030A0"/>
        </w:rPr>
      </w:pP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B7026F58"/>
    <w:lvl w:ilvl="0" w:tplc="F16659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020B5"/>
    <w:rsid w:val="00007CE8"/>
    <w:rsid w:val="00027ED4"/>
    <w:rsid w:val="00034B8F"/>
    <w:rsid w:val="00041BDF"/>
    <w:rsid w:val="0005150E"/>
    <w:rsid w:val="00066949"/>
    <w:rsid w:val="00084161"/>
    <w:rsid w:val="000C7948"/>
    <w:rsid w:val="00113D61"/>
    <w:rsid w:val="00124061"/>
    <w:rsid w:val="001326D2"/>
    <w:rsid w:val="00161560"/>
    <w:rsid w:val="001D61D2"/>
    <w:rsid w:val="002300A0"/>
    <w:rsid w:val="002B08A3"/>
    <w:rsid w:val="002E7864"/>
    <w:rsid w:val="002F5107"/>
    <w:rsid w:val="00305425"/>
    <w:rsid w:val="00307939"/>
    <w:rsid w:val="00314CCC"/>
    <w:rsid w:val="003339B8"/>
    <w:rsid w:val="00365261"/>
    <w:rsid w:val="00376A47"/>
    <w:rsid w:val="00387F72"/>
    <w:rsid w:val="003A1251"/>
    <w:rsid w:val="003A578D"/>
    <w:rsid w:val="003B5A31"/>
    <w:rsid w:val="003E6876"/>
    <w:rsid w:val="00414476"/>
    <w:rsid w:val="00415235"/>
    <w:rsid w:val="00431390"/>
    <w:rsid w:val="004541A5"/>
    <w:rsid w:val="00454361"/>
    <w:rsid w:val="00454AB5"/>
    <w:rsid w:val="00470CDF"/>
    <w:rsid w:val="00487736"/>
    <w:rsid w:val="004C44D4"/>
    <w:rsid w:val="004F0E85"/>
    <w:rsid w:val="0050115B"/>
    <w:rsid w:val="00544FAB"/>
    <w:rsid w:val="0056336A"/>
    <w:rsid w:val="005715EA"/>
    <w:rsid w:val="00577258"/>
    <w:rsid w:val="00591D91"/>
    <w:rsid w:val="00593449"/>
    <w:rsid w:val="005F6A0E"/>
    <w:rsid w:val="005F7384"/>
    <w:rsid w:val="00630B7D"/>
    <w:rsid w:val="00651298"/>
    <w:rsid w:val="00660BD5"/>
    <w:rsid w:val="006B6858"/>
    <w:rsid w:val="006C057A"/>
    <w:rsid w:val="006E754D"/>
    <w:rsid w:val="006F2D1B"/>
    <w:rsid w:val="00703FCF"/>
    <w:rsid w:val="007054F9"/>
    <w:rsid w:val="0073318F"/>
    <w:rsid w:val="0073383F"/>
    <w:rsid w:val="00775768"/>
    <w:rsid w:val="007811F0"/>
    <w:rsid w:val="007A7E37"/>
    <w:rsid w:val="007C34CA"/>
    <w:rsid w:val="007D0C57"/>
    <w:rsid w:val="007E2486"/>
    <w:rsid w:val="007F7BD2"/>
    <w:rsid w:val="00820DD0"/>
    <w:rsid w:val="00822D43"/>
    <w:rsid w:val="00842F68"/>
    <w:rsid w:val="008540A8"/>
    <w:rsid w:val="00860488"/>
    <w:rsid w:val="00874EFB"/>
    <w:rsid w:val="00890340"/>
    <w:rsid w:val="008B7EE9"/>
    <w:rsid w:val="008E5548"/>
    <w:rsid w:val="008F6C77"/>
    <w:rsid w:val="00905697"/>
    <w:rsid w:val="0094049B"/>
    <w:rsid w:val="009973FD"/>
    <w:rsid w:val="009C3A41"/>
    <w:rsid w:val="009F3856"/>
    <w:rsid w:val="00A533CC"/>
    <w:rsid w:val="00AA23A3"/>
    <w:rsid w:val="00AB466A"/>
    <w:rsid w:val="00AD0322"/>
    <w:rsid w:val="00AE63B6"/>
    <w:rsid w:val="00AF3B81"/>
    <w:rsid w:val="00B2395E"/>
    <w:rsid w:val="00B65BE8"/>
    <w:rsid w:val="00B70964"/>
    <w:rsid w:val="00BA1876"/>
    <w:rsid w:val="00C54DFB"/>
    <w:rsid w:val="00C73DB8"/>
    <w:rsid w:val="00C853AF"/>
    <w:rsid w:val="00CB3457"/>
    <w:rsid w:val="00CB4626"/>
    <w:rsid w:val="00CD4994"/>
    <w:rsid w:val="00D03DA1"/>
    <w:rsid w:val="00D05EE6"/>
    <w:rsid w:val="00D1239B"/>
    <w:rsid w:val="00D604AB"/>
    <w:rsid w:val="00D92151"/>
    <w:rsid w:val="00D93EB1"/>
    <w:rsid w:val="00DC334F"/>
    <w:rsid w:val="00DC4456"/>
    <w:rsid w:val="00DC69EF"/>
    <w:rsid w:val="00DF5630"/>
    <w:rsid w:val="00E01655"/>
    <w:rsid w:val="00E05999"/>
    <w:rsid w:val="00E12F2C"/>
    <w:rsid w:val="00E64AC9"/>
    <w:rsid w:val="00E83C40"/>
    <w:rsid w:val="00E87623"/>
    <w:rsid w:val="00F41601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33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Martinez Castro, Victor A</cp:lastModifiedBy>
  <cp:revision>3</cp:revision>
  <dcterms:created xsi:type="dcterms:W3CDTF">2023-11-27T17:32:00Z</dcterms:created>
  <dcterms:modified xsi:type="dcterms:W3CDTF">2023-11-27T17:37:00Z</dcterms:modified>
</cp:coreProperties>
</file>