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2E8C9" w14:textId="1F68A181" w:rsidR="001377B1" w:rsidRDefault="00801245">
      <w:r>
        <w:t>Introduction</w:t>
      </w:r>
    </w:p>
    <w:p w14:paraId="0C08A69C" w14:textId="7EE4EC41" w:rsidR="00801245" w:rsidRDefault="00801245">
      <w:r>
        <w:t xml:space="preserve">- Hello, my name is Victor, I’m an Application Developer for Atos and I’m going to show you </w:t>
      </w:r>
      <w:r w:rsidR="002F644C">
        <w:t>SASS and how to work with it to make some CSS style.</w:t>
      </w:r>
    </w:p>
    <w:p w14:paraId="6DA15733" w14:textId="670C0E98" w:rsidR="002F644C" w:rsidRDefault="002F644C">
      <w:r>
        <w:t>- We will start with a SASS overview, what is it and why you should use it.</w:t>
      </w:r>
    </w:p>
    <w:p w14:paraId="5498CBE3" w14:textId="69033A94" w:rsidR="002F644C" w:rsidRDefault="002F644C">
      <w:r>
        <w:t>- Then we are going through the SASS features like nesting, inheritance, variables, modules, mixins, operators and functions.</w:t>
      </w:r>
    </w:p>
    <w:p w14:paraId="3BEB1D0D" w14:textId="504DD128" w:rsidR="002F644C" w:rsidRDefault="002F644C">
      <w:r>
        <w:t>- So, what is SASS?</w:t>
      </w:r>
    </w:p>
    <w:p w14:paraId="2E3FFB07" w14:textId="20D6C61B" w:rsidR="00AF6E96" w:rsidRDefault="00AF6E96">
      <w:r>
        <w:t xml:space="preserve">- SASS is described as CSS with superpowers, SASS is a CSS preprocessor, it allows us to write CSS code in an easier way which is later compiled into the usual CSS we know. </w:t>
      </w:r>
    </w:p>
    <w:p w14:paraId="6A7ABF57" w14:textId="5AEEDEA4" w:rsidR="00AF6E96" w:rsidRDefault="00AF6E96">
      <w:r>
        <w:t>- First it comes with an indentation syntax, it gets rid of the braces</w:t>
      </w:r>
      <w:r w:rsidR="0046756D">
        <w:t xml:space="preserve"> and semiolons</w:t>
      </w:r>
      <w:r>
        <w:t xml:space="preserve"> making you able to write more fluid.</w:t>
      </w:r>
    </w:p>
    <w:p w14:paraId="56521D4C" w14:textId="31FF2556" w:rsidR="00AF6E96" w:rsidRDefault="00AF6E96">
      <w:r>
        <w:t xml:space="preserve">- SASS also comes with some features </w:t>
      </w:r>
      <w:r w:rsidR="009B30E2">
        <w:t>that, against CSS, makes possible the code reuse, something I’m sure you are going to find very helpful.</w:t>
      </w:r>
    </w:p>
    <w:p w14:paraId="1F7E40FB" w14:textId="51ACD049" w:rsidR="009B30E2" w:rsidRDefault="009B30E2">
      <w:r>
        <w:t>- Let’s get into it.</w:t>
      </w:r>
    </w:p>
    <w:sectPr w:rsidR="009B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5"/>
    <w:rsid w:val="001377B1"/>
    <w:rsid w:val="002F644C"/>
    <w:rsid w:val="0046756D"/>
    <w:rsid w:val="00801245"/>
    <w:rsid w:val="00885EE5"/>
    <w:rsid w:val="009B30E2"/>
    <w:rsid w:val="00AF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6E412"/>
  <w15:chartTrackingRefBased/>
  <w15:docId w15:val="{0777C157-BB55-48DA-9A06-1452AD7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Mascareñas, Victor</dc:creator>
  <cp:keywords/>
  <dc:description/>
  <cp:lastModifiedBy>Mascareñas, Victor</cp:lastModifiedBy>
  <cp:revision>3</cp:revision>
  <dcterms:created xsi:type="dcterms:W3CDTF">2022-02-01T18:02:00Z</dcterms:created>
  <dcterms:modified xsi:type="dcterms:W3CDTF">2022-02-01T19:32:00Z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2022-02-01T18:02:42Z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de0c6fb2-9eec-410d-898e-86fb0d8747ac</vt:lpwstr>
  </property>
  <property fmtid="{D5CDD505-2E9C-101B-9397-08002B2CF9AE}" pid="8" name="MSIP_Label_e463cba9-5f6c-478d-9329-7b2295e4e8ed_ContentBits">
    <vt:lpwstr>0</vt:lpwstr>
  </property>
</Properties>
</file>