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1831" w14:textId="6A32F1A1" w:rsidR="00E84504" w:rsidRPr="00EE69EB" w:rsidRDefault="00EE6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 </w:t>
      </w:r>
      <w:r w:rsidR="00801245" w:rsidRPr="00EE69EB">
        <w:rPr>
          <w:b/>
          <w:bCs/>
          <w:sz w:val="30"/>
          <w:szCs w:val="30"/>
        </w:rPr>
        <w:t>Introduction</w:t>
      </w:r>
    </w:p>
    <w:p w14:paraId="0C08A69C" w14:textId="7EE4EC41" w:rsidR="00801245" w:rsidRDefault="00801245">
      <w:r>
        <w:t xml:space="preserve">- Hello, my name is Victor, I’m an Application Developer for Atos and I’m going to show you </w:t>
      </w:r>
      <w:r w:rsidR="002F644C">
        <w:t>SASS and how to work with it to make some CSS style.</w:t>
      </w:r>
    </w:p>
    <w:p w14:paraId="6DA15733" w14:textId="670C0E98" w:rsidR="002F644C" w:rsidRDefault="002F644C">
      <w:r>
        <w:t>- We will start with a SASS overview, what is it and why you should use it.</w:t>
      </w:r>
    </w:p>
    <w:p w14:paraId="262A1F31" w14:textId="6E87DC73" w:rsidR="00E84504" w:rsidRDefault="002F644C">
      <w:r>
        <w:t>- Then we are going through the SASS features like nesting, inheritance, variables, modules, mixins, operators and functions.</w:t>
      </w:r>
    </w:p>
    <w:p w14:paraId="7BAF582F" w14:textId="50D06328" w:rsidR="00E84504" w:rsidRPr="00EE69EB" w:rsidRDefault="00EE69E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1.1. </w:t>
      </w:r>
      <w:r w:rsidR="00E84504" w:rsidRPr="00EE69EB">
        <w:rPr>
          <w:b/>
          <w:bCs/>
          <w:sz w:val="26"/>
          <w:szCs w:val="26"/>
        </w:rPr>
        <w:t>What is SASS? | CSS preprocessors</w:t>
      </w:r>
    </w:p>
    <w:p w14:paraId="3BEB1D0D" w14:textId="4DCA09DE" w:rsidR="002F644C" w:rsidRDefault="002F644C">
      <w:r>
        <w:t>- So, what is SASS?</w:t>
      </w:r>
    </w:p>
    <w:p w14:paraId="2E3FFB07" w14:textId="24263E32" w:rsidR="00AF6E96" w:rsidRDefault="00AF6E96">
      <w:r>
        <w:t xml:space="preserve">- SASS is described as CSS with superpowers, SASS is a CSS preprocessor, it allows us to write CSS code in an easier way which is later compiled into the usual CSS we know. </w:t>
      </w:r>
    </w:p>
    <w:p w14:paraId="6A2CCD11" w14:textId="330B5F57" w:rsidR="00E84504" w:rsidRPr="00EE69EB" w:rsidRDefault="00EE69E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1.2. </w:t>
      </w:r>
      <w:r w:rsidR="00E84504" w:rsidRPr="00EE69EB">
        <w:rPr>
          <w:b/>
          <w:bCs/>
          <w:sz w:val="26"/>
          <w:szCs w:val="26"/>
        </w:rPr>
        <w:t>Indentation syntax</w:t>
      </w:r>
    </w:p>
    <w:p w14:paraId="6A7ABF57" w14:textId="258D792C" w:rsidR="00AF6E96" w:rsidRDefault="00AF6E96">
      <w:r>
        <w:t>- First it comes with an indentation syntax, it gets rid of the braces</w:t>
      </w:r>
      <w:r w:rsidR="0046756D">
        <w:t xml:space="preserve"> and semi</w:t>
      </w:r>
      <w:r w:rsidR="00504F81">
        <w:t>c</w:t>
      </w:r>
      <w:r w:rsidR="0046756D">
        <w:t>olons</w:t>
      </w:r>
      <w:r>
        <w:t xml:space="preserve"> making you able to write more fluid.</w:t>
      </w:r>
    </w:p>
    <w:p w14:paraId="56521D4C" w14:textId="31FF2556" w:rsidR="00AF6E96" w:rsidRDefault="00AF6E96">
      <w:r>
        <w:t xml:space="preserve">- SASS also comes with some features </w:t>
      </w:r>
      <w:r w:rsidR="009B30E2">
        <w:t>that, against CSS, makes possible the code reuse, something I’m sure you are going to find very helpful.</w:t>
      </w:r>
    </w:p>
    <w:p w14:paraId="1F7E40FB" w14:textId="424045BC" w:rsidR="009B30E2" w:rsidRDefault="009B30E2">
      <w:r>
        <w:t>- Let’s get into it.</w:t>
      </w:r>
    </w:p>
    <w:p w14:paraId="36C02419" w14:textId="319655CE" w:rsidR="00E84504" w:rsidRDefault="00EE6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3. </w:t>
      </w:r>
      <w:r w:rsidR="00E84504" w:rsidRPr="00EE69EB">
        <w:rPr>
          <w:b/>
          <w:bCs/>
          <w:sz w:val="30"/>
          <w:szCs w:val="30"/>
        </w:rPr>
        <w:t>Requirements</w:t>
      </w:r>
    </w:p>
    <w:p w14:paraId="6F669ADF" w14:textId="07358E25" w:rsidR="007E7628" w:rsidRDefault="007E7628">
      <w:r>
        <w:t>- Ok, from this point I’m going through some examples</w:t>
      </w:r>
      <w:r w:rsidR="0067250A">
        <w:t xml:space="preserve"> using Visual Studio Code.</w:t>
      </w:r>
    </w:p>
    <w:p w14:paraId="2C9AE853" w14:textId="0D0363F3" w:rsidR="0067250A" w:rsidRDefault="0067250A">
      <w:r>
        <w:t>- If you want you can go to code.visualstudio.com, click in download and follow the installer’s instructions, or you can use any code editor you like.</w:t>
      </w:r>
    </w:p>
    <w:p w14:paraId="587AA10B" w14:textId="0D7AC532" w:rsidR="0067250A" w:rsidRDefault="0067250A">
      <w:r>
        <w:t xml:space="preserve">- Previously I mention that SASS code gets compiled to normal CSS, so, we are going to use </w:t>
      </w:r>
      <w:r w:rsidR="00405F18">
        <w:t>two</w:t>
      </w:r>
      <w:r>
        <w:t xml:space="preserve"> extension</w:t>
      </w:r>
      <w:r w:rsidR="00405F18">
        <w:t>s</w:t>
      </w:r>
      <w:r>
        <w:t>.</w:t>
      </w:r>
    </w:p>
    <w:p w14:paraId="7D00B087" w14:textId="28DB4C01" w:rsidR="0067250A" w:rsidRDefault="0067250A">
      <w:r>
        <w:t>- Go to extensions</w:t>
      </w:r>
      <w:r w:rsidR="009D1D48">
        <w:t>,</w:t>
      </w:r>
      <w:r>
        <w:t xml:space="preserve"> </w:t>
      </w:r>
      <w:r w:rsidR="00405F18">
        <w:t>look for</w:t>
      </w:r>
      <w:r>
        <w:t xml:space="preserve"> </w:t>
      </w:r>
      <w:r w:rsidR="00405F18">
        <w:t xml:space="preserve">Sass, so visual studio code can recognize the syntax, click on install, look for </w:t>
      </w:r>
      <w:r>
        <w:t>Live Sass Compiler</w:t>
      </w:r>
      <w:r w:rsidR="009D1D48">
        <w:t xml:space="preserve"> and</w:t>
      </w:r>
      <w:r w:rsidR="00405F18">
        <w:t xml:space="preserve"> again</w:t>
      </w:r>
      <w:r w:rsidR="009D1D48">
        <w:t xml:space="preserve"> click on install, later you will see that using </w:t>
      </w:r>
      <w:r w:rsidR="00405F18">
        <w:t>Live Sass Compiler</w:t>
      </w:r>
      <w:r w:rsidR="009D1D48">
        <w:t xml:space="preserve"> we can get our SASS compiled each time we save a file.</w:t>
      </w:r>
    </w:p>
    <w:p w14:paraId="787ADAFB" w14:textId="4B84AFD4" w:rsidR="009D1D48" w:rsidRPr="007E7628" w:rsidRDefault="009D1D48">
      <w:r>
        <w:t xml:space="preserve">- Once you have </w:t>
      </w:r>
      <w:r w:rsidR="00405F18">
        <w:t xml:space="preserve">installed </w:t>
      </w:r>
      <w:r>
        <w:t>the extension</w:t>
      </w:r>
      <w:r w:rsidR="00405F18">
        <w:t>s and restarted your VS Code</w:t>
      </w:r>
      <w:r>
        <w:t xml:space="preserve"> you are ready to go.</w:t>
      </w:r>
    </w:p>
    <w:p w14:paraId="06DC17AF" w14:textId="116ED8F4" w:rsidR="00E84504" w:rsidRDefault="00EE6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4. </w:t>
      </w:r>
      <w:r w:rsidRPr="00EE69EB">
        <w:rPr>
          <w:b/>
          <w:bCs/>
          <w:sz w:val="30"/>
          <w:szCs w:val="30"/>
        </w:rPr>
        <w:t>Nesting</w:t>
      </w:r>
    </w:p>
    <w:p w14:paraId="6485B7C5" w14:textId="6A8606A5" w:rsidR="009D1D48" w:rsidRDefault="009D1D48">
      <w:r>
        <w:t>- So, the first feature I’m talking about is nesting.</w:t>
      </w:r>
    </w:p>
    <w:p w14:paraId="32B9DB2F" w14:textId="536575CD" w:rsidR="00405F18" w:rsidRDefault="00405F18">
      <w:r>
        <w:t xml:space="preserve">- Here I have my index.html, </w:t>
      </w:r>
      <w:r w:rsidR="0046312F">
        <w:t>let’s</w:t>
      </w:r>
      <w:r>
        <w:t xml:space="preserve"> just create a folder called ‘css’, and then a file called ‘style.css’.</w:t>
      </w:r>
    </w:p>
    <w:p w14:paraId="1737AB6E" w14:textId="05C99208" w:rsidR="009D1D48" w:rsidRDefault="009D1D48">
      <w:r>
        <w:t xml:space="preserve">- When you are defining a style you write selectors one after another, and if you want </w:t>
      </w:r>
      <w:r w:rsidR="00C203C2">
        <w:t>to apply some CSS to an element which lays inside another element, you write the parent element, space, the child element, you open braces and define some attributes.</w:t>
      </w:r>
    </w:p>
    <w:p w14:paraId="2A66840F" w14:textId="64A0B03A" w:rsidR="00C203C2" w:rsidRDefault="00C203C2">
      <w:r>
        <w:lastRenderedPageBreak/>
        <w:t>- Well, with SASS, you can nest</w:t>
      </w:r>
      <w:r w:rsidR="00FF76D9">
        <w:t xml:space="preserve"> your</w:t>
      </w:r>
      <w:r>
        <w:t xml:space="preserve"> selectors</w:t>
      </w:r>
      <w:r w:rsidR="00266337">
        <w:t>.</w:t>
      </w:r>
    </w:p>
    <w:p w14:paraId="03958F98" w14:textId="0001DBEF" w:rsidR="00405F18" w:rsidRDefault="00405F18">
      <w:r>
        <w:t>- Let’s rename our style file to ‘style.sass’</w:t>
      </w:r>
      <w:r w:rsidR="00BA73C0">
        <w:t>, now we can ignore those braces and semicolons</w:t>
      </w:r>
      <w:r>
        <w:t>.</w:t>
      </w:r>
    </w:p>
    <w:p w14:paraId="625EFF38" w14:textId="77777777" w:rsidR="000D7248" w:rsidRDefault="000D7248"/>
    <w:p w14:paraId="69B5687B" w14:textId="6DEEDEE9" w:rsidR="00BA73C0" w:rsidRDefault="00BA73C0">
      <w:r>
        <w:t xml:space="preserve">- So, here I have the body and section selectors, you can tell both are at the same level, now I want to define the properties of the </w:t>
      </w:r>
      <w:r w:rsidR="004F6F07">
        <w:t>square</w:t>
      </w:r>
      <w:r>
        <w:t xml:space="preserve"> and the p tag inside.</w:t>
      </w:r>
    </w:p>
    <w:p w14:paraId="2CD1D063" w14:textId="1CDFFD26" w:rsidR="00266337" w:rsidRDefault="00266337">
      <w:r>
        <w:t xml:space="preserve">- </w:t>
      </w:r>
      <w:r w:rsidR="00EA109F">
        <w:t>In SASS</w:t>
      </w:r>
      <w:r>
        <w:t>, we can write the parent selector, go to the next line</w:t>
      </w:r>
      <w:r w:rsidR="00FF76D9">
        <w:t xml:space="preserve">, </w:t>
      </w:r>
      <w:r>
        <w:t xml:space="preserve">define some properties, then we can add the child selector, jump to next </w:t>
      </w:r>
      <w:r w:rsidR="0046312F">
        <w:t>line,</w:t>
      </w:r>
      <w:r>
        <w:t xml:space="preserve"> and define its properties</w:t>
      </w:r>
      <w:r w:rsidR="00EA109F">
        <w:t xml:space="preserve"> as you can see</w:t>
      </w:r>
      <w:r>
        <w:t>.</w:t>
      </w:r>
    </w:p>
    <w:p w14:paraId="72E203AC" w14:textId="69E3D5A4" w:rsidR="00FF76D9" w:rsidRDefault="00FF76D9">
      <w:r>
        <w:t xml:space="preserve">- </w:t>
      </w:r>
      <w:r w:rsidR="0046312F">
        <w:t xml:space="preserve">Now </w:t>
      </w:r>
      <w:r w:rsidR="00C0789A">
        <w:t>our</w:t>
      </w:r>
      <w:r w:rsidR="002B2A4E">
        <w:t xml:space="preserve"> code is more readable, </w:t>
      </w:r>
      <w:r w:rsidR="00C0789A">
        <w:t>nesting</w:t>
      </w:r>
      <w:r w:rsidR="002B2A4E">
        <w:t xml:space="preserve"> </w:t>
      </w:r>
      <w:r w:rsidR="00C0789A">
        <w:t>gives</w:t>
      </w:r>
      <w:r w:rsidR="002B2A4E">
        <w:t xml:space="preserve"> us some structure so we can easily notice which selectors are applied to </w:t>
      </w:r>
      <w:r w:rsidR="00C0789A">
        <w:t>each</w:t>
      </w:r>
      <w:r w:rsidR="002B2A4E">
        <w:t xml:space="preserve"> element.</w:t>
      </w:r>
    </w:p>
    <w:p w14:paraId="4CF9D697" w14:textId="351C5497" w:rsidR="00C0789A" w:rsidRDefault="00C0789A">
      <w:r>
        <w:t xml:space="preserve">- But there is one thing, nesting is cool, but if it goes </w:t>
      </w:r>
      <w:r w:rsidR="00EA109F">
        <w:t>too</w:t>
      </w:r>
      <w:r>
        <w:t xml:space="preserve"> deep, the code can </w:t>
      </w:r>
      <w:r w:rsidR="00832355">
        <w:t>become</w:t>
      </w:r>
      <w:r>
        <w:t xml:space="preserve"> difficult to read, </w:t>
      </w:r>
      <w:r w:rsidR="00EA109F">
        <w:t>something we do not want, so let’s just keep in mind that too much nesting probably isn’t the best idea.</w:t>
      </w:r>
    </w:p>
    <w:p w14:paraId="7620DE72" w14:textId="7637AFDA" w:rsidR="00832355" w:rsidRPr="009D1D48" w:rsidRDefault="00832355">
      <w:r>
        <w:t>- Now that we have a SASS file, Live SASS Compiler can compile the code automatically, if you go to the bottom of your VS Code, just click on ‘Watch SASS’</w:t>
      </w:r>
      <w:r w:rsidR="00B57466">
        <w:t xml:space="preserve">, it shows a terminal, you can close it if you want to, and you are going to see in explorer that there is a new CSS file, it is the compiled version, make sure you are referencing this CSS file in your index and not the SASS one, </w:t>
      </w:r>
      <w:r w:rsidR="000D7248">
        <w:t>because web browsers cannot read SASS yet</w:t>
      </w:r>
      <w:r w:rsidR="00B57466">
        <w:t>.</w:t>
      </w:r>
    </w:p>
    <w:p w14:paraId="1C2D049D" w14:textId="516229F1" w:rsidR="00EE69EB" w:rsidRDefault="00EE6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5. </w:t>
      </w:r>
      <w:r w:rsidRPr="00EE69EB">
        <w:rPr>
          <w:b/>
          <w:bCs/>
          <w:sz w:val="30"/>
          <w:szCs w:val="30"/>
        </w:rPr>
        <w:t>Inheritance</w:t>
      </w:r>
    </w:p>
    <w:p w14:paraId="3DEFE42F" w14:textId="6CAE1C8A" w:rsidR="000D7248" w:rsidRDefault="000D7248">
      <w:r>
        <w:t>- Ok, let’s talk about inheritance.</w:t>
      </w:r>
    </w:p>
    <w:p w14:paraId="6E89C534" w14:textId="221553C9" w:rsidR="000D7248" w:rsidRDefault="000D7248">
      <w:r>
        <w:t xml:space="preserve">- If you are familiar with </w:t>
      </w:r>
      <w:r w:rsidR="00492387">
        <w:t>object-oriented</w:t>
      </w:r>
      <w:r>
        <w:t xml:space="preserve"> programming</w:t>
      </w:r>
      <w:r w:rsidR="00492387">
        <w:t>, which is not the subject</w:t>
      </w:r>
      <w:r>
        <w:t xml:space="preserve">, </w:t>
      </w:r>
      <w:r w:rsidR="00492387">
        <w:t>you probably know inheritance.</w:t>
      </w:r>
    </w:p>
    <w:p w14:paraId="0A60A5F2" w14:textId="40D06449" w:rsidR="00492387" w:rsidRDefault="00492387">
      <w:r>
        <w:t xml:space="preserve">- What is inheritance? basically, it means that a child element inherits </w:t>
      </w:r>
      <w:r w:rsidR="002B0F1C">
        <w:t>all</w:t>
      </w:r>
      <w:r>
        <w:t xml:space="preserve"> the parent’s properties, and also has properties of its own, </w:t>
      </w:r>
      <w:r w:rsidR="00AB46A0">
        <w:t xml:space="preserve">inheritance allows </w:t>
      </w:r>
      <w:r>
        <w:t xml:space="preserve">you </w:t>
      </w:r>
      <w:r w:rsidR="00AB46A0">
        <w:t>to</w:t>
      </w:r>
      <w:r>
        <w:t xml:space="preserve"> extend functionality, or in this case, extend CSS properties</w:t>
      </w:r>
      <w:r w:rsidR="00AB46A0">
        <w:t>.</w:t>
      </w:r>
    </w:p>
    <w:p w14:paraId="607E1914" w14:textId="2B0760B9" w:rsidR="002B0F1C" w:rsidRDefault="002B0F1C">
      <w:r>
        <w:t xml:space="preserve">- </w:t>
      </w:r>
      <w:r w:rsidR="004C098A">
        <w:t>Let’s see a simple example, here in index.html, I’m going to change the second’s div</w:t>
      </w:r>
      <w:r w:rsidR="00C82F4A">
        <w:t xml:space="preserve"> class</w:t>
      </w:r>
      <w:r w:rsidR="004C098A">
        <w:t xml:space="preserve"> to ‘square-border’.</w:t>
      </w:r>
    </w:p>
    <w:p w14:paraId="5384699C" w14:textId="1C832887" w:rsidR="00C82F4A" w:rsidRDefault="004C098A">
      <w:r>
        <w:t>- Now in the SASS file</w:t>
      </w:r>
      <w:r w:rsidR="00C82F4A">
        <w:t xml:space="preserve"> I’m adding that class, so, what I want here is to have a square with the same properties of the other</w:t>
      </w:r>
      <w:r w:rsidR="00467FC6">
        <w:t>s</w:t>
      </w:r>
      <w:r w:rsidR="00C82F4A">
        <w:t xml:space="preserve"> and a white border, but I don’t want to repeat what I already have</w:t>
      </w:r>
      <w:r w:rsidR="00467FC6">
        <w:t xml:space="preserve"> neither to combine selectors</w:t>
      </w:r>
      <w:r w:rsidR="00C82F4A">
        <w:t>, I want square-border to extend from square.</w:t>
      </w:r>
    </w:p>
    <w:p w14:paraId="17D11E77" w14:textId="11230C6C" w:rsidR="00C82F4A" w:rsidRDefault="00C82F4A">
      <w:r>
        <w:t>- To extend we must write @extend, space, square, and then just define the border</w:t>
      </w:r>
      <w:r w:rsidR="00467FC6">
        <w:t xml:space="preserve"> property</w:t>
      </w:r>
      <w:r>
        <w:t>.</w:t>
      </w:r>
    </w:p>
    <w:p w14:paraId="5F52FD9A" w14:textId="65F41D5F" w:rsidR="00C82F4A" w:rsidRDefault="00C82F4A">
      <w:r>
        <w:t xml:space="preserve">- There </w:t>
      </w:r>
      <w:r w:rsidR="00467FC6">
        <w:t>we go, the</w:t>
      </w:r>
      <w:r>
        <w:t xml:space="preserve"> second square now has a white border</w:t>
      </w:r>
      <w:r w:rsidR="00467FC6">
        <w:t>.</w:t>
      </w:r>
    </w:p>
    <w:p w14:paraId="6117AF75" w14:textId="69C37B52" w:rsidR="00467FC6" w:rsidRPr="000D7248" w:rsidRDefault="00467FC6">
      <w:r>
        <w:t>- Save changes and take a look in the CSS file to watch the difference.</w:t>
      </w:r>
    </w:p>
    <w:p w14:paraId="3B4A411A" w14:textId="007E577A" w:rsidR="00EE69EB" w:rsidRPr="00EE69EB" w:rsidRDefault="00EE6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6. </w:t>
      </w:r>
      <w:r w:rsidRPr="00EE69EB">
        <w:rPr>
          <w:b/>
          <w:bCs/>
          <w:sz w:val="30"/>
          <w:szCs w:val="30"/>
        </w:rPr>
        <w:t>Variables</w:t>
      </w:r>
    </w:p>
    <w:p w14:paraId="19CE7289" w14:textId="436D5F2A" w:rsidR="00EE69EB" w:rsidRPr="00EE69EB" w:rsidRDefault="00EE6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7. </w:t>
      </w:r>
      <w:r w:rsidRPr="00EE69EB">
        <w:rPr>
          <w:b/>
          <w:bCs/>
          <w:sz w:val="30"/>
          <w:szCs w:val="30"/>
        </w:rPr>
        <w:t>Modules</w:t>
      </w:r>
    </w:p>
    <w:p w14:paraId="6F8A1CA5" w14:textId="426A750C" w:rsidR="00EE69EB" w:rsidRPr="00EE69EB" w:rsidRDefault="00EE6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8. </w:t>
      </w:r>
      <w:r w:rsidRPr="00EE69EB">
        <w:rPr>
          <w:b/>
          <w:bCs/>
          <w:sz w:val="30"/>
          <w:szCs w:val="30"/>
        </w:rPr>
        <w:t>Mixins</w:t>
      </w:r>
    </w:p>
    <w:p w14:paraId="729E990D" w14:textId="0F3417F9" w:rsidR="00EE69EB" w:rsidRPr="00EE69EB" w:rsidRDefault="00EE6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9. </w:t>
      </w:r>
      <w:r w:rsidRPr="00EE69EB">
        <w:rPr>
          <w:b/>
          <w:bCs/>
          <w:sz w:val="30"/>
          <w:szCs w:val="30"/>
        </w:rPr>
        <w:t>Operators</w:t>
      </w:r>
    </w:p>
    <w:p w14:paraId="3452B820" w14:textId="0630A43F" w:rsidR="00EE69EB" w:rsidRPr="00EE69EB" w:rsidRDefault="00EE69E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10. </w:t>
      </w:r>
      <w:r w:rsidRPr="00EE69EB">
        <w:rPr>
          <w:b/>
          <w:bCs/>
          <w:sz w:val="30"/>
          <w:szCs w:val="30"/>
        </w:rPr>
        <w:t>Functions</w:t>
      </w:r>
    </w:p>
    <w:sectPr w:rsidR="00EE69EB" w:rsidRPr="00EE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E5"/>
    <w:rsid w:val="000D7248"/>
    <w:rsid w:val="001377B1"/>
    <w:rsid w:val="00266337"/>
    <w:rsid w:val="002B0F1C"/>
    <w:rsid w:val="002B2A4E"/>
    <w:rsid w:val="002F644C"/>
    <w:rsid w:val="00316821"/>
    <w:rsid w:val="00405F18"/>
    <w:rsid w:val="0046312F"/>
    <w:rsid w:val="0046756D"/>
    <w:rsid w:val="00467FC6"/>
    <w:rsid w:val="00492387"/>
    <w:rsid w:val="004C098A"/>
    <w:rsid w:val="004F6F07"/>
    <w:rsid w:val="00504F81"/>
    <w:rsid w:val="0067250A"/>
    <w:rsid w:val="007E7628"/>
    <w:rsid w:val="00801245"/>
    <w:rsid w:val="00832355"/>
    <w:rsid w:val="00885EE5"/>
    <w:rsid w:val="009755EC"/>
    <w:rsid w:val="009B30E2"/>
    <w:rsid w:val="009D1D48"/>
    <w:rsid w:val="00AB46A0"/>
    <w:rsid w:val="00AF6E96"/>
    <w:rsid w:val="00B57466"/>
    <w:rsid w:val="00BA73C0"/>
    <w:rsid w:val="00C0789A"/>
    <w:rsid w:val="00C203C2"/>
    <w:rsid w:val="00C82F4A"/>
    <w:rsid w:val="00E84504"/>
    <w:rsid w:val="00EA109F"/>
    <w:rsid w:val="00EE69EB"/>
    <w:rsid w:val="00FF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E412"/>
  <w15:chartTrackingRefBased/>
  <w15:docId w15:val="{0777C157-BB55-48DA-9A06-1452AD7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Mascareñas, Victor</dc:creator>
  <cp:keywords/>
  <dc:description/>
  <cp:lastModifiedBy>Mascareñas, Victor</cp:lastModifiedBy>
  <cp:revision>16</cp:revision>
  <dcterms:created xsi:type="dcterms:W3CDTF">2022-02-01T18:02:00Z</dcterms:created>
  <dcterms:modified xsi:type="dcterms:W3CDTF">2022-02-03T21:38:00Z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2022-02-01T18:02:42Z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de0c6fb2-9eec-410d-898e-86fb0d8747ac</vt:lpwstr>
  </property>
  <property fmtid="{D5CDD505-2E9C-101B-9397-08002B2CF9AE}" pid="8" name="MSIP_Label_e463cba9-5f6c-478d-9329-7b2295e4e8ed_ContentBits">
    <vt:lpwstr>0</vt:lpwstr>
  </property>
</Properties>
</file>