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B3D3D" w14:textId="77777777" w:rsidR="00666253" w:rsidRDefault="00666253" w:rsidP="00666253">
      <w:r>
        <w:t>Total: /140</w:t>
      </w:r>
    </w:p>
    <w:p w14:paraId="64191550" w14:textId="77777777" w:rsidR="00666253" w:rsidRDefault="00666253" w:rsidP="00666253">
      <w:r>
        <w:t>/5 User stories approval</w:t>
      </w:r>
    </w:p>
    <w:p w14:paraId="31539B32" w14:textId="77777777" w:rsidR="00666253" w:rsidRDefault="00666253" w:rsidP="00666253">
      <w:r>
        <w:t>/5 ER Diagram</w:t>
      </w:r>
    </w:p>
    <w:p w14:paraId="6F758DAD" w14:textId="77777777" w:rsidR="00666253" w:rsidRDefault="00666253" w:rsidP="00666253">
      <w:r>
        <w:t>/5 Trello board</w:t>
      </w:r>
    </w:p>
    <w:p w14:paraId="0BC90EC0" w14:textId="77777777" w:rsidR="00666253" w:rsidRDefault="00666253" w:rsidP="00666253">
      <w:r>
        <w:t>/5 Good, consistent commits</w:t>
      </w:r>
    </w:p>
    <w:p w14:paraId="3B479A9E" w14:textId="77777777" w:rsidR="00666253" w:rsidRDefault="00666253" w:rsidP="00666253">
      <w:r>
        <w:t>/10 Async where applicable</w:t>
      </w:r>
    </w:p>
    <w:p w14:paraId="45036216" w14:textId="77777777" w:rsidR="00666253" w:rsidRDefault="00666253" w:rsidP="00666253">
      <w:r>
        <w:t>/90 Project (weighted)</w:t>
      </w:r>
    </w:p>
    <w:p w14:paraId="7AFBA80F" w14:textId="121E3036" w:rsidR="00666253" w:rsidRDefault="00666253">
      <w:r>
        <w:t>/20 Presentation</w:t>
      </w:r>
    </w:p>
    <w:p w14:paraId="2B2C4C7A" w14:textId="77777777" w:rsidR="00666253" w:rsidRPr="00666253" w:rsidRDefault="00666253"/>
    <w:p w14:paraId="34207323" w14:textId="4A35AA62" w:rsidR="00666253" w:rsidRDefault="006662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Project: /</w:t>
      </w:r>
      <w:r w:rsidR="009C6D3D">
        <w:rPr>
          <w:rFonts w:ascii="Calibri" w:eastAsia="Calibri" w:hAnsi="Calibri" w:cs="Calibri"/>
          <w:b/>
        </w:rPr>
        <w:t>60</w:t>
      </w:r>
    </w:p>
    <w:p w14:paraId="698168EA" w14:textId="77777777" w:rsidR="00666253" w:rsidRDefault="00666253">
      <w:pPr>
        <w:rPr>
          <w:rFonts w:ascii="Calibri" w:eastAsia="Calibri" w:hAnsi="Calibri" w:cs="Calibri"/>
          <w:b/>
        </w:rPr>
      </w:pPr>
    </w:p>
    <w:p w14:paraId="5AD93AFA" w14:textId="4D683C7C" w:rsidR="00A62CF9" w:rsidRPr="009C6D3D" w:rsidRDefault="00FA67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Group Capstone: Foodies</w:t>
      </w:r>
      <w:r>
        <w:rPr>
          <w:rFonts w:ascii="Calibri" w:eastAsia="Calibri" w:hAnsi="Calibri" w:cs="Calibri"/>
          <w:b/>
        </w:rPr>
        <w:br/>
      </w:r>
      <w:bookmarkStart w:id="0" w:name="_GoBack"/>
      <w:bookmarkEnd w:id="0"/>
    </w:p>
    <w:p w14:paraId="5A0CECB5" w14:textId="1471008F" w:rsidR="009C6D3D" w:rsidRPr="009C6D3D" w:rsidRDefault="00424498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 xml:space="preserve">(2.5 points) </w:t>
      </w:r>
      <w:r w:rsidR="00FA6779" w:rsidRPr="009C6D3D">
        <w:rPr>
          <w:rFonts w:ascii="Calibri" w:eastAsia="Calibri" w:hAnsi="Calibri" w:cs="Calibri"/>
        </w:rPr>
        <w:t xml:space="preserve">As a user, I want to be able to register </w:t>
      </w:r>
      <w:r w:rsidR="00666253" w:rsidRPr="009C6D3D">
        <w:rPr>
          <w:rFonts w:ascii="Calibri" w:eastAsia="Calibri" w:hAnsi="Calibri" w:cs="Calibri"/>
        </w:rPr>
        <w:t>and create a profile where I get to pick the food I like, so that the app has data regarding the food I like.</w:t>
      </w:r>
    </w:p>
    <w:p w14:paraId="4E2F2DA3" w14:textId="3241523C" w:rsidR="009C6D3D" w:rsidRPr="009C6D3D" w:rsidRDefault="009C6D3D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 xml:space="preserve">(5 points) </w:t>
      </w:r>
      <w:r w:rsidRPr="009C6D3D">
        <w:rPr>
          <w:rFonts w:ascii="Calibri" w:eastAsia="Calibri" w:hAnsi="Calibri" w:cs="Calibri"/>
        </w:rPr>
        <w:t>As a user, I want to add another user as a friend, so that I have someone to dine with.</w:t>
      </w:r>
    </w:p>
    <w:p w14:paraId="38F169C3" w14:textId="5AAC060D" w:rsidR="00A62CF9" w:rsidRPr="009C6D3D" w:rsidRDefault="009C6D3D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 xml:space="preserve">(15 points) </w:t>
      </w:r>
      <w:r w:rsidR="00FA6779" w:rsidRPr="009C6D3D">
        <w:rPr>
          <w:rFonts w:ascii="Calibri" w:eastAsia="Calibri" w:hAnsi="Calibri" w:cs="Calibri"/>
        </w:rPr>
        <w:t xml:space="preserve">As a user, </w:t>
      </w:r>
      <w:r w:rsidR="00666253" w:rsidRPr="009C6D3D">
        <w:rPr>
          <w:rFonts w:ascii="Calibri" w:eastAsia="Calibri" w:hAnsi="Calibri" w:cs="Calibri"/>
        </w:rPr>
        <w:t xml:space="preserve">I want to </w:t>
      </w:r>
      <w:r w:rsidRPr="009C6D3D">
        <w:rPr>
          <w:rFonts w:ascii="Calibri" w:eastAsia="Calibri" w:hAnsi="Calibri" w:cs="Calibri"/>
        </w:rPr>
        <w:t>see</w:t>
      </w:r>
      <w:r w:rsidR="00FA6779" w:rsidRPr="009C6D3D">
        <w:rPr>
          <w:rFonts w:ascii="Calibri" w:eastAsia="Calibri" w:hAnsi="Calibri" w:cs="Calibri"/>
        </w:rPr>
        <w:t xml:space="preserve"> </w:t>
      </w:r>
      <w:r w:rsidR="00666253" w:rsidRPr="009C6D3D">
        <w:rPr>
          <w:rFonts w:ascii="Calibri" w:eastAsia="Calibri" w:hAnsi="Calibri" w:cs="Calibri"/>
        </w:rPr>
        <w:t xml:space="preserve">recommended </w:t>
      </w:r>
      <w:r w:rsidR="00FA6779" w:rsidRPr="009C6D3D">
        <w:rPr>
          <w:rFonts w:ascii="Calibri" w:eastAsia="Calibri" w:hAnsi="Calibri" w:cs="Calibri"/>
        </w:rPr>
        <w:t xml:space="preserve">restaurants that serve </w:t>
      </w:r>
      <w:r w:rsidR="00666253" w:rsidRPr="009C6D3D">
        <w:rPr>
          <w:rFonts w:ascii="Calibri" w:eastAsia="Calibri" w:hAnsi="Calibri" w:cs="Calibri"/>
        </w:rPr>
        <w:t>the</w:t>
      </w:r>
      <w:r w:rsidR="00FA6779" w:rsidRPr="009C6D3D">
        <w:rPr>
          <w:rFonts w:ascii="Calibri" w:eastAsia="Calibri" w:hAnsi="Calibri" w:cs="Calibri"/>
        </w:rPr>
        <w:t xml:space="preserve"> type of food </w:t>
      </w:r>
      <w:r w:rsidR="00666253" w:rsidRPr="009C6D3D">
        <w:rPr>
          <w:rFonts w:ascii="Calibri" w:eastAsia="Calibri" w:hAnsi="Calibri" w:cs="Calibri"/>
        </w:rPr>
        <w:t>that I like, so that I have easy access to restaurants I may enjoy.</w:t>
      </w:r>
      <w:r w:rsidR="00424498" w:rsidRPr="009C6D3D">
        <w:rPr>
          <w:rFonts w:ascii="Calibri" w:eastAsia="Calibri" w:hAnsi="Calibri" w:cs="Calibri"/>
        </w:rPr>
        <w:t xml:space="preserve"> (Facebook API (Graph) &amp; Google Places API)</w:t>
      </w:r>
    </w:p>
    <w:p w14:paraId="08E7F26C" w14:textId="01CF9E97" w:rsidR="00A62CF9" w:rsidRPr="009C6D3D" w:rsidRDefault="00424498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>(</w:t>
      </w:r>
      <w:r w:rsidR="009C6D3D" w:rsidRPr="009C6D3D">
        <w:rPr>
          <w:rFonts w:ascii="Calibri" w:eastAsia="Calibri" w:hAnsi="Calibri" w:cs="Calibri"/>
        </w:rPr>
        <w:t>7.5</w:t>
      </w:r>
      <w:r w:rsidRPr="009C6D3D">
        <w:rPr>
          <w:rFonts w:ascii="Calibri" w:eastAsia="Calibri" w:hAnsi="Calibri" w:cs="Calibri"/>
        </w:rPr>
        <w:t xml:space="preserve"> points) </w:t>
      </w:r>
      <w:r w:rsidR="00FA6779" w:rsidRPr="009C6D3D">
        <w:rPr>
          <w:rFonts w:ascii="Calibri" w:eastAsia="Calibri" w:hAnsi="Calibri" w:cs="Calibri"/>
        </w:rPr>
        <w:t xml:space="preserve">As a user, I want </w:t>
      </w:r>
      <w:r w:rsidR="009C6D3D" w:rsidRPr="009C6D3D">
        <w:rPr>
          <w:rFonts w:ascii="Calibri" w:eastAsia="Calibri" w:hAnsi="Calibri" w:cs="Calibri"/>
        </w:rPr>
        <w:t>to se</w:t>
      </w:r>
      <w:r w:rsidR="00FA6779" w:rsidRPr="009C6D3D">
        <w:rPr>
          <w:rFonts w:ascii="Calibri" w:eastAsia="Calibri" w:hAnsi="Calibri" w:cs="Calibri"/>
        </w:rPr>
        <w:t>e</w:t>
      </w:r>
      <w:r w:rsidR="009C6D3D" w:rsidRPr="009C6D3D">
        <w:rPr>
          <w:rFonts w:ascii="Calibri" w:eastAsia="Calibri" w:hAnsi="Calibri" w:cs="Calibri"/>
        </w:rPr>
        <w:t xml:space="preserve"> recommendations</w:t>
      </w:r>
      <w:r w:rsidR="00FA6779" w:rsidRPr="009C6D3D">
        <w:rPr>
          <w:rFonts w:ascii="Calibri" w:eastAsia="Calibri" w:hAnsi="Calibri" w:cs="Calibri"/>
        </w:rPr>
        <w:t xml:space="preserve"> based on my food selection and prior restaurant selections.</w:t>
      </w:r>
    </w:p>
    <w:p w14:paraId="6E1FF526" w14:textId="116FE326" w:rsidR="009C6D3D" w:rsidRPr="009C6D3D" w:rsidRDefault="009C6D3D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>(10 points) As a user, I want to view one restaurant at a time in a stack-of-cards-type format on my home screen so that I can interact with that restaurant.</w:t>
      </w:r>
    </w:p>
    <w:p w14:paraId="454BC6DE" w14:textId="2269A391" w:rsidR="00A62CF9" w:rsidRPr="009C6D3D" w:rsidRDefault="009C6D3D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 xml:space="preserve">(5 points) </w:t>
      </w:r>
      <w:r w:rsidR="00FA6779" w:rsidRPr="009C6D3D">
        <w:rPr>
          <w:rFonts w:ascii="Calibri" w:eastAsia="Calibri" w:hAnsi="Calibri" w:cs="Calibri"/>
        </w:rPr>
        <w:t>As a user, I want to be able to swipe right/</w:t>
      </w:r>
      <w:r w:rsidR="00666253" w:rsidRPr="009C6D3D">
        <w:rPr>
          <w:rFonts w:ascii="Calibri" w:eastAsia="Calibri" w:hAnsi="Calibri" w:cs="Calibri"/>
        </w:rPr>
        <w:t>“like”</w:t>
      </w:r>
      <w:r w:rsidR="00FA6779" w:rsidRPr="009C6D3D">
        <w:rPr>
          <w:rFonts w:ascii="Calibri" w:eastAsia="Calibri" w:hAnsi="Calibri" w:cs="Calibri"/>
        </w:rPr>
        <w:t xml:space="preserve"> </w:t>
      </w:r>
      <w:r w:rsidR="00666253" w:rsidRPr="009C6D3D">
        <w:rPr>
          <w:rFonts w:ascii="Calibri" w:eastAsia="Calibri" w:hAnsi="Calibri" w:cs="Calibri"/>
        </w:rPr>
        <w:t>a</w:t>
      </w:r>
      <w:r w:rsidR="00FA6779" w:rsidRPr="009C6D3D">
        <w:rPr>
          <w:rFonts w:ascii="Calibri" w:eastAsia="Calibri" w:hAnsi="Calibri" w:cs="Calibri"/>
        </w:rPr>
        <w:t xml:space="preserve"> restaurant</w:t>
      </w:r>
      <w:r w:rsidR="00666253" w:rsidRPr="009C6D3D">
        <w:rPr>
          <w:rFonts w:ascii="Calibri" w:eastAsia="Calibri" w:hAnsi="Calibri" w:cs="Calibri"/>
        </w:rPr>
        <w:t xml:space="preserve"> if it interests me</w:t>
      </w:r>
      <w:r w:rsidR="00FA6779" w:rsidRPr="009C6D3D">
        <w:rPr>
          <w:rFonts w:ascii="Calibri" w:eastAsia="Calibri" w:hAnsi="Calibri" w:cs="Calibri"/>
        </w:rPr>
        <w:t xml:space="preserve"> or</w:t>
      </w:r>
      <w:r w:rsidR="00666253" w:rsidRPr="009C6D3D">
        <w:rPr>
          <w:rFonts w:ascii="Calibri" w:eastAsia="Calibri" w:hAnsi="Calibri" w:cs="Calibri"/>
        </w:rPr>
        <w:t xml:space="preserve"> </w:t>
      </w:r>
      <w:r w:rsidR="00FA6779" w:rsidRPr="009C6D3D">
        <w:rPr>
          <w:rFonts w:ascii="Calibri" w:eastAsia="Calibri" w:hAnsi="Calibri" w:cs="Calibri"/>
        </w:rPr>
        <w:t>swipe left/</w:t>
      </w:r>
      <w:r w:rsidR="00666253" w:rsidRPr="009C6D3D">
        <w:rPr>
          <w:rFonts w:ascii="Calibri" w:eastAsia="Calibri" w:hAnsi="Calibri" w:cs="Calibri"/>
        </w:rPr>
        <w:t>“dislike”</w:t>
      </w:r>
      <w:r w:rsidR="00FA6779" w:rsidRPr="009C6D3D">
        <w:rPr>
          <w:rFonts w:ascii="Calibri" w:eastAsia="Calibri" w:hAnsi="Calibri" w:cs="Calibri"/>
        </w:rPr>
        <w:t xml:space="preserve"> if I do not like the restaurant so that my profile categorizes the restaurants based on my preference.</w:t>
      </w:r>
    </w:p>
    <w:p w14:paraId="0718FDE1" w14:textId="481D69BD" w:rsidR="00A62CF9" w:rsidRPr="009C6D3D" w:rsidRDefault="009C6D3D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 xml:space="preserve">(10 points) </w:t>
      </w:r>
      <w:r w:rsidR="00FA6779" w:rsidRPr="009C6D3D">
        <w:rPr>
          <w:rFonts w:ascii="Calibri" w:eastAsia="Calibri" w:hAnsi="Calibri" w:cs="Calibri"/>
        </w:rPr>
        <w:t xml:space="preserve">As a user, I want to get a notification </w:t>
      </w:r>
      <w:r w:rsidRPr="009C6D3D">
        <w:rPr>
          <w:rFonts w:ascii="Calibri" w:eastAsia="Calibri" w:hAnsi="Calibri" w:cs="Calibri"/>
        </w:rPr>
        <w:t>only if</w:t>
      </w:r>
      <w:r w:rsidR="00FA6779" w:rsidRPr="009C6D3D">
        <w:rPr>
          <w:rFonts w:ascii="Calibri" w:eastAsia="Calibri" w:hAnsi="Calibri" w:cs="Calibri"/>
        </w:rPr>
        <w:t xml:space="preserve"> if the restaurant I selected matches that of any of the </w:t>
      </w:r>
      <w:r w:rsidRPr="009C6D3D">
        <w:rPr>
          <w:rFonts w:ascii="Calibri" w:eastAsia="Calibri" w:hAnsi="Calibri" w:cs="Calibri"/>
        </w:rPr>
        <w:t>friend</w:t>
      </w:r>
      <w:r w:rsidR="00FA6779" w:rsidRPr="009C6D3D">
        <w:rPr>
          <w:rFonts w:ascii="Calibri" w:eastAsia="Calibri" w:hAnsi="Calibri" w:cs="Calibri"/>
        </w:rPr>
        <w:t xml:space="preserve"> account’s preferences.</w:t>
      </w:r>
      <w:r w:rsidR="00424498" w:rsidRPr="009C6D3D">
        <w:rPr>
          <w:rFonts w:ascii="Calibri" w:eastAsia="Calibri" w:hAnsi="Calibri" w:cs="Calibri"/>
        </w:rPr>
        <w:t xml:space="preserve"> (Text – Twilio API)</w:t>
      </w:r>
    </w:p>
    <w:p w14:paraId="64D0624C" w14:textId="6B91124F" w:rsidR="00A62CF9" w:rsidRDefault="009C6D3D">
      <w:pPr>
        <w:rPr>
          <w:rFonts w:ascii="Calibri" w:eastAsia="Calibri" w:hAnsi="Calibri" w:cs="Calibri"/>
        </w:rPr>
      </w:pPr>
      <w:r w:rsidRPr="009C6D3D">
        <w:rPr>
          <w:rFonts w:ascii="Calibri" w:eastAsia="Calibri" w:hAnsi="Calibri" w:cs="Calibri"/>
        </w:rPr>
        <w:t xml:space="preserve">(5 points) </w:t>
      </w:r>
      <w:r w:rsidR="00FA6779" w:rsidRPr="009C6D3D">
        <w:rPr>
          <w:rFonts w:ascii="Calibri" w:eastAsia="Calibri" w:hAnsi="Calibri" w:cs="Calibri"/>
        </w:rPr>
        <w:t>As a user, based on the time of day, I want the recommendations displayed to me to incorporate the type of food that would be expected at that time of day (breakfast, lunch, dinner).</w:t>
      </w:r>
    </w:p>
    <w:p w14:paraId="44420D2D" w14:textId="292E6AF7" w:rsidR="009C6D3D" w:rsidRPr="009C6D3D" w:rsidRDefault="009C6D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Bonus: </w:t>
      </w:r>
      <w:r>
        <w:rPr>
          <w:rFonts w:ascii="Calibri" w:eastAsia="Calibri" w:hAnsi="Calibri" w:cs="Calibri"/>
        </w:rPr>
        <w:t>As an employee, I want to be able to build a report that can group users based on restaurant preferences.</w:t>
      </w:r>
    </w:p>
    <w:p w14:paraId="5F15A709" w14:textId="053B052C" w:rsidR="00424498" w:rsidRDefault="009C6D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Bonus: </w:t>
      </w:r>
      <w:r w:rsidR="00424498">
        <w:rPr>
          <w:rFonts w:ascii="Calibri" w:eastAsia="Calibri" w:hAnsi="Calibri" w:cs="Calibri"/>
        </w:rPr>
        <w:t>As a user, I want the ability to block another user if I so choose to.</w:t>
      </w:r>
    </w:p>
    <w:p w14:paraId="20624FFD" w14:textId="16F53230" w:rsidR="00FA6779" w:rsidRDefault="00424498" w:rsidP="00FA67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Bonus: </w:t>
      </w:r>
      <w:r w:rsidR="00FA6779">
        <w:rPr>
          <w:rFonts w:ascii="Calibri" w:eastAsia="Calibri" w:hAnsi="Calibri" w:cs="Calibri"/>
        </w:rPr>
        <w:t>As an employee, I want to have administrative rights (banning, muting, etc.) so that I can effectively manage the users of the application.</w:t>
      </w:r>
    </w:p>
    <w:p w14:paraId="7969BECB" w14:textId="34A21CE4" w:rsidR="00A62CF9" w:rsidRPr="00424498" w:rsidRDefault="004244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Bonus: </w:t>
      </w:r>
      <w:r>
        <w:rPr>
          <w:rFonts w:ascii="Calibri" w:eastAsia="Calibri" w:hAnsi="Calibri" w:cs="Calibri"/>
        </w:rPr>
        <w:t>As an employee, I want to have a default view of data requests to the application and tickets for user reports so that I can perform my job effectively.</w:t>
      </w:r>
    </w:p>
    <w:p w14:paraId="68C959F8" w14:textId="77777777" w:rsidR="00A62CF9" w:rsidRDefault="00FA67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Bonus: </w:t>
      </w:r>
      <w:r>
        <w:rPr>
          <w:rFonts w:ascii="Calibri" w:eastAsia="Calibri" w:hAnsi="Calibri" w:cs="Calibri"/>
        </w:rPr>
        <w:t>As a user, I want to be able to send a group of restaurants to the linked account for them to swipe right or left on.</w:t>
      </w:r>
    </w:p>
    <w:p w14:paraId="0F8D7269" w14:textId="77777777" w:rsidR="00A62CF9" w:rsidRDefault="00FA67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Bonus: </w:t>
      </w:r>
      <w:r>
        <w:rPr>
          <w:rFonts w:ascii="Calibri" w:eastAsia="Calibri" w:hAnsi="Calibri" w:cs="Calibri"/>
        </w:rPr>
        <w:t>As a user, I want to be able to make a reservation to a selected restaurant when scheduling a time to eat with the linked account.</w:t>
      </w:r>
    </w:p>
    <w:p w14:paraId="406AEE87" w14:textId="77777777" w:rsidR="00A62CF9" w:rsidRDefault="00FA67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Bonus: </w:t>
      </w:r>
      <w:r>
        <w:rPr>
          <w:rFonts w:ascii="Calibri" w:eastAsia="Calibri" w:hAnsi="Calibri" w:cs="Calibri"/>
        </w:rPr>
        <w:t>As a user, if a match is found, I want to be able to schedule a time/date to eat with the individual using the linked account.</w:t>
      </w:r>
    </w:p>
    <w:p w14:paraId="614D765A" w14:textId="77777777" w:rsidR="00A62CF9" w:rsidRDefault="00A62CF9">
      <w:pPr>
        <w:rPr>
          <w:rFonts w:ascii="Calibri" w:eastAsia="Calibri" w:hAnsi="Calibri" w:cs="Calibri"/>
        </w:rPr>
      </w:pPr>
    </w:p>
    <w:p w14:paraId="73C23535" w14:textId="77777777" w:rsidR="00A62CF9" w:rsidRDefault="00A62CF9">
      <w:pPr>
        <w:rPr>
          <w:rFonts w:ascii="Calibri" w:eastAsia="Calibri" w:hAnsi="Calibri" w:cs="Calibri"/>
        </w:rPr>
      </w:pPr>
    </w:p>
    <w:p w14:paraId="1C952DA1" w14:textId="77777777" w:rsidR="00A62CF9" w:rsidRDefault="00A62CF9">
      <w:pPr>
        <w:rPr>
          <w:rFonts w:ascii="Calibri" w:eastAsia="Calibri" w:hAnsi="Calibri" w:cs="Calibri"/>
        </w:rPr>
      </w:pPr>
    </w:p>
    <w:p w14:paraId="22044817" w14:textId="77777777" w:rsidR="00A62CF9" w:rsidRDefault="00A62CF9">
      <w:pPr>
        <w:rPr>
          <w:rFonts w:ascii="Calibri" w:eastAsia="Calibri" w:hAnsi="Calibri" w:cs="Calibri"/>
        </w:rPr>
      </w:pPr>
    </w:p>
    <w:sectPr w:rsidR="00A6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45093"/>
    <w:multiLevelType w:val="multilevel"/>
    <w:tmpl w:val="B32AEF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b w:val="0"/>
        <w:i w:val="0"/>
        <w:strike w:val="0"/>
        <w:dstrike w:val="0"/>
        <w:color w:val="172B4D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CF9"/>
    <w:rsid w:val="00424498"/>
    <w:rsid w:val="004F5E1F"/>
    <w:rsid w:val="00666253"/>
    <w:rsid w:val="009C6D3D"/>
    <w:rsid w:val="00A62CF9"/>
    <w:rsid w:val="00E41726"/>
    <w:rsid w:val="00FA4037"/>
    <w:rsid w:val="00F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F23A"/>
  <w15:docId w15:val="{D0E3ADDC-53B5-4A25-BA1F-D3F85E1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miky1216@gmail.com</cp:lastModifiedBy>
  <cp:revision>7</cp:revision>
  <dcterms:created xsi:type="dcterms:W3CDTF">2020-04-03T01:21:00Z</dcterms:created>
  <dcterms:modified xsi:type="dcterms:W3CDTF">2020-04-03T19:09:00Z</dcterms:modified>
</cp:coreProperties>
</file>