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CD6E" w14:textId="77777777" w:rsidR="002E4F60" w:rsidRDefault="002E4F60" w:rsidP="002E4F60">
      <w:r w:rsidRPr="002E4F60">
        <w:rPr>
          <w:b/>
          <w:bCs/>
        </w:rPr>
        <w:t>Group Capstone: Foodies</w:t>
      </w:r>
      <w:r>
        <w:rPr>
          <w:b/>
          <w:bCs/>
        </w:rPr>
        <w:br/>
      </w:r>
      <w:r>
        <w:rPr>
          <w:b/>
        </w:rPr>
        <w:t>Technologies:</w:t>
      </w:r>
      <w:r>
        <w:t xml:space="preserve"> ASP.NET Web API, JavaScript, jQuery, AJAX, HTML, CSS, Postman</w:t>
      </w:r>
    </w:p>
    <w:p w14:paraId="1A27DF49" w14:textId="77777777" w:rsidR="002E4F60" w:rsidRDefault="002E4F60" w:rsidP="002E4F6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06ADC3C6" w14:textId="77777777" w:rsidR="002E4F60" w:rsidRDefault="002E4F60" w:rsidP="002E4F60">
      <w:pPr>
        <w:pBdr>
          <w:bottom w:val="single" w:sz="6" w:space="1" w:color="auto"/>
        </w:pBd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User Stories</w:t>
      </w:r>
    </w:p>
    <w:p w14:paraId="533C24A6" w14:textId="77777777" w:rsidR="002E4F60" w:rsidRDefault="002E4F60" w:rsidP="002E4F60">
      <w:pPr>
        <w:rPr>
          <w:b/>
          <w:bCs/>
        </w:rPr>
      </w:pPr>
      <w:r w:rsidRPr="002E4F60">
        <w:rPr>
          <w:b/>
          <w:bCs/>
        </w:rPr>
        <w:t>As a _____ I want to _____ so that _______.”</w:t>
      </w:r>
    </w:p>
    <w:p w14:paraId="4556C41A" w14:textId="77777777" w:rsidR="002E4F60" w:rsidRDefault="002E4F60" w:rsidP="002E4F60">
      <w:r w:rsidRPr="002E4F60">
        <w:t>As a user,</w:t>
      </w:r>
      <w:r>
        <w:t xml:space="preserve"> I want to be able to register an account so that I can have access to the site and storage of personal details.</w:t>
      </w:r>
    </w:p>
    <w:p w14:paraId="2CAE0472" w14:textId="77777777" w:rsidR="006D3A08" w:rsidRDefault="006D3A08" w:rsidP="002E4F60">
      <w:r>
        <w:t>As a user, when I register my account, I want to be able to pick the type of food that I like so that restaurants that serve that type of food will display on my home page.</w:t>
      </w:r>
    </w:p>
    <w:p w14:paraId="2AED4B94" w14:textId="77777777" w:rsidR="008B749C" w:rsidRDefault="008B749C" w:rsidP="002E4F60">
      <w:r>
        <w:t>As a user, when I register my account, I want to be able to link my account to another account so that our preferences are shared.</w:t>
      </w:r>
    </w:p>
    <w:p w14:paraId="6C792F26" w14:textId="77777777" w:rsidR="008116EC" w:rsidRDefault="008116EC" w:rsidP="002E4F60">
      <w:r>
        <w:t>As a user, I want to view one restaurant at a time in a stack-of-cards-type format on my home screen so that I can interact with that restaurant.</w:t>
      </w:r>
    </w:p>
    <w:p w14:paraId="0012C277" w14:textId="77777777" w:rsidR="00E34A3B" w:rsidRDefault="00E34A3B" w:rsidP="002E4F60">
      <w:r w:rsidRPr="00E34A3B">
        <w:t>As a user, I want recommendations displayed to me on my home page based on my food selection and prior restaurant selections.</w:t>
      </w:r>
    </w:p>
    <w:p w14:paraId="6ABAF3DE" w14:textId="77777777" w:rsidR="002B00E0" w:rsidRDefault="002B00E0" w:rsidP="002E4F60">
      <w:r>
        <w:t>As a user, I want to be able to swipe right if I like the restaurant or swipe left if I do not like the restaurant so that my profile categorizes the restaurants based on my preference.</w:t>
      </w:r>
    </w:p>
    <w:p w14:paraId="212A8509" w14:textId="5F09412E" w:rsidR="008B749C" w:rsidRDefault="008B749C" w:rsidP="002E4F60">
      <w:r>
        <w:t>As a user, I want to get a notification after every swipe to see</w:t>
      </w:r>
      <w:r w:rsidR="004D5D48">
        <w:t xml:space="preserve"> if the restaurant I </w:t>
      </w:r>
      <w:r w:rsidR="00223034">
        <w:t>selected</w:t>
      </w:r>
      <w:r w:rsidR="004D5D48">
        <w:t xml:space="preserve"> matches that of any of the linked account’s preferences.</w:t>
      </w:r>
    </w:p>
    <w:p w14:paraId="773E7545" w14:textId="77777777" w:rsidR="00223034" w:rsidRDefault="00223034" w:rsidP="002E4F60">
      <w:r>
        <w:t>As a user, if a match is found, I want to be able to schedule a time/date to eat with the individual using the linked account.</w:t>
      </w:r>
    </w:p>
    <w:p w14:paraId="3225D174" w14:textId="77777777" w:rsidR="00C244EE" w:rsidRDefault="00C244EE" w:rsidP="002E4F60">
      <w:r>
        <w:t>As a user, based on the time of day, I want the recommendations displayed to me to incorporate the type of food that would be expected at that time of day (breakfast, lunch, dinner).</w:t>
      </w:r>
    </w:p>
    <w:p w14:paraId="6FE10C81" w14:textId="77777777" w:rsidR="00AA77DA" w:rsidRDefault="00AA77DA" w:rsidP="002E4F60">
      <w:pPr>
        <w:rPr>
          <w:b/>
          <w:bCs/>
        </w:rPr>
      </w:pPr>
    </w:p>
    <w:p w14:paraId="27A9A800" w14:textId="77777777" w:rsidR="00AA77DA" w:rsidRDefault="00AA77DA" w:rsidP="002E4F60">
      <w:pPr>
        <w:rPr>
          <w:b/>
          <w:bCs/>
        </w:rPr>
      </w:pPr>
    </w:p>
    <w:p w14:paraId="329EDAA6" w14:textId="77777777" w:rsidR="00AA77DA" w:rsidRDefault="00AA77DA" w:rsidP="002E4F60">
      <w:pPr>
        <w:rPr>
          <w:b/>
          <w:bCs/>
        </w:rPr>
      </w:pPr>
    </w:p>
    <w:p w14:paraId="1336D332" w14:textId="77777777" w:rsidR="00882191" w:rsidRDefault="004164E2" w:rsidP="002E4F60">
      <w:r>
        <w:rPr>
          <w:b/>
          <w:bCs/>
        </w:rPr>
        <w:t xml:space="preserve">Bonus: </w:t>
      </w:r>
      <w:r w:rsidR="00882191">
        <w:t>As a user, I want to be able to send a group of restaurants to the linked account for them to swipe right or left on.</w:t>
      </w:r>
    </w:p>
    <w:p w14:paraId="3950E42E" w14:textId="77777777" w:rsidR="00342228" w:rsidRPr="00342228" w:rsidRDefault="00342228" w:rsidP="002E4F60">
      <w:r w:rsidRPr="00342228">
        <w:rPr>
          <w:b/>
          <w:bCs/>
        </w:rPr>
        <w:t>Bonus:</w:t>
      </w:r>
      <w:r>
        <w:rPr>
          <w:b/>
          <w:bCs/>
        </w:rPr>
        <w:t xml:space="preserve"> </w:t>
      </w:r>
      <w:r>
        <w:t>As a user, I want to be able to make a reservation to a selected restaurant when scheduling a time to eat with the linked account.</w:t>
      </w:r>
    </w:p>
    <w:p w14:paraId="6F4E8955" w14:textId="77777777" w:rsidR="006D3A08" w:rsidRDefault="006D3A08" w:rsidP="002E4F60"/>
    <w:p w14:paraId="32F76CCD" w14:textId="77777777" w:rsidR="006D3A08" w:rsidRDefault="006D3A08" w:rsidP="002E4F60"/>
    <w:p w14:paraId="5915D61A" w14:textId="77777777" w:rsidR="002E4F60" w:rsidRDefault="002E4F60" w:rsidP="002E4F60"/>
    <w:p w14:paraId="2B8F9E51" w14:textId="50A5C7E6" w:rsidR="002E4F60" w:rsidRDefault="0045718A" w:rsidP="002E4F60">
      <w:r>
        <w:lastRenderedPageBreak/>
        <w:t>As an employee</w:t>
      </w:r>
      <w:r w:rsidR="005A0BCF">
        <w:t>, I want to have a default view of data requests to the application and tickets for user reports so that I can perform my job effectively.</w:t>
      </w:r>
      <w:bookmarkStart w:id="0" w:name="_GoBack"/>
      <w:bookmarkEnd w:id="0"/>
    </w:p>
    <w:p w14:paraId="3FB95840" w14:textId="5693C71B" w:rsidR="002E4F60" w:rsidRDefault="002E4F60" w:rsidP="002E4F60">
      <w:r w:rsidRPr="002E4F60">
        <w:t>As an employee,</w:t>
      </w:r>
      <w:r w:rsidR="00981767">
        <w:t xml:space="preserve"> I want to be able to group users so that the application can send data to any company that requests it.</w:t>
      </w:r>
    </w:p>
    <w:p w14:paraId="7E4A4C84" w14:textId="6ABB506B" w:rsidR="00FE1986" w:rsidRDefault="00FE1986" w:rsidP="002E4F60">
      <w:r>
        <w:t>As an employee, I want to have administrative rights (banning, muting, etc.) so that I can effectively manage the users of the application.</w:t>
      </w:r>
    </w:p>
    <w:p w14:paraId="2F0902D2" w14:textId="77777777" w:rsidR="0056137E" w:rsidRPr="002E4F60" w:rsidRDefault="0056137E" w:rsidP="002E4F60"/>
    <w:p w14:paraId="447B6C63" w14:textId="77777777" w:rsidR="002E4F60" w:rsidRPr="002E4F60" w:rsidRDefault="002E4F60" w:rsidP="002E4F60"/>
    <w:sectPr w:rsidR="002E4F60" w:rsidRPr="002E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0"/>
    <w:rsid w:val="0011731D"/>
    <w:rsid w:val="00154070"/>
    <w:rsid w:val="00223034"/>
    <w:rsid w:val="002B00E0"/>
    <w:rsid w:val="002E4F60"/>
    <w:rsid w:val="00342228"/>
    <w:rsid w:val="004164E2"/>
    <w:rsid w:val="0045718A"/>
    <w:rsid w:val="004D5D48"/>
    <w:rsid w:val="0056137E"/>
    <w:rsid w:val="005A0BCF"/>
    <w:rsid w:val="006D3A08"/>
    <w:rsid w:val="008116EC"/>
    <w:rsid w:val="00882191"/>
    <w:rsid w:val="008B749C"/>
    <w:rsid w:val="00981767"/>
    <w:rsid w:val="00AA77DA"/>
    <w:rsid w:val="00C244EE"/>
    <w:rsid w:val="00E34A3B"/>
    <w:rsid w:val="00FE1986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3E20"/>
  <w15:chartTrackingRefBased/>
  <w15:docId w15:val="{02DC4EF4-824D-4D8E-B47F-2F06F97D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F60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2E4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Curzon</dc:creator>
  <cp:keywords/>
  <dc:description/>
  <cp:lastModifiedBy>Andrew Curzon</cp:lastModifiedBy>
  <cp:revision>18</cp:revision>
  <dcterms:created xsi:type="dcterms:W3CDTF">2020-04-02T16:57:00Z</dcterms:created>
  <dcterms:modified xsi:type="dcterms:W3CDTF">2020-04-02T18:59:00Z</dcterms:modified>
</cp:coreProperties>
</file>