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106E" w14:textId="08A77475" w:rsidR="003331FE" w:rsidRDefault="003331FE">
      <w:r w:rsidRPr="003331FE">
        <w:drawing>
          <wp:inline distT="0" distB="0" distL="0" distR="0" wp14:anchorId="1B2B55B8" wp14:editId="1457829A">
            <wp:extent cx="5400040" cy="4161790"/>
            <wp:effectExtent l="0" t="0" r="0" b="0"/>
            <wp:docPr id="158090379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03792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9256" w14:textId="77777777" w:rsidR="00B87DDD" w:rsidRDefault="003331FE" w:rsidP="003331FE">
      <w:pPr>
        <w:tabs>
          <w:tab w:val="left" w:pos="2955"/>
        </w:tabs>
      </w:pPr>
      <w:r>
        <w:t xml:space="preserve">Windows 3.10 Lançado em 6 de </w:t>
      </w:r>
      <w:proofErr w:type="gramStart"/>
      <w:r>
        <w:t>Abril</w:t>
      </w:r>
      <w:proofErr w:type="gramEnd"/>
      <w:r>
        <w:t xml:space="preserve"> de </w:t>
      </w:r>
      <w:proofErr w:type="gramStart"/>
      <w:r>
        <w:t>1992,Sistema</w:t>
      </w:r>
      <w:proofErr w:type="gramEnd"/>
      <w:r>
        <w:t xml:space="preserve"> operacional 16 bits </w:t>
      </w:r>
      <w:r w:rsidR="00B87DDD">
        <w:t>básico, um pouco travado, poucas opções e poucas cores</w:t>
      </w:r>
    </w:p>
    <w:p w14:paraId="5D4A17E1" w14:textId="77777777" w:rsidR="00B87DDD" w:rsidRDefault="00B87DDD" w:rsidP="003331FE">
      <w:pPr>
        <w:tabs>
          <w:tab w:val="left" w:pos="2955"/>
        </w:tabs>
      </w:pPr>
    </w:p>
    <w:p w14:paraId="32E9D30F" w14:textId="0E8F0E63" w:rsidR="00D24AA2" w:rsidRDefault="002908C2" w:rsidP="00D24AA2">
      <w:r w:rsidRPr="002908C2">
        <w:drawing>
          <wp:inline distT="0" distB="0" distL="0" distR="0" wp14:anchorId="2127AA28" wp14:editId="3F699F73">
            <wp:extent cx="3924300" cy="2958453"/>
            <wp:effectExtent l="0" t="0" r="0" b="0"/>
            <wp:docPr id="186208343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3436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2389" cy="29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4B92" w14:textId="4F7CDC38" w:rsidR="002908C2" w:rsidRDefault="002908C2" w:rsidP="00D24AA2">
      <w:r>
        <w:t>Windows 95, lançado em</w:t>
      </w:r>
      <w:r w:rsidR="00BB0ABF">
        <w:t xml:space="preserve"> 24 de agosto de</w:t>
      </w:r>
      <w:r>
        <w:t xml:space="preserve"> </w:t>
      </w:r>
      <w:proofErr w:type="gramStart"/>
      <w:r>
        <w:t>1995</w:t>
      </w:r>
      <w:r w:rsidR="00BB0ABF">
        <w:t>,um</w:t>
      </w:r>
      <w:proofErr w:type="gramEnd"/>
      <w:r w:rsidR="00BB0ABF">
        <w:t xml:space="preserve"> salto grande desde o 3.10, limitações de memorias eliminadas e sistema multitarefa e sistema de ficheiros FAT-16</w:t>
      </w:r>
    </w:p>
    <w:p w14:paraId="73F6672F" w14:textId="345045DD" w:rsidR="002908C2" w:rsidRPr="00D24AA2" w:rsidRDefault="002908C2" w:rsidP="00D24AA2"/>
    <w:p w14:paraId="78D5D51E" w14:textId="50C8D83C" w:rsidR="00D24AA2" w:rsidRPr="00D24AA2" w:rsidRDefault="00D24AA2" w:rsidP="00D24AA2"/>
    <w:p w14:paraId="0E878317" w14:textId="77777777" w:rsidR="002908C2" w:rsidRDefault="002908C2" w:rsidP="00D24AA2"/>
    <w:p w14:paraId="09AA5D45" w14:textId="77777777" w:rsidR="002908C2" w:rsidRDefault="002908C2" w:rsidP="00D24AA2"/>
    <w:p w14:paraId="3037ED7A" w14:textId="77777777" w:rsidR="002908C2" w:rsidRDefault="002908C2" w:rsidP="00D24AA2">
      <w:r w:rsidRPr="00D24AA2">
        <w:drawing>
          <wp:inline distT="0" distB="0" distL="0" distR="0" wp14:anchorId="4265C8EF" wp14:editId="55DA43D4">
            <wp:extent cx="4977361" cy="3701415"/>
            <wp:effectExtent l="0" t="0" r="0" b="0"/>
            <wp:docPr id="20130022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02279" name="Imagem 1" descr="Interface gráfica do usuári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514" cy="370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7AA1" w14:textId="2C5ABE01" w:rsidR="00D24AA2" w:rsidRDefault="008D3115" w:rsidP="00D24AA2">
      <w:r>
        <w:t xml:space="preserve">Windows 98, lançado em 25 de julho de 1988, corrigindo muitas falhas do Windows </w:t>
      </w:r>
      <w:proofErr w:type="gramStart"/>
      <w:r>
        <w:t>95,com</w:t>
      </w:r>
      <w:proofErr w:type="gramEnd"/>
      <w:r>
        <w:t xml:space="preserve"> completa integração do S.O introduziu </w:t>
      </w:r>
      <w:proofErr w:type="gramStart"/>
      <w:r>
        <w:t>o sistemas</w:t>
      </w:r>
      <w:proofErr w:type="gramEnd"/>
      <w:r>
        <w:t xml:space="preserve"> de arquivos FAT 32 e teletrabalho junto com uma melhoria gráfica</w:t>
      </w:r>
    </w:p>
    <w:p w14:paraId="520EB411" w14:textId="77777777" w:rsidR="008D3115" w:rsidRDefault="008D3115" w:rsidP="00D24AA2"/>
    <w:p w14:paraId="4DC2C6EB" w14:textId="77777777" w:rsidR="008D3115" w:rsidRDefault="008D3115" w:rsidP="00D24AA2"/>
    <w:p w14:paraId="3135576A" w14:textId="77777777" w:rsidR="008D3115" w:rsidRDefault="008D3115" w:rsidP="00D24AA2"/>
    <w:p w14:paraId="211C7638" w14:textId="77777777" w:rsidR="008D3115" w:rsidRDefault="008D3115" w:rsidP="00D24AA2"/>
    <w:p w14:paraId="22BE680C" w14:textId="3CB32424" w:rsidR="008D3115" w:rsidRDefault="008D3115" w:rsidP="00D24AA2">
      <w:r w:rsidRPr="008D3115">
        <w:lastRenderedPageBreak/>
        <w:drawing>
          <wp:inline distT="0" distB="0" distL="0" distR="0" wp14:anchorId="3F7E4595" wp14:editId="463175B4">
            <wp:extent cx="5400040" cy="4053840"/>
            <wp:effectExtent l="0" t="0" r="0" b="3810"/>
            <wp:docPr id="214321580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15800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7E71" w14:textId="55B9D4EF" w:rsidR="00D24AA2" w:rsidRDefault="008D3115" w:rsidP="00D24AA2">
      <w:r>
        <w:t>Windows Millennium</w:t>
      </w:r>
      <w:r w:rsidR="002908C2">
        <w:t xml:space="preserve">, lançado em 14 de setembro de 2000, </w:t>
      </w:r>
      <w:r w:rsidR="002908C2" w:rsidRPr="002908C2">
        <w:t xml:space="preserve">sendo </w:t>
      </w:r>
      <w:proofErr w:type="spellStart"/>
      <w:r w:rsidR="002908C2" w:rsidRPr="002908C2">
        <w:t>esta</w:t>
      </w:r>
      <w:proofErr w:type="spellEnd"/>
      <w:r w:rsidR="002908C2" w:rsidRPr="002908C2">
        <w:t xml:space="preserve"> a última tentativa de disponibilizar um sistema baseado, ainda, no antigo Windows 95. Essa versão trouxe algumas inovações, como o suporte às máquinas fotográficas digitais, aos jogos </w:t>
      </w:r>
      <w:r w:rsidR="002908C2" w:rsidRPr="002908C2">
        <w:t>multijogador</w:t>
      </w:r>
      <w:r w:rsidR="002908C2" w:rsidRPr="002908C2">
        <w:t xml:space="preserve"> na </w:t>
      </w:r>
      <w:hyperlink r:id="rId11" w:tooltip="Internet" w:history="1">
        <w:r w:rsidR="002908C2" w:rsidRPr="002908C2">
          <w:rPr>
            <w:rStyle w:val="Hyperlink"/>
          </w:rPr>
          <w:t>Internet</w:t>
        </w:r>
      </w:hyperlink>
      <w:r w:rsidR="002908C2" w:rsidRPr="002908C2">
        <w:t> e à criação de redes domésticas (</w:t>
      </w:r>
      <w:r w:rsidR="002908C2" w:rsidRPr="002908C2">
        <w:rPr>
          <w:i/>
          <w:iCs/>
        </w:rPr>
        <w:t>home networking</w:t>
      </w:r>
      <w:r w:rsidR="002908C2" w:rsidRPr="002908C2">
        <w:t>)</w:t>
      </w:r>
    </w:p>
    <w:p w14:paraId="23F93B36" w14:textId="77777777" w:rsidR="008D3115" w:rsidRDefault="008D3115" w:rsidP="00D24AA2"/>
    <w:p w14:paraId="4DD02770" w14:textId="77777777" w:rsidR="008D3115" w:rsidRDefault="008D3115" w:rsidP="00D24AA2"/>
    <w:p w14:paraId="3C88DEEB" w14:textId="77777777" w:rsidR="008D3115" w:rsidRPr="00D24AA2" w:rsidRDefault="008D3115" w:rsidP="00D24AA2"/>
    <w:p w14:paraId="64031EAA" w14:textId="060DDFA9" w:rsidR="003331FE" w:rsidRDefault="00B87DDD" w:rsidP="003331FE">
      <w:pPr>
        <w:tabs>
          <w:tab w:val="left" w:pos="295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E87228E" wp14:editId="637AB563">
            <wp:extent cx="5400040" cy="4041140"/>
            <wp:effectExtent l="0" t="0" r="0" b="0"/>
            <wp:docPr id="806197232" name="Imagem 3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7232" name="Imagem 3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29C7" w14:textId="77777777" w:rsidR="00B87DDD" w:rsidRDefault="00B87DDD" w:rsidP="00B87DDD">
      <w:pPr>
        <w:rPr>
          <w:noProof/>
        </w:rPr>
      </w:pPr>
    </w:p>
    <w:p w14:paraId="3C0A75DC" w14:textId="7A62C51C" w:rsidR="00B87DDD" w:rsidRDefault="00B87DDD" w:rsidP="00B87DDD">
      <w:r>
        <w:t xml:space="preserve">Windows 2000, Sistema Operacional 32 bits, lançado em 17 de fevereiro de 2000, uma melhoria considerável no visual e opções </w:t>
      </w:r>
    </w:p>
    <w:p w14:paraId="7A347D85" w14:textId="77777777" w:rsidR="00B87DDD" w:rsidRDefault="00B87DDD" w:rsidP="00B87DDD"/>
    <w:p w14:paraId="4F748071" w14:textId="77777777" w:rsidR="00B87DDD" w:rsidRDefault="00B87DDD" w:rsidP="00B87DDD"/>
    <w:p w14:paraId="4441D4AA" w14:textId="77777777" w:rsidR="00B87DDD" w:rsidRDefault="00B87DDD" w:rsidP="00B87DDD"/>
    <w:p w14:paraId="07F99EB6" w14:textId="77777777" w:rsidR="00B87DDD" w:rsidRDefault="00B87DDD" w:rsidP="00B87DDD"/>
    <w:p w14:paraId="56E034C7" w14:textId="77777777" w:rsidR="00B87DDD" w:rsidRDefault="00B87DDD" w:rsidP="00B87DDD"/>
    <w:p w14:paraId="57FD14B8" w14:textId="30EB8C32" w:rsidR="00B87DDD" w:rsidRDefault="00B87DDD" w:rsidP="00B87D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13463D9" wp14:editId="132E9E15">
            <wp:extent cx="5400040" cy="2650490"/>
            <wp:effectExtent l="0" t="0" r="0" b="0"/>
            <wp:docPr id="89243558" name="Imagem 4" descr="Tela de computador com fundo azul e verde em grama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558" name="Imagem 4" descr="Tela de computador com fundo azul e verde em grama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80A3" w14:textId="77777777" w:rsidR="00B87DDD" w:rsidRDefault="00B87DDD" w:rsidP="00B87DDD">
      <w:pPr>
        <w:rPr>
          <w:noProof/>
        </w:rPr>
      </w:pPr>
    </w:p>
    <w:p w14:paraId="2AE14845" w14:textId="45105B3F" w:rsidR="00B87DDD" w:rsidRDefault="00B87DDD" w:rsidP="00B87DDD">
      <w:r>
        <w:t xml:space="preserve">Windows XP, lançado em 25 de outubro de 2001, um salto </w:t>
      </w:r>
      <w:proofErr w:type="gramStart"/>
      <w:r>
        <w:t>considerável  na</w:t>
      </w:r>
      <w:proofErr w:type="gramEnd"/>
      <w:r>
        <w:t xml:space="preserve"> </w:t>
      </w:r>
      <w:proofErr w:type="gramStart"/>
      <w:r>
        <w:t xml:space="preserve">interface </w:t>
      </w:r>
      <w:r w:rsidR="00205441">
        <w:t>,abandonando</w:t>
      </w:r>
      <w:proofErr w:type="gramEnd"/>
      <w:r w:rsidR="00205441">
        <w:t xml:space="preserve"> o </w:t>
      </w:r>
      <w:proofErr w:type="spellStart"/>
      <w:r w:rsidR="00205441">
        <w:t>kermel</w:t>
      </w:r>
      <w:proofErr w:type="spellEnd"/>
      <w:r w:rsidR="00205441">
        <w:t xml:space="preserve"> do Windows 95, para uma base de códigos mais poderosa</w:t>
      </w:r>
    </w:p>
    <w:p w14:paraId="75BC69CA" w14:textId="77777777" w:rsidR="00205441" w:rsidRDefault="00205441" w:rsidP="00B87DDD"/>
    <w:p w14:paraId="43D838EB" w14:textId="13076ECB" w:rsidR="00205441" w:rsidRDefault="00205441" w:rsidP="00B87DDD">
      <w:r>
        <w:rPr>
          <w:noProof/>
        </w:rPr>
        <w:drawing>
          <wp:inline distT="0" distB="0" distL="0" distR="0" wp14:anchorId="1F321C58" wp14:editId="56C114D1">
            <wp:extent cx="5400040" cy="3375025"/>
            <wp:effectExtent l="0" t="0" r="0" b="0"/>
            <wp:docPr id="15505509" name="Imagem 5" descr="Microsoft barra atualizações no Windows 7 e 8.1 em PCs com processadores  novos • Tecno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crosoft barra atualizações no Windows 7 e 8.1 em PCs com processadores  novos • Tecnoblo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C8782" w14:textId="7AB0412B" w:rsidR="00205441" w:rsidRDefault="00205441" w:rsidP="00B87DDD">
      <w:r>
        <w:t>Windows 7, lançado em 22 de outubro de 2009, considerado por muitos o melhor até os dias de hoje, devido a sua interface, velocidade e a melhoria de módulos do Sistema</w:t>
      </w:r>
    </w:p>
    <w:p w14:paraId="01FE621F" w14:textId="56099B60" w:rsidR="00205441" w:rsidRDefault="00205441" w:rsidP="00B87DDD"/>
    <w:p w14:paraId="39BE2BD2" w14:textId="758C7871" w:rsidR="00205441" w:rsidRDefault="0097592F" w:rsidP="00B87DD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F386A09" wp14:editId="005ACA9E">
            <wp:extent cx="5400040" cy="4090670"/>
            <wp:effectExtent l="0" t="0" r="0" b="0"/>
            <wp:docPr id="332346296" name="Imagem 7" descr="Arquivo para Alterar placa de rede Windows 8 - Dicas de Tecnologia | Dicas  para consumi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rquivo para Alterar placa de rede Windows 8 - Dicas de Tecnologia | Dicas  para consumidore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DC23" w14:textId="2594615A" w:rsidR="0097592F" w:rsidRPr="0097592F" w:rsidRDefault="0097592F" w:rsidP="0097592F">
      <w:r>
        <w:t xml:space="preserve">Lançado em </w:t>
      </w:r>
      <w:r w:rsidRPr="0097592F">
        <w:t>26 de outubro de 2012</w:t>
      </w:r>
      <w:r>
        <w:t xml:space="preserve">, com uma grande mudança na interface e com o objetivo de ser compatível com qualquer dispositivo incluindo </w:t>
      </w:r>
      <w:proofErr w:type="spellStart"/>
      <w:r>
        <w:t>touch</w:t>
      </w:r>
      <w:proofErr w:type="spellEnd"/>
      <w:r>
        <w:t xml:space="preserve"> </w:t>
      </w:r>
    </w:p>
    <w:p w14:paraId="7DEEED1C" w14:textId="45D52D99" w:rsidR="00205441" w:rsidRDefault="00205441" w:rsidP="00B87DDD"/>
    <w:p w14:paraId="4360DC52" w14:textId="77777777" w:rsidR="0097592F" w:rsidRDefault="0097592F" w:rsidP="00B87DDD"/>
    <w:p w14:paraId="14C60507" w14:textId="77777777" w:rsidR="0097592F" w:rsidRDefault="0097592F" w:rsidP="00B87DDD"/>
    <w:p w14:paraId="38691F73" w14:textId="77777777" w:rsidR="0097592F" w:rsidRDefault="0097592F" w:rsidP="00B87DDD"/>
    <w:p w14:paraId="74CD295C" w14:textId="77777777" w:rsidR="0097592F" w:rsidRDefault="0097592F" w:rsidP="00B87DDD"/>
    <w:p w14:paraId="2EC59C41" w14:textId="5E65B548" w:rsidR="0097592F" w:rsidRDefault="0097592F" w:rsidP="00B87DDD">
      <w:r>
        <w:rPr>
          <w:noProof/>
        </w:rPr>
        <w:lastRenderedPageBreak/>
        <w:drawing>
          <wp:inline distT="0" distB="0" distL="0" distR="0" wp14:anchorId="3F9C0FCB" wp14:editId="0197A227">
            <wp:extent cx="5400040" cy="3312160"/>
            <wp:effectExtent l="0" t="0" r="0" b="2540"/>
            <wp:docPr id="2117356523" name="Imagem 8" descr="Windows 10 | Software | TechT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indows 10 | Software | TechTud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73BA" w14:textId="77777777" w:rsidR="0097592F" w:rsidRDefault="0097592F" w:rsidP="0097592F"/>
    <w:p w14:paraId="39F1C642" w14:textId="6893C05C" w:rsidR="0097592F" w:rsidRPr="0097592F" w:rsidRDefault="0097592F" w:rsidP="0097592F">
      <w:r>
        <w:t>Windows 10, lançado em</w:t>
      </w:r>
      <w:r w:rsidR="002929E5">
        <w:t xml:space="preserve"> 29 de julho de 2015, com um grande avanço na interface do sistema, </w:t>
      </w:r>
      <w:proofErr w:type="gramStart"/>
      <w:r w:rsidR="002929E5">
        <w:t>opções ,</w:t>
      </w:r>
      <w:proofErr w:type="gramEnd"/>
      <w:r w:rsidR="002929E5">
        <w:t xml:space="preserve"> cores, </w:t>
      </w:r>
      <w:r w:rsidR="00D24AA2">
        <w:t>velocidade, fotos</w:t>
      </w:r>
      <w:r w:rsidR="002929E5">
        <w:t>, sendo lembrado até os dias de hoje</w:t>
      </w:r>
    </w:p>
    <w:sectPr w:rsidR="0097592F" w:rsidRPr="0097592F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B05F" w14:textId="77777777" w:rsidR="00761C87" w:rsidRDefault="00761C87" w:rsidP="00205441">
      <w:pPr>
        <w:spacing w:after="0" w:line="240" w:lineRule="auto"/>
      </w:pPr>
      <w:r>
        <w:separator/>
      </w:r>
    </w:p>
  </w:endnote>
  <w:endnote w:type="continuationSeparator" w:id="0">
    <w:p w14:paraId="0F454463" w14:textId="77777777" w:rsidR="00761C87" w:rsidRDefault="00761C87" w:rsidP="00205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069EE" w14:textId="77777777" w:rsidR="00761C87" w:rsidRDefault="00761C87" w:rsidP="00205441">
      <w:pPr>
        <w:spacing w:after="0" w:line="240" w:lineRule="auto"/>
      </w:pPr>
      <w:r>
        <w:separator/>
      </w:r>
    </w:p>
  </w:footnote>
  <w:footnote w:type="continuationSeparator" w:id="0">
    <w:p w14:paraId="296E3EFB" w14:textId="77777777" w:rsidR="00761C87" w:rsidRDefault="00761C87" w:rsidP="00205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1EAC" w14:textId="7332A3B5" w:rsidR="00FC4C07" w:rsidRDefault="00FC4C07">
    <w:pPr>
      <w:pStyle w:val="Cabealho"/>
    </w:pPr>
    <w:r>
      <w:t>Nome: Victor Juan Ferreira do Amaral Soares 32°    2°C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41D6E"/>
    <w:multiLevelType w:val="multilevel"/>
    <w:tmpl w:val="F1BA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3A95AC5"/>
    <w:multiLevelType w:val="multilevel"/>
    <w:tmpl w:val="132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2879512">
    <w:abstractNumId w:val="0"/>
  </w:num>
  <w:num w:numId="2" w16cid:durableId="148912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FE"/>
    <w:rsid w:val="00205441"/>
    <w:rsid w:val="002908C2"/>
    <w:rsid w:val="002929E5"/>
    <w:rsid w:val="003331FE"/>
    <w:rsid w:val="004137C3"/>
    <w:rsid w:val="00761C87"/>
    <w:rsid w:val="008D3115"/>
    <w:rsid w:val="0097592F"/>
    <w:rsid w:val="00B87DDD"/>
    <w:rsid w:val="00BB0ABF"/>
    <w:rsid w:val="00D24AA2"/>
    <w:rsid w:val="00FC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4E59F"/>
  <w15:chartTrackingRefBased/>
  <w15:docId w15:val="{084F365E-226D-4AED-B123-4D9EB06A2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31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31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31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31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31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31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31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31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31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31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31F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054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5441"/>
  </w:style>
  <w:style w:type="paragraph" w:styleId="Rodap">
    <w:name w:val="footer"/>
    <w:basedOn w:val="Normal"/>
    <w:link w:val="RodapChar"/>
    <w:uiPriority w:val="99"/>
    <w:unhideWhenUsed/>
    <w:rsid w:val="002054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5441"/>
  </w:style>
  <w:style w:type="character" w:styleId="Hyperlink">
    <w:name w:val="Hyperlink"/>
    <w:basedOn w:val="Fontepargpadro"/>
    <w:uiPriority w:val="99"/>
    <w:unhideWhenUsed/>
    <w:rsid w:val="002908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90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t.wikipedia.org/wiki/Interne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2026-02-09T13:39:00Z</dcterms:created>
  <dcterms:modified xsi:type="dcterms:W3CDTF">2026-02-09T13:39:00Z</dcterms:modified>
</cp:coreProperties>
</file>