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D512E" w:rsidRDefault="00314E44">
      <w:pPr>
        <w:jc w:val="center"/>
      </w:pPr>
      <w:r>
        <w:t xml:space="preserve">PROJETO </w:t>
      </w:r>
    </w:p>
    <w:p w14:paraId="00000002" w14:textId="77777777" w:rsidR="006D512E" w:rsidRDefault="00314E44">
      <w:r>
        <w:t>Grupo: Bruno Costa, Cleiton Ortega, Carla Cristina, João Victor, Leonardo Lamur, Yago Tonoli</w:t>
      </w:r>
    </w:p>
    <w:p w14:paraId="00000003" w14:textId="77777777" w:rsidR="006D512E" w:rsidRDefault="006D512E"/>
    <w:p w14:paraId="00000004" w14:textId="77777777" w:rsidR="006D512E" w:rsidRDefault="00314E44">
      <w:r>
        <w:t xml:space="preserve">Tabela FORTE Categoria: </w:t>
      </w:r>
    </w:p>
    <w:p w14:paraId="00000005" w14:textId="77777777" w:rsidR="006D512E" w:rsidRDefault="00314E44">
      <w:r>
        <w:t>Id_categoria int</w:t>
      </w:r>
    </w:p>
    <w:p w14:paraId="00000006" w14:textId="77777777" w:rsidR="006D512E" w:rsidRDefault="00314E44">
      <w:r>
        <w:t>Tipo_produto varchar (ou enum -  se é roupa , calçado ou acessório )</w:t>
      </w:r>
    </w:p>
    <w:p w14:paraId="00000007" w14:textId="77777777" w:rsidR="006D512E" w:rsidRDefault="00314E44">
      <w:r>
        <w:t xml:space="preserve">Destino varchar (ou enum- se será para doação ou venda) </w:t>
      </w:r>
    </w:p>
    <w:p w14:paraId="00000008" w14:textId="77777777" w:rsidR="006D512E" w:rsidRDefault="00314E44">
      <w:r>
        <w:t xml:space="preserve">Classificação varchar </w:t>
      </w:r>
    </w:p>
    <w:p w14:paraId="00000009" w14:textId="77777777" w:rsidR="006D512E" w:rsidRDefault="00314E44">
      <w:r>
        <w:t>Primary key (Id_categoria)</w:t>
      </w:r>
    </w:p>
    <w:p w14:paraId="0000000A" w14:textId="77777777" w:rsidR="006D512E" w:rsidRDefault="006D512E"/>
    <w:p w14:paraId="0000000B" w14:textId="77777777" w:rsidR="006D512E" w:rsidRDefault="00314E44">
      <w:r>
        <w:t xml:space="preserve">Tabela Produtos: </w:t>
      </w:r>
    </w:p>
    <w:p w14:paraId="0000000C" w14:textId="77777777" w:rsidR="006D512E" w:rsidRDefault="00314E44">
      <w:r>
        <w:t xml:space="preserve">Id_produto int </w:t>
      </w:r>
    </w:p>
    <w:p w14:paraId="0000000D" w14:textId="77777777" w:rsidR="006D512E" w:rsidRDefault="00314E44">
      <w:r>
        <w:t xml:space="preserve">Nome varchar </w:t>
      </w:r>
    </w:p>
    <w:p w14:paraId="0000000E" w14:textId="77777777" w:rsidR="006D512E" w:rsidRDefault="00314E44">
      <w:r>
        <w:t xml:space="preserve">Tamanho varchar </w:t>
      </w:r>
    </w:p>
    <w:p w14:paraId="0000000F" w14:textId="77777777" w:rsidR="006D512E" w:rsidRDefault="00314E44">
      <w:r>
        <w:t>Quantidade int</w:t>
      </w:r>
      <w:r>
        <w:t xml:space="preserve"> </w:t>
      </w:r>
    </w:p>
    <w:p w14:paraId="00000010" w14:textId="024DC3EF" w:rsidR="006D512E" w:rsidRDefault="00314E44">
      <w:r>
        <w:t>Preco decimal (o preço pode ser zero se o produto for doação)</w:t>
      </w:r>
    </w:p>
    <w:p w14:paraId="7C625E5E" w14:textId="57BC4EA0" w:rsidR="00314E44" w:rsidRDefault="00314E44">
      <w:r>
        <w:t>Foto varchar</w:t>
      </w:r>
    </w:p>
    <w:p w14:paraId="00000011" w14:textId="77777777" w:rsidR="006D512E" w:rsidRDefault="00314E44">
      <w:r>
        <w:t xml:space="preserve">Id_categoria </w:t>
      </w:r>
    </w:p>
    <w:p w14:paraId="00000012" w14:textId="77777777" w:rsidR="006D512E" w:rsidRDefault="00314E44">
      <w:r>
        <w:t>Primary key (Id_produto)</w:t>
      </w:r>
    </w:p>
    <w:p w14:paraId="00000013" w14:textId="77777777" w:rsidR="006D512E" w:rsidRDefault="00314E44">
      <w:r>
        <w:t>Foreign key (id_categoria) referente à Categoria (Id_categoria)</w:t>
      </w:r>
    </w:p>
    <w:p w14:paraId="00000014" w14:textId="77777777" w:rsidR="006D512E" w:rsidRDefault="006D512E"/>
    <w:p w14:paraId="00000015" w14:textId="77777777" w:rsidR="006D512E" w:rsidRDefault="00314E44">
      <w:r>
        <w:t xml:space="preserve">Tabela Usuario: </w:t>
      </w:r>
    </w:p>
    <w:p w14:paraId="00000016" w14:textId="77777777" w:rsidR="006D512E" w:rsidRDefault="00314E44">
      <w:r>
        <w:t xml:space="preserve">Id_usuario int </w:t>
      </w:r>
    </w:p>
    <w:p w14:paraId="00000017" w14:textId="77777777" w:rsidR="006D512E" w:rsidRDefault="00314E44">
      <w:r>
        <w:t>Email varchar</w:t>
      </w:r>
    </w:p>
    <w:p w14:paraId="00000018" w14:textId="77777777" w:rsidR="006D512E" w:rsidRDefault="00314E44">
      <w:r>
        <w:t>Senha varchar</w:t>
      </w:r>
    </w:p>
    <w:p w14:paraId="00000019" w14:textId="77777777" w:rsidR="006D512E" w:rsidRDefault="00314E44">
      <w:r>
        <w:t>Primary key (id_usuario)</w:t>
      </w:r>
    </w:p>
    <w:p w14:paraId="0000001A" w14:textId="77777777" w:rsidR="006D512E" w:rsidRDefault="006D512E"/>
    <w:sectPr w:rsidR="006D51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12E"/>
    <w:rsid w:val="00314E44"/>
    <w:rsid w:val="006D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E5CA"/>
  <w15:docId w15:val="{86BD812F-287F-4C92-B738-EAEBAD38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565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Iamur Terra</cp:lastModifiedBy>
  <cp:revision>2</cp:revision>
  <dcterms:created xsi:type="dcterms:W3CDTF">2020-10-30T00:02:00Z</dcterms:created>
  <dcterms:modified xsi:type="dcterms:W3CDTF">2020-10-30T00:03:00Z</dcterms:modified>
</cp:coreProperties>
</file>