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CC8BE" w14:textId="231F6726" w:rsidR="004D7DC7" w:rsidRDefault="00C17CD6">
      <w:r>
        <w:rPr>
          <w:noProof/>
        </w:rPr>
        <w:drawing>
          <wp:inline distT="0" distB="0" distL="0" distR="0" wp14:anchorId="06C4DF32" wp14:editId="0BBCE893">
            <wp:extent cx="5760720" cy="5755005"/>
            <wp:effectExtent l="0" t="0" r="0" b="0"/>
            <wp:docPr id="10169171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B3A5" w14:textId="1E7A2D3E" w:rsidR="00C17CD6" w:rsidRDefault="00C17CD6"/>
    <w:p w14:paraId="5533430D" w14:textId="5BC7CE5D" w:rsidR="00C17CD6" w:rsidRDefault="00C17CD6"/>
    <w:p w14:paraId="1F3DFF81" w14:textId="77777777" w:rsidR="00C17CD6" w:rsidRDefault="00C17CD6"/>
    <w:p w14:paraId="377723E0" w14:textId="77777777" w:rsidR="00C17CD6" w:rsidRDefault="00C17CD6"/>
    <w:p w14:paraId="7E889A63" w14:textId="77777777" w:rsidR="00C17CD6" w:rsidRDefault="00C17CD6"/>
    <w:p w14:paraId="30B2D6AD" w14:textId="6EBE54E3" w:rsidR="00C17CD6" w:rsidRDefault="00C17CD6"/>
    <w:p w14:paraId="27EF46C6" w14:textId="2F1A3991" w:rsidR="00C17CD6" w:rsidRDefault="00C17CD6"/>
    <w:p w14:paraId="32C1D4A5" w14:textId="77777777" w:rsidR="00C17CD6" w:rsidRDefault="00C17CD6"/>
    <w:p w14:paraId="2ED1E333" w14:textId="77777777" w:rsidR="00C17CD6" w:rsidRDefault="00C17CD6"/>
    <w:p w14:paraId="5312504B" w14:textId="77777777" w:rsidR="005B6E98" w:rsidRDefault="005B6E98"/>
    <w:p w14:paraId="12E52D38" w14:textId="7D047F21" w:rsidR="00C42A05" w:rsidRPr="003F0336" w:rsidRDefault="005B6E98">
      <w:pPr>
        <w:rPr>
          <w:rFonts w:ascii="Bodoni MT" w:hAnsi="Bodoni MT"/>
          <w:color w:val="005E00"/>
          <w:sz w:val="48"/>
          <w:szCs w:val="48"/>
        </w:rPr>
      </w:pPr>
      <w:r w:rsidRPr="003F0336">
        <w:rPr>
          <w:rFonts w:ascii="Bodoni MT" w:hAnsi="Bodoni MT"/>
          <w:color w:val="005E00"/>
          <w:sz w:val="48"/>
          <w:szCs w:val="48"/>
        </w:rPr>
        <w:lastRenderedPageBreak/>
        <w:t>Sommaire :</w:t>
      </w:r>
    </w:p>
    <w:p w14:paraId="52D32CF3" w14:textId="77777777" w:rsidR="00C42A05" w:rsidRDefault="00C42A05">
      <w:pPr>
        <w:rPr>
          <w:rFonts w:ascii="Bodoni MT" w:hAnsi="Bodoni MT"/>
          <w:sz w:val="28"/>
          <w:szCs w:val="28"/>
        </w:rPr>
      </w:pPr>
    </w:p>
    <w:p w14:paraId="51F668AA" w14:textId="542B77F1" w:rsidR="00085CEC" w:rsidRPr="003F0336" w:rsidRDefault="00C42A05">
      <w:pPr>
        <w:rPr>
          <w:rFonts w:ascii="Bodoni MT" w:hAnsi="Bodoni MT"/>
          <w:sz w:val="30"/>
          <w:szCs w:val="30"/>
        </w:rPr>
      </w:pPr>
      <w:r w:rsidRPr="003F0336">
        <w:rPr>
          <w:rFonts w:ascii="Bodoni MT" w:hAnsi="Bodoni MT"/>
          <w:sz w:val="30"/>
          <w:szCs w:val="30"/>
        </w:rPr>
        <w:t xml:space="preserve">Liste des compétences du référentiel qui sont couvertes par le </w:t>
      </w:r>
      <w:proofErr w:type="gramStart"/>
      <w:r w:rsidRPr="003F0336">
        <w:rPr>
          <w:rFonts w:ascii="Bodoni MT" w:hAnsi="Bodoni MT"/>
          <w:sz w:val="30"/>
          <w:szCs w:val="30"/>
        </w:rPr>
        <w:t>projet</w:t>
      </w:r>
      <w:r w:rsidR="003F0336">
        <w:rPr>
          <w:rFonts w:ascii="Bodoni MT" w:hAnsi="Bodoni MT"/>
          <w:sz w:val="30"/>
          <w:szCs w:val="30"/>
        </w:rPr>
        <w:t>..</w:t>
      </w:r>
      <w:r w:rsidRPr="003F0336">
        <w:rPr>
          <w:rFonts w:ascii="Bodoni MT" w:hAnsi="Bodoni MT"/>
          <w:sz w:val="30"/>
          <w:szCs w:val="30"/>
        </w:rPr>
        <w:t>.</w:t>
      </w:r>
      <w:r w:rsidR="003F0336">
        <w:rPr>
          <w:rFonts w:ascii="Bodoni MT" w:hAnsi="Bodoni MT"/>
          <w:sz w:val="30"/>
          <w:szCs w:val="30"/>
        </w:rPr>
        <w:t>.</w:t>
      </w:r>
      <w:proofErr w:type="gramEnd"/>
      <w:r w:rsidRPr="003F0336">
        <w:rPr>
          <w:rFonts w:ascii="Bodoni MT" w:hAnsi="Bodoni MT"/>
          <w:sz w:val="30"/>
          <w:szCs w:val="30"/>
        </w:rPr>
        <w:t>.3</w:t>
      </w:r>
    </w:p>
    <w:p w14:paraId="4B79B0B3" w14:textId="6BA5F7C7" w:rsidR="00C42A05" w:rsidRPr="003F0336" w:rsidRDefault="00C42A05">
      <w:pPr>
        <w:rPr>
          <w:sz w:val="30"/>
          <w:szCs w:val="30"/>
        </w:rPr>
      </w:pPr>
      <w:r w:rsidRPr="003F0336">
        <w:rPr>
          <w:rFonts w:ascii="Bodoni MT" w:hAnsi="Bodoni MT"/>
          <w:sz w:val="30"/>
          <w:szCs w:val="30"/>
        </w:rPr>
        <w:t xml:space="preserve">Liste des compétences du référentiel qui sont couvertes par le </w:t>
      </w:r>
      <w:proofErr w:type="gramStart"/>
      <w:r w:rsidRPr="003F0336">
        <w:rPr>
          <w:rFonts w:ascii="Bodoni MT" w:hAnsi="Bodoni MT"/>
          <w:sz w:val="30"/>
          <w:szCs w:val="30"/>
        </w:rPr>
        <w:t>proje</w:t>
      </w:r>
      <w:r w:rsidR="003F0336">
        <w:rPr>
          <w:rFonts w:ascii="Bodoni MT" w:hAnsi="Bodoni MT"/>
          <w:sz w:val="30"/>
          <w:szCs w:val="30"/>
        </w:rPr>
        <w:t>t….</w:t>
      </w:r>
      <w:proofErr w:type="gramEnd"/>
      <w:r w:rsidR="003F0336">
        <w:rPr>
          <w:rFonts w:ascii="Bodoni MT" w:hAnsi="Bodoni MT"/>
          <w:sz w:val="30"/>
          <w:szCs w:val="30"/>
        </w:rPr>
        <w:t>.</w:t>
      </w:r>
      <w:r w:rsidRPr="003F0336">
        <w:rPr>
          <w:rFonts w:ascii="Bodoni MT" w:hAnsi="Bodoni MT"/>
          <w:sz w:val="30"/>
          <w:szCs w:val="30"/>
        </w:rPr>
        <w:t>3</w:t>
      </w:r>
    </w:p>
    <w:p w14:paraId="723A48E4" w14:textId="77777777" w:rsidR="00370C3E" w:rsidRDefault="00370C3E"/>
    <w:p w14:paraId="6AD087D3" w14:textId="77777777" w:rsidR="00370C3E" w:rsidRDefault="00370C3E"/>
    <w:p w14:paraId="238130CA" w14:textId="77777777" w:rsidR="00370C3E" w:rsidRDefault="00370C3E"/>
    <w:p w14:paraId="6D641B7A" w14:textId="77777777" w:rsidR="00370C3E" w:rsidRDefault="00370C3E"/>
    <w:p w14:paraId="0885BA93" w14:textId="77777777" w:rsidR="00370C3E" w:rsidRDefault="00370C3E"/>
    <w:p w14:paraId="4F5A49AD" w14:textId="77777777" w:rsidR="00370C3E" w:rsidRDefault="00370C3E"/>
    <w:p w14:paraId="297A2D4E" w14:textId="77777777" w:rsidR="00370C3E" w:rsidRDefault="00370C3E"/>
    <w:p w14:paraId="6CAEBD64" w14:textId="77777777" w:rsidR="00370C3E" w:rsidRDefault="00370C3E"/>
    <w:p w14:paraId="72F9A066" w14:textId="77777777" w:rsidR="00370C3E" w:rsidRDefault="00370C3E"/>
    <w:p w14:paraId="15861B01" w14:textId="77777777" w:rsidR="00370C3E" w:rsidRDefault="00370C3E"/>
    <w:p w14:paraId="64DD8B0D" w14:textId="77777777" w:rsidR="00370C3E" w:rsidRDefault="00370C3E"/>
    <w:p w14:paraId="1AABCA59" w14:textId="77777777" w:rsidR="00370C3E" w:rsidRDefault="00370C3E"/>
    <w:p w14:paraId="4B2BBF2F" w14:textId="77777777" w:rsidR="00370C3E" w:rsidRDefault="00370C3E"/>
    <w:p w14:paraId="3605800B" w14:textId="77777777" w:rsidR="00370C3E" w:rsidRDefault="00370C3E"/>
    <w:p w14:paraId="1180F661" w14:textId="77777777" w:rsidR="00370C3E" w:rsidRDefault="00370C3E"/>
    <w:p w14:paraId="00AB43ED" w14:textId="77777777" w:rsidR="00370C3E" w:rsidRDefault="00370C3E"/>
    <w:p w14:paraId="192F5E86" w14:textId="77777777" w:rsidR="00370C3E" w:rsidRDefault="00370C3E"/>
    <w:p w14:paraId="3758C2A4" w14:textId="77777777" w:rsidR="00370C3E" w:rsidRDefault="00370C3E"/>
    <w:p w14:paraId="3CA04A25" w14:textId="77777777" w:rsidR="00370C3E" w:rsidRDefault="00370C3E"/>
    <w:p w14:paraId="4EBCAF4E" w14:textId="77777777" w:rsidR="00370C3E" w:rsidRDefault="00370C3E"/>
    <w:p w14:paraId="4B58B069" w14:textId="77777777" w:rsidR="00370C3E" w:rsidRDefault="00370C3E"/>
    <w:p w14:paraId="26C05526" w14:textId="77777777" w:rsidR="00370C3E" w:rsidRDefault="00370C3E"/>
    <w:p w14:paraId="26F877A3" w14:textId="77777777" w:rsidR="00C17CD6" w:rsidRDefault="00C17CD6"/>
    <w:p w14:paraId="20AF0DE2" w14:textId="77777777" w:rsidR="00A15313" w:rsidRDefault="00A15313"/>
    <w:p w14:paraId="008C1FB0" w14:textId="77777777" w:rsidR="00A15313" w:rsidRDefault="00A15313"/>
    <w:p w14:paraId="46C2F549" w14:textId="77777777" w:rsidR="00A15313" w:rsidRDefault="00A15313"/>
    <w:p w14:paraId="50C993A1" w14:textId="1774CF91" w:rsidR="00C17CD6" w:rsidRPr="008424B2" w:rsidRDefault="008424B2" w:rsidP="00C17CD6">
      <w:pPr>
        <w:pStyle w:val="Paragraphedeliste"/>
        <w:numPr>
          <w:ilvl w:val="0"/>
          <w:numId w:val="1"/>
        </w:numPr>
        <w:rPr>
          <w:rFonts w:ascii="Bodoni MT" w:hAnsi="Bodoni MT"/>
          <w:color w:val="005E00"/>
          <w:sz w:val="44"/>
          <w:szCs w:val="44"/>
        </w:rPr>
      </w:pPr>
      <w:r>
        <w:rPr>
          <w:rFonts w:ascii="Bodoni MT" w:hAnsi="Bodoni MT"/>
          <w:color w:val="005E00"/>
          <w:sz w:val="44"/>
          <w:szCs w:val="44"/>
        </w:rPr>
        <w:lastRenderedPageBreak/>
        <w:t xml:space="preserve"> </w:t>
      </w:r>
      <w:r w:rsidR="00C17CD6" w:rsidRPr="008424B2">
        <w:rPr>
          <w:rFonts w:ascii="Bodoni MT" w:hAnsi="Bodoni MT"/>
          <w:color w:val="005E00"/>
          <w:sz w:val="44"/>
          <w:szCs w:val="44"/>
        </w:rPr>
        <w:t>Liste des compétences du référentiel qui sont couvertes par le projet</w:t>
      </w:r>
      <w:r w:rsidR="008C6331">
        <w:rPr>
          <w:rFonts w:ascii="Bodoni MT" w:hAnsi="Bodoni MT"/>
          <w:color w:val="005E00"/>
          <w:sz w:val="44"/>
          <w:szCs w:val="44"/>
        </w:rPr>
        <w:t> </w:t>
      </w:r>
      <w:r w:rsidR="00C17CD6" w:rsidRPr="008424B2">
        <w:rPr>
          <w:rFonts w:ascii="Bodoni MT" w:hAnsi="Bodoni MT"/>
          <w:color w:val="005E00"/>
          <w:sz w:val="44"/>
          <w:szCs w:val="44"/>
        </w:rPr>
        <w:t>:</w:t>
      </w:r>
    </w:p>
    <w:p w14:paraId="41485645" w14:textId="77777777" w:rsidR="00370C3E" w:rsidRPr="00370C3E" w:rsidRDefault="00370C3E" w:rsidP="00370C3E">
      <w:pPr>
        <w:pStyle w:val="Paragraphedeliste"/>
        <w:rPr>
          <w:sz w:val="28"/>
          <w:szCs w:val="28"/>
        </w:rPr>
      </w:pPr>
    </w:p>
    <w:p w14:paraId="34118DF8" w14:textId="77777777" w:rsidR="00370C3E" w:rsidRPr="00370C3E" w:rsidRDefault="00370C3E" w:rsidP="00370C3E">
      <w:pPr>
        <w:pStyle w:val="Paragraphedeliste"/>
        <w:rPr>
          <w:sz w:val="28"/>
          <w:szCs w:val="28"/>
        </w:rPr>
      </w:pPr>
    </w:p>
    <w:tbl>
      <w:tblPr>
        <w:tblStyle w:val="Grilledutableau"/>
        <w:tblW w:w="0" w:type="auto"/>
        <w:tblInd w:w="-289" w:type="dxa"/>
        <w:tblLook w:val="04A0" w:firstRow="1" w:lastRow="0" w:firstColumn="1" w:lastColumn="0" w:noHBand="0" w:noVBand="1"/>
      </w:tblPr>
      <w:tblGrid>
        <w:gridCol w:w="4129"/>
        <w:gridCol w:w="870"/>
        <w:gridCol w:w="4352"/>
      </w:tblGrid>
      <w:tr w:rsidR="00370C3E" w14:paraId="394DE653" w14:textId="77777777" w:rsidTr="008C6331">
        <w:trPr>
          <w:trHeight w:val="833"/>
        </w:trPr>
        <w:tc>
          <w:tcPr>
            <w:tcW w:w="4129" w:type="dxa"/>
            <w:vMerge w:val="restart"/>
          </w:tcPr>
          <w:p w14:paraId="70D412EF" w14:textId="5508C01A" w:rsidR="00370C3E" w:rsidRDefault="005B6E98" w:rsidP="00C17CD6">
            <w:proofErr w:type="spellStart"/>
            <w:proofErr w:type="gramStart"/>
            <w:r>
              <w:t>ccbcb</w:t>
            </w:r>
            <w:proofErr w:type="spellEnd"/>
            <w:proofErr w:type="gramEnd"/>
          </w:p>
        </w:tc>
        <w:tc>
          <w:tcPr>
            <w:tcW w:w="870" w:type="dxa"/>
          </w:tcPr>
          <w:p w14:paraId="0A8AEB1B" w14:textId="77777777" w:rsidR="00370C3E" w:rsidRDefault="00370C3E" w:rsidP="008C6331">
            <w:pPr>
              <w:jc w:val="center"/>
            </w:pPr>
          </w:p>
          <w:p w14:paraId="12E75EA0" w14:textId="774BA56B" w:rsidR="008C6331" w:rsidRDefault="008C6331" w:rsidP="008C6331">
            <w:pPr>
              <w:jc w:val="center"/>
            </w:pPr>
            <w:r>
              <w:t>1</w:t>
            </w:r>
          </w:p>
        </w:tc>
        <w:tc>
          <w:tcPr>
            <w:tcW w:w="4352" w:type="dxa"/>
          </w:tcPr>
          <w:p w14:paraId="03F3C15E" w14:textId="77777777" w:rsidR="00370C3E" w:rsidRDefault="00370C3E" w:rsidP="00C17CD6"/>
        </w:tc>
      </w:tr>
      <w:tr w:rsidR="00370C3E" w14:paraId="74E3F934" w14:textId="77777777" w:rsidTr="008C6331">
        <w:trPr>
          <w:trHeight w:val="831"/>
        </w:trPr>
        <w:tc>
          <w:tcPr>
            <w:tcW w:w="4129" w:type="dxa"/>
            <w:vMerge/>
          </w:tcPr>
          <w:p w14:paraId="4A3779B8" w14:textId="77777777" w:rsidR="00370C3E" w:rsidRDefault="00370C3E" w:rsidP="00C17CD6"/>
        </w:tc>
        <w:tc>
          <w:tcPr>
            <w:tcW w:w="870" w:type="dxa"/>
          </w:tcPr>
          <w:p w14:paraId="62F67356" w14:textId="77777777" w:rsidR="00370C3E" w:rsidRDefault="00370C3E" w:rsidP="008C6331">
            <w:pPr>
              <w:jc w:val="center"/>
            </w:pPr>
          </w:p>
          <w:p w14:paraId="4D455565" w14:textId="23B394CB" w:rsidR="008C6331" w:rsidRDefault="008C6331" w:rsidP="008C6331">
            <w:pPr>
              <w:jc w:val="center"/>
            </w:pPr>
            <w:r>
              <w:t>2</w:t>
            </w:r>
          </w:p>
        </w:tc>
        <w:tc>
          <w:tcPr>
            <w:tcW w:w="4352" w:type="dxa"/>
          </w:tcPr>
          <w:p w14:paraId="3B097540" w14:textId="77777777" w:rsidR="00370C3E" w:rsidRDefault="00370C3E" w:rsidP="00C17CD6"/>
        </w:tc>
      </w:tr>
      <w:tr w:rsidR="00370C3E" w14:paraId="2855CF4B" w14:textId="77777777" w:rsidTr="008C6331">
        <w:trPr>
          <w:trHeight w:val="843"/>
        </w:trPr>
        <w:tc>
          <w:tcPr>
            <w:tcW w:w="4129" w:type="dxa"/>
            <w:vMerge/>
          </w:tcPr>
          <w:p w14:paraId="1F2A8A6C" w14:textId="77777777" w:rsidR="00370C3E" w:rsidRDefault="00370C3E" w:rsidP="00C17CD6"/>
        </w:tc>
        <w:tc>
          <w:tcPr>
            <w:tcW w:w="870" w:type="dxa"/>
          </w:tcPr>
          <w:p w14:paraId="6A4BFFFA" w14:textId="77777777" w:rsidR="00370C3E" w:rsidRDefault="00370C3E" w:rsidP="008C6331">
            <w:pPr>
              <w:jc w:val="center"/>
            </w:pPr>
          </w:p>
          <w:p w14:paraId="3E0D1C9D" w14:textId="00A8153B" w:rsidR="008C6331" w:rsidRDefault="008C6331" w:rsidP="008C6331">
            <w:pPr>
              <w:jc w:val="center"/>
            </w:pPr>
            <w:r>
              <w:t>3</w:t>
            </w:r>
          </w:p>
        </w:tc>
        <w:tc>
          <w:tcPr>
            <w:tcW w:w="4352" w:type="dxa"/>
          </w:tcPr>
          <w:p w14:paraId="000058A8" w14:textId="77777777" w:rsidR="00370C3E" w:rsidRDefault="00370C3E" w:rsidP="00C17CD6"/>
        </w:tc>
      </w:tr>
      <w:tr w:rsidR="00370C3E" w14:paraId="4F20422F" w14:textId="77777777" w:rsidTr="008C6331">
        <w:trPr>
          <w:trHeight w:val="841"/>
        </w:trPr>
        <w:tc>
          <w:tcPr>
            <w:tcW w:w="4129" w:type="dxa"/>
            <w:vMerge w:val="restart"/>
          </w:tcPr>
          <w:p w14:paraId="2D20C025" w14:textId="77777777" w:rsidR="00370C3E" w:rsidRDefault="00370C3E" w:rsidP="00C17CD6"/>
        </w:tc>
        <w:tc>
          <w:tcPr>
            <w:tcW w:w="870" w:type="dxa"/>
          </w:tcPr>
          <w:p w14:paraId="6BE6F095" w14:textId="77777777" w:rsidR="00370C3E" w:rsidRDefault="00370C3E" w:rsidP="008C6331">
            <w:pPr>
              <w:jc w:val="center"/>
            </w:pPr>
          </w:p>
          <w:p w14:paraId="5C7810D3" w14:textId="15A86C35" w:rsidR="008C6331" w:rsidRDefault="008C6331" w:rsidP="008C6331">
            <w:pPr>
              <w:jc w:val="center"/>
            </w:pPr>
            <w:r>
              <w:t>5</w:t>
            </w:r>
          </w:p>
        </w:tc>
        <w:tc>
          <w:tcPr>
            <w:tcW w:w="4352" w:type="dxa"/>
          </w:tcPr>
          <w:p w14:paraId="1DD9FF34" w14:textId="77777777" w:rsidR="00370C3E" w:rsidRDefault="00370C3E" w:rsidP="00C17CD6"/>
        </w:tc>
      </w:tr>
      <w:tr w:rsidR="00370C3E" w14:paraId="483FAAA9" w14:textId="77777777" w:rsidTr="008C6331">
        <w:trPr>
          <w:trHeight w:val="853"/>
        </w:trPr>
        <w:tc>
          <w:tcPr>
            <w:tcW w:w="4129" w:type="dxa"/>
            <w:vMerge/>
          </w:tcPr>
          <w:p w14:paraId="28ECDA10" w14:textId="77777777" w:rsidR="00370C3E" w:rsidRDefault="00370C3E" w:rsidP="00C17CD6"/>
        </w:tc>
        <w:tc>
          <w:tcPr>
            <w:tcW w:w="870" w:type="dxa"/>
          </w:tcPr>
          <w:p w14:paraId="70B3E3B0" w14:textId="77777777" w:rsidR="00370C3E" w:rsidRDefault="00370C3E" w:rsidP="008C6331">
            <w:pPr>
              <w:jc w:val="center"/>
            </w:pPr>
          </w:p>
          <w:p w14:paraId="21765A0D" w14:textId="4032C1DC" w:rsidR="008C6331" w:rsidRDefault="008C6331" w:rsidP="008C6331">
            <w:pPr>
              <w:jc w:val="center"/>
            </w:pPr>
            <w:r>
              <w:t>6</w:t>
            </w:r>
          </w:p>
        </w:tc>
        <w:tc>
          <w:tcPr>
            <w:tcW w:w="4352" w:type="dxa"/>
          </w:tcPr>
          <w:p w14:paraId="642A5D06" w14:textId="77777777" w:rsidR="00370C3E" w:rsidRDefault="00370C3E" w:rsidP="00C17CD6"/>
        </w:tc>
      </w:tr>
      <w:tr w:rsidR="00370C3E" w14:paraId="535D6F66" w14:textId="77777777" w:rsidTr="008C6331">
        <w:trPr>
          <w:trHeight w:val="823"/>
        </w:trPr>
        <w:tc>
          <w:tcPr>
            <w:tcW w:w="4129" w:type="dxa"/>
            <w:vMerge/>
          </w:tcPr>
          <w:p w14:paraId="678DEB75" w14:textId="77777777" w:rsidR="00370C3E" w:rsidRDefault="00370C3E" w:rsidP="00C17CD6"/>
        </w:tc>
        <w:tc>
          <w:tcPr>
            <w:tcW w:w="870" w:type="dxa"/>
          </w:tcPr>
          <w:p w14:paraId="28567310" w14:textId="77777777" w:rsidR="00370C3E" w:rsidRDefault="00370C3E" w:rsidP="008C6331">
            <w:pPr>
              <w:jc w:val="center"/>
            </w:pPr>
          </w:p>
          <w:p w14:paraId="4A8ED3A0" w14:textId="1788FFC3" w:rsidR="008C6331" w:rsidRDefault="008C6331" w:rsidP="008C6331">
            <w:pPr>
              <w:jc w:val="center"/>
            </w:pPr>
            <w:r>
              <w:t>7</w:t>
            </w:r>
          </w:p>
        </w:tc>
        <w:tc>
          <w:tcPr>
            <w:tcW w:w="4352" w:type="dxa"/>
          </w:tcPr>
          <w:p w14:paraId="7CC958B7" w14:textId="77777777" w:rsidR="00370C3E" w:rsidRDefault="00370C3E" w:rsidP="00C17CD6"/>
        </w:tc>
      </w:tr>
    </w:tbl>
    <w:p w14:paraId="6529E443" w14:textId="77777777" w:rsidR="00085CEC" w:rsidRDefault="00085CEC" w:rsidP="00370C3E"/>
    <w:p w14:paraId="1AB90A08" w14:textId="039423B1" w:rsidR="008424B2" w:rsidRDefault="00085CEC" w:rsidP="00370C3E">
      <w:proofErr w:type="spellStart"/>
      <w:proofErr w:type="gramStart"/>
      <w:r>
        <w:t>xcx</w:t>
      </w:r>
      <w:r w:rsidR="008424B2">
        <w:t>kolù</w:t>
      </w:r>
      <w:proofErr w:type="spellEnd"/>
      <w:proofErr w:type="gramEnd"/>
    </w:p>
    <w:p w14:paraId="081956FC" w14:textId="77777777" w:rsidR="008424B2" w:rsidRDefault="008424B2"/>
    <w:sectPr w:rsidR="008424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85554" w14:textId="77777777" w:rsidR="001D56C8" w:rsidRDefault="001D56C8" w:rsidP="00C17CD6">
      <w:pPr>
        <w:spacing w:after="0" w:line="240" w:lineRule="auto"/>
      </w:pPr>
      <w:r>
        <w:separator/>
      </w:r>
    </w:p>
  </w:endnote>
  <w:endnote w:type="continuationSeparator" w:id="0">
    <w:p w14:paraId="0BFA3D36" w14:textId="77777777" w:rsidR="001D56C8" w:rsidRDefault="001D56C8" w:rsidP="00C17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F6D28" w14:textId="77777777" w:rsidR="00C17CD6" w:rsidRDefault="00C17CD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E4397" w14:textId="77777777" w:rsidR="00C17CD6" w:rsidRDefault="00C17CD6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0B109" w14:textId="77777777" w:rsidR="00C17CD6" w:rsidRDefault="00C17CD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CF2CD" w14:textId="77777777" w:rsidR="001D56C8" w:rsidRDefault="001D56C8" w:rsidP="00C17CD6">
      <w:pPr>
        <w:spacing w:after="0" w:line="240" w:lineRule="auto"/>
      </w:pPr>
      <w:r>
        <w:separator/>
      </w:r>
    </w:p>
  </w:footnote>
  <w:footnote w:type="continuationSeparator" w:id="0">
    <w:p w14:paraId="733DDFCB" w14:textId="77777777" w:rsidR="001D56C8" w:rsidRDefault="001D56C8" w:rsidP="00C17C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F7CC9" w14:textId="77777777" w:rsidR="00C17CD6" w:rsidRDefault="00C17CD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23BBA" w14:textId="77777777" w:rsidR="00C17CD6" w:rsidRDefault="00C17C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54D47" w14:textId="77777777" w:rsidR="00C17CD6" w:rsidRDefault="00C17CD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B6084"/>
    <w:multiLevelType w:val="hybridMultilevel"/>
    <w:tmpl w:val="CD14FE98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1675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DC7"/>
    <w:rsid w:val="00085CEC"/>
    <w:rsid w:val="000A23A1"/>
    <w:rsid w:val="000F74F3"/>
    <w:rsid w:val="00115D5C"/>
    <w:rsid w:val="001D56C8"/>
    <w:rsid w:val="002131CB"/>
    <w:rsid w:val="002A7EF2"/>
    <w:rsid w:val="00370C3E"/>
    <w:rsid w:val="003F0336"/>
    <w:rsid w:val="004D7DC7"/>
    <w:rsid w:val="0052654D"/>
    <w:rsid w:val="005B6E98"/>
    <w:rsid w:val="008424B2"/>
    <w:rsid w:val="008C6331"/>
    <w:rsid w:val="009F79EE"/>
    <w:rsid w:val="00A15313"/>
    <w:rsid w:val="00C17CD6"/>
    <w:rsid w:val="00C42A05"/>
    <w:rsid w:val="00EE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DD9AF"/>
  <w15:chartTrackingRefBased/>
  <w15:docId w15:val="{2F281DC1-57A9-4E98-BEB3-B6D2AF44B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17CD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17C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17CD6"/>
  </w:style>
  <w:style w:type="paragraph" w:styleId="Pieddepage">
    <w:name w:val="footer"/>
    <w:basedOn w:val="Normal"/>
    <w:link w:val="PieddepageCar"/>
    <w:uiPriority w:val="99"/>
    <w:unhideWhenUsed/>
    <w:rsid w:val="00C17C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17CD6"/>
  </w:style>
  <w:style w:type="table" w:styleId="Grilledutableau">
    <w:name w:val="Table Grid"/>
    <w:basedOn w:val="TableauNormal"/>
    <w:uiPriority w:val="39"/>
    <w:rsid w:val="00C17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50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ROIZOT</dc:creator>
  <cp:keywords/>
  <dc:description/>
  <cp:lastModifiedBy>Victor ROIZOT</cp:lastModifiedBy>
  <cp:revision>13</cp:revision>
  <dcterms:created xsi:type="dcterms:W3CDTF">2024-02-12T20:09:00Z</dcterms:created>
  <dcterms:modified xsi:type="dcterms:W3CDTF">2024-02-12T21:12:00Z</dcterms:modified>
</cp:coreProperties>
</file>