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6024B7" w14:textId="341EBEF5" w:rsidR="00F32775" w:rsidRDefault="00F32775" w:rsidP="002F4EBF">
      <w:r>
        <w:t>Good afternoon,</w:t>
      </w:r>
    </w:p>
    <w:p w14:paraId="2F6D524E" w14:textId="77777777" w:rsidR="00F32775" w:rsidRDefault="00F32775" w:rsidP="002F4EBF"/>
    <w:p w14:paraId="4E2226B0" w14:textId="77777777" w:rsidR="002F4EBF" w:rsidRDefault="002F4EBF" w:rsidP="002F4EBF">
      <w:r>
        <w:t>Question: How many companies does it take to buy a $4 latte with a credit card?</w:t>
      </w:r>
    </w:p>
    <w:p w14:paraId="0F3306BB" w14:textId="77777777" w:rsidR="002F4EBF" w:rsidRDefault="002F4EBF" w:rsidP="002F4EBF"/>
    <w:p w14:paraId="3395F0C7" w14:textId="77777777" w:rsidR="002F4EBF" w:rsidRPr="00A44D6A" w:rsidRDefault="002F4EBF" w:rsidP="002F4EBF">
      <w:pPr>
        <w:rPr>
          <w:i/>
        </w:rPr>
      </w:pPr>
      <w:r w:rsidRPr="00A44D6A">
        <w:rPr>
          <w:i/>
        </w:rPr>
        <w:t>Pause</w:t>
      </w:r>
    </w:p>
    <w:p w14:paraId="1A42C8A7" w14:textId="77777777" w:rsidR="002F4EBF" w:rsidRDefault="002F4EBF" w:rsidP="002F4EBF"/>
    <w:p w14:paraId="068A8490" w14:textId="1C1C1E93" w:rsidR="002F4EBF" w:rsidRDefault="00FF3B1C" w:rsidP="007D760E">
      <w:pPr>
        <w:pBdr>
          <w:bottom w:val="single" w:sz="12" w:space="1" w:color="auto"/>
        </w:pBdr>
      </w:pPr>
      <w:r>
        <w:t xml:space="preserve">No, this is not a variation of the famous light bulb joke, but the </w:t>
      </w:r>
      <w:proofErr w:type="gramStart"/>
      <w:r>
        <w:t>answer which we’ll share with you in a minute</w:t>
      </w:r>
      <w:proofErr w:type="gramEnd"/>
      <w:r>
        <w:t xml:space="preserve"> is just as good.</w:t>
      </w:r>
    </w:p>
    <w:p w14:paraId="000A231F" w14:textId="77777777" w:rsidR="0067389C" w:rsidRDefault="0067389C" w:rsidP="007D760E"/>
    <w:p w14:paraId="2C7C0667" w14:textId="46BEE63E" w:rsidR="00385BB9" w:rsidRDefault="007D760E" w:rsidP="007D760E">
      <w:r>
        <w:t xml:space="preserve">My name is Igor Ostrovsky and I am the Founder and CEO of </w:t>
      </w:r>
      <w:proofErr w:type="spellStart"/>
      <w:r>
        <w:t>ArgoPay</w:t>
      </w:r>
      <w:proofErr w:type="spellEnd"/>
      <w:r>
        <w:t xml:space="preserve">.  On stage </w:t>
      </w:r>
      <w:r w:rsidR="00392175">
        <w:t xml:space="preserve">with me today </w:t>
      </w:r>
      <w:r w:rsidR="0070524E">
        <w:t xml:space="preserve">are two members of our </w:t>
      </w:r>
      <w:r>
        <w:t xml:space="preserve">team </w:t>
      </w:r>
      <w:proofErr w:type="spellStart"/>
      <w:r>
        <w:t>Radhika</w:t>
      </w:r>
      <w:proofErr w:type="spellEnd"/>
      <w:r>
        <w:t xml:space="preserve"> and Leigh.</w:t>
      </w:r>
    </w:p>
    <w:p w14:paraId="22569007" w14:textId="77777777" w:rsidR="007D760E" w:rsidRDefault="007D760E" w:rsidP="007D760E"/>
    <w:p w14:paraId="6F0C1286" w14:textId="77777777" w:rsidR="002F4EBF" w:rsidRDefault="007D760E" w:rsidP="007D760E">
      <w:r>
        <w:t xml:space="preserve">I would like to introduce to you the world’s first </w:t>
      </w:r>
    </w:p>
    <w:p w14:paraId="10CB6E9E" w14:textId="77777777" w:rsidR="00504894" w:rsidRDefault="002F4EBF" w:rsidP="007D760E">
      <w:proofErr w:type="gramStart"/>
      <w:r>
        <w:t>end</w:t>
      </w:r>
      <w:proofErr w:type="gramEnd"/>
      <w:r>
        <w:t xml:space="preserve">-to-end, </w:t>
      </w:r>
    </w:p>
    <w:p w14:paraId="50BCB3BA" w14:textId="77777777" w:rsidR="00504894" w:rsidRDefault="002F4EBF" w:rsidP="007D760E">
      <w:proofErr w:type="gramStart"/>
      <w:r>
        <w:t>secure</w:t>
      </w:r>
      <w:proofErr w:type="gramEnd"/>
      <w:r>
        <w:t xml:space="preserve">, </w:t>
      </w:r>
    </w:p>
    <w:p w14:paraId="6DE02033" w14:textId="7247BD7C" w:rsidR="007D760E" w:rsidRDefault="002F4EBF" w:rsidP="007D760E">
      <w:proofErr w:type="gramStart"/>
      <w:r>
        <w:t>and</w:t>
      </w:r>
      <w:proofErr w:type="gramEnd"/>
      <w:r>
        <w:t xml:space="preserve"> completely </w:t>
      </w:r>
      <w:r w:rsidR="007D760E">
        <w:t xml:space="preserve">virtual credit card network.  </w:t>
      </w:r>
    </w:p>
    <w:p w14:paraId="4A40458E" w14:textId="77777777" w:rsidR="007D760E" w:rsidRDefault="007D760E" w:rsidP="007D760E"/>
    <w:p w14:paraId="1EB92A56" w14:textId="77777777" w:rsidR="007D760E" w:rsidRDefault="007D760E" w:rsidP="007D760E">
      <w:r>
        <w:t xml:space="preserve">We call it </w:t>
      </w:r>
      <w:proofErr w:type="spellStart"/>
      <w:r>
        <w:t>ArgoPay</w:t>
      </w:r>
      <w:proofErr w:type="spellEnd"/>
      <w:r>
        <w:t>!</w:t>
      </w:r>
    </w:p>
    <w:p w14:paraId="4099DF3D" w14:textId="77777777" w:rsidR="007D760E" w:rsidRDefault="007D760E" w:rsidP="007D760E"/>
    <w:p w14:paraId="6A15F143" w14:textId="77777777" w:rsidR="007D760E" w:rsidRDefault="007D760E" w:rsidP="007D760E">
      <w:r>
        <w:t>Let me show you how it works.</w:t>
      </w:r>
    </w:p>
    <w:p w14:paraId="66D589D4" w14:textId="77777777" w:rsidR="007D760E" w:rsidRDefault="007D760E" w:rsidP="007D760E">
      <w:pPr>
        <w:pBdr>
          <w:bottom w:val="single" w:sz="12" w:space="1" w:color="auto"/>
        </w:pBdr>
      </w:pPr>
    </w:p>
    <w:p w14:paraId="291578D6" w14:textId="77777777" w:rsidR="007D760E" w:rsidRDefault="007D760E" w:rsidP="007D760E"/>
    <w:p w14:paraId="37C97605" w14:textId="405F3BAE" w:rsidR="007D760E" w:rsidRDefault="0067389C" w:rsidP="007D760E">
      <w:proofErr w:type="gramStart"/>
      <w:r>
        <w:t xml:space="preserve">After a long day at DEMO </w:t>
      </w:r>
      <w:proofErr w:type="spellStart"/>
      <w:r w:rsidR="00A44D6A">
        <w:t>Radhika</w:t>
      </w:r>
      <w:proofErr w:type="spellEnd"/>
      <w:r w:rsidR="00A44D6A">
        <w:t xml:space="preserve"> has</w:t>
      </w:r>
      <w:r w:rsidR="007D760E">
        <w:t xml:space="preserve"> decided to visit a local wine shop to purchase a bottle of wine for dinner.</w:t>
      </w:r>
      <w:proofErr w:type="gramEnd"/>
      <w:r w:rsidR="007D760E">
        <w:t xml:space="preserve">  </w:t>
      </w:r>
      <w:proofErr w:type="gramStart"/>
      <w:r w:rsidR="007D760E">
        <w:t>The finest California variety of course.</w:t>
      </w:r>
      <w:proofErr w:type="gramEnd"/>
      <w:r w:rsidR="007D760E">
        <w:t xml:space="preserve">  </w:t>
      </w:r>
    </w:p>
    <w:p w14:paraId="46C17435" w14:textId="77777777" w:rsidR="007D760E" w:rsidRDefault="007D760E" w:rsidP="007D760E"/>
    <w:p w14:paraId="0DE8031C" w14:textId="472C5110" w:rsidR="00962AA7" w:rsidRDefault="00A44D6A" w:rsidP="007D760E">
      <w:r>
        <w:t>When she is</w:t>
      </w:r>
      <w:r w:rsidR="007D760E">
        <w:t xml:space="preserve"> ready to check out</w:t>
      </w:r>
      <w:r w:rsidR="00D941D7">
        <w:t>,</w:t>
      </w:r>
      <w:r w:rsidR="007D760E">
        <w:t xml:space="preserve"> the ver</w:t>
      </w:r>
      <w:r>
        <w:t>y helpful wine merchant rings her</w:t>
      </w:r>
      <w:r w:rsidR="007D760E">
        <w:t xml:space="preserve"> up on the</w:t>
      </w:r>
      <w:r w:rsidR="0067389C">
        <w:t>ir</w:t>
      </w:r>
      <w:r w:rsidR="00392175">
        <w:t xml:space="preserve"> existing POS</w:t>
      </w:r>
      <w:r w:rsidR="007D760E">
        <w:t xml:space="preserve">.  </w:t>
      </w:r>
      <w:proofErr w:type="spellStart"/>
      <w:r w:rsidR="00D77BDA">
        <w:t>Radhika</w:t>
      </w:r>
      <w:proofErr w:type="spellEnd"/>
      <w:r w:rsidR="00D77BDA">
        <w:t xml:space="preserve"> </w:t>
      </w:r>
      <w:r w:rsidR="00504894">
        <w:t xml:space="preserve">sees an </w:t>
      </w:r>
      <w:proofErr w:type="spellStart"/>
      <w:r w:rsidR="00504894">
        <w:t>ArgoPay</w:t>
      </w:r>
      <w:proofErr w:type="spellEnd"/>
      <w:r w:rsidR="00504894">
        <w:t xml:space="preserve"> tent card on the counter and casually mentions to the </w:t>
      </w:r>
      <w:r w:rsidR="00D350B7">
        <w:t xml:space="preserve">clerk that she will use </w:t>
      </w:r>
      <w:proofErr w:type="spellStart"/>
      <w:r w:rsidR="00D350B7">
        <w:t>ArgoPay</w:t>
      </w:r>
      <w:proofErr w:type="spellEnd"/>
      <w:r w:rsidR="00D350B7">
        <w:t xml:space="preserve"> to pay for the wine.</w:t>
      </w:r>
    </w:p>
    <w:p w14:paraId="2189885A" w14:textId="77777777" w:rsidR="00962AA7" w:rsidRDefault="00962AA7" w:rsidP="007D760E"/>
    <w:p w14:paraId="0693FFA8" w14:textId="4136152C" w:rsidR="007D760E" w:rsidRDefault="007D760E" w:rsidP="007D760E">
      <w:r>
        <w:t xml:space="preserve">The merchant selects </w:t>
      </w:r>
      <w:proofErr w:type="spellStart"/>
      <w:r>
        <w:t>ArgoPay</w:t>
      </w:r>
      <w:proofErr w:type="spellEnd"/>
      <w:r>
        <w:t xml:space="preserve"> as</w:t>
      </w:r>
      <w:r w:rsidR="00A44D6A">
        <w:t xml:space="preserve"> a tender type and waits for her</w:t>
      </w:r>
      <w:r>
        <w:t xml:space="preserve"> to make a payment.  </w:t>
      </w:r>
    </w:p>
    <w:p w14:paraId="76C380CE" w14:textId="77777777" w:rsidR="007D760E" w:rsidRDefault="007D760E" w:rsidP="007D760E"/>
    <w:p w14:paraId="1AD7FC9F" w14:textId="76CCD384" w:rsidR="00392175" w:rsidRDefault="00D77BDA" w:rsidP="007D760E">
      <w:r>
        <w:t xml:space="preserve">She then simply </w:t>
      </w:r>
      <w:r w:rsidR="007D760E">
        <w:t>launch</w:t>
      </w:r>
      <w:r w:rsidR="00A44D6A">
        <w:t>es</w:t>
      </w:r>
      <w:r w:rsidR="007D760E">
        <w:t xml:space="preserve"> the </w:t>
      </w:r>
      <w:proofErr w:type="spellStart"/>
      <w:r w:rsidR="007D760E">
        <w:t>ArgoPay</w:t>
      </w:r>
      <w:proofErr w:type="spellEnd"/>
      <w:r w:rsidR="007D760E">
        <w:t xml:space="preserve"> app</w:t>
      </w:r>
      <w:r w:rsidR="00392175">
        <w:t>,</w:t>
      </w:r>
    </w:p>
    <w:p w14:paraId="57046D3E" w14:textId="3CB647ED" w:rsidR="00392175" w:rsidRDefault="007D760E" w:rsidP="007D760E">
      <w:proofErr w:type="gramStart"/>
      <w:r>
        <w:t>scan</w:t>
      </w:r>
      <w:r w:rsidR="00A44D6A">
        <w:t>s</w:t>
      </w:r>
      <w:proofErr w:type="gramEnd"/>
      <w:r>
        <w:t xml:space="preserve"> a QR c</w:t>
      </w:r>
      <w:r w:rsidR="00D350B7">
        <w:t xml:space="preserve">ode on the </w:t>
      </w:r>
      <w:proofErr w:type="spellStart"/>
      <w:r w:rsidR="00D350B7">
        <w:t>ArgoPay</w:t>
      </w:r>
      <w:proofErr w:type="spellEnd"/>
      <w:r w:rsidR="00D350B7">
        <w:t xml:space="preserve"> tent card</w:t>
      </w:r>
      <w:r>
        <w:t xml:space="preserve"> </w:t>
      </w:r>
    </w:p>
    <w:p w14:paraId="25EEE4C5" w14:textId="1EC0CE6B" w:rsidR="00392175" w:rsidRDefault="007D760E" w:rsidP="007D760E">
      <w:proofErr w:type="gramStart"/>
      <w:r>
        <w:t>and</w:t>
      </w:r>
      <w:proofErr w:type="gramEnd"/>
      <w:r>
        <w:t xml:space="preserve"> receive</w:t>
      </w:r>
      <w:r w:rsidR="00A44D6A">
        <w:t>s</w:t>
      </w:r>
      <w:r>
        <w:t xml:space="preserve"> a message that a transaction at </w:t>
      </w:r>
      <w:r w:rsidR="00AA4779">
        <w:t>Apex Wines</w:t>
      </w:r>
      <w:r>
        <w:t xml:space="preserve"> in the</w:t>
      </w:r>
      <w:r w:rsidR="00A44D6A">
        <w:t xml:space="preserve"> amount of $50 is waiting for her</w:t>
      </w:r>
      <w:r>
        <w:t xml:space="preserve"> approval.  </w:t>
      </w:r>
    </w:p>
    <w:p w14:paraId="4531688E" w14:textId="759F2AEC" w:rsidR="007D760E" w:rsidRDefault="00A44D6A" w:rsidP="007D760E">
      <w:r>
        <w:t xml:space="preserve">She presses </w:t>
      </w:r>
      <w:r w:rsidR="007D760E">
        <w:t>“Pay” and both the merchant on the</w:t>
      </w:r>
      <w:r w:rsidR="00221A6A">
        <w:t>ir</w:t>
      </w:r>
      <w:r>
        <w:t xml:space="preserve"> POS and </w:t>
      </w:r>
      <w:proofErr w:type="spellStart"/>
      <w:r>
        <w:t>Radhika</w:t>
      </w:r>
      <w:proofErr w:type="spellEnd"/>
      <w:r>
        <w:t xml:space="preserve"> on her </w:t>
      </w:r>
      <w:r w:rsidR="007D760E">
        <w:t xml:space="preserve">phone </w:t>
      </w:r>
      <w:proofErr w:type="gramStart"/>
      <w:r w:rsidR="007D760E">
        <w:t>receive</w:t>
      </w:r>
      <w:proofErr w:type="gramEnd"/>
      <w:r w:rsidR="007D760E">
        <w:t xml:space="preserve"> a confirmation that a payment was made successfully.  </w:t>
      </w:r>
    </w:p>
    <w:p w14:paraId="0F0A8455" w14:textId="77777777" w:rsidR="001C61FB" w:rsidRDefault="001C61FB" w:rsidP="007D760E"/>
    <w:p w14:paraId="21836435" w14:textId="0534A363" w:rsidR="001C61FB" w:rsidRPr="00D350B7" w:rsidRDefault="00D350B7" w:rsidP="007D760E">
      <w:pPr>
        <w:rPr>
          <w:i/>
        </w:rPr>
      </w:pPr>
      <w:r w:rsidRPr="00D350B7">
        <w:rPr>
          <w:i/>
        </w:rPr>
        <w:t>Show the transaction screen (but don’t talk about it)</w:t>
      </w:r>
    </w:p>
    <w:p w14:paraId="48A808FD" w14:textId="77777777" w:rsidR="007D760E" w:rsidRDefault="007D760E" w:rsidP="007D760E"/>
    <w:p w14:paraId="02415F58" w14:textId="69274862" w:rsidR="00392175" w:rsidRDefault="00FF3B1C" w:rsidP="007D760E">
      <w:r>
        <w:t>By now you probably have two questions.</w:t>
      </w:r>
    </w:p>
    <w:p w14:paraId="32580FFD" w14:textId="77777777" w:rsidR="00392175" w:rsidRDefault="00392175" w:rsidP="007D760E"/>
    <w:p w14:paraId="716DB38A" w14:textId="472DC522" w:rsidR="007D760E" w:rsidRDefault="00FF3B1C" w:rsidP="007D760E">
      <w:r>
        <w:t>First</w:t>
      </w:r>
      <w:r w:rsidR="00CC57F0">
        <w:t xml:space="preserve">, how is </w:t>
      </w:r>
      <w:r>
        <w:t>game changing</w:t>
      </w:r>
      <w:r w:rsidR="007D760E">
        <w:t>?</w:t>
      </w:r>
      <w:r>
        <w:t xml:space="preserve"> And how many companies does it take to buy a $4 latte with a credit card?</w:t>
      </w:r>
    </w:p>
    <w:p w14:paraId="758855BF" w14:textId="77777777" w:rsidR="003D0C17" w:rsidRDefault="003D0C17" w:rsidP="007D760E"/>
    <w:p w14:paraId="7D8E964B" w14:textId="77777777" w:rsidR="003D0C17" w:rsidRDefault="003D0C17" w:rsidP="003D0C17">
      <w:pPr>
        <w:spacing w:before="60"/>
      </w:pPr>
      <w:r>
        <w:lastRenderedPageBreak/>
        <w:t xml:space="preserve">Whether it’s coffee or a $4,000 TV, at least seven companies get between a merchant and their money, each slicing off a little bit.  This outdated system sends between 2 and 5 % of the purchase to the “payment-processing cartel”.  </w:t>
      </w:r>
    </w:p>
    <w:p w14:paraId="6228B47A" w14:textId="77777777" w:rsidR="003D0C17" w:rsidRDefault="003D0C17" w:rsidP="003D0C17">
      <w:pPr>
        <w:spacing w:before="60"/>
      </w:pPr>
    </w:p>
    <w:p w14:paraId="4EA0A8A0" w14:textId="77777777" w:rsidR="003D0C17" w:rsidRDefault="003D0C17" w:rsidP="003D0C17">
      <w:pPr>
        <w:spacing w:before="60"/>
      </w:pPr>
      <w:r>
        <w:t xml:space="preserve">This is why your favorite takeout place puts a $10 minimum on credit card payments. </w:t>
      </w:r>
    </w:p>
    <w:p w14:paraId="0471E915" w14:textId="77777777" w:rsidR="003D0C17" w:rsidRDefault="003D0C17" w:rsidP="003D0C17">
      <w:pPr>
        <w:spacing w:before="60"/>
      </w:pPr>
    </w:p>
    <w:p w14:paraId="0A4E6BEA" w14:textId="350AFFAD" w:rsidR="003D0C17" w:rsidRDefault="003D0C17" w:rsidP="003D0C17">
      <w:pPr>
        <w:spacing w:before="60"/>
      </w:pPr>
      <w:r>
        <w:t xml:space="preserve">We are here today to shake payments up a bit. </w:t>
      </w:r>
    </w:p>
    <w:p w14:paraId="188DA8FA" w14:textId="77777777" w:rsidR="007D760E" w:rsidRDefault="007D760E" w:rsidP="007D760E"/>
    <w:p w14:paraId="0D982B68" w14:textId="558BE1BF" w:rsidR="00890EFD" w:rsidRDefault="007D760E" w:rsidP="007D760E">
      <w:r>
        <w:t xml:space="preserve">You will notice </w:t>
      </w:r>
      <w:r w:rsidR="00392175">
        <w:t xml:space="preserve">an icon </w:t>
      </w:r>
      <w:r w:rsidR="00D350B7">
        <w:t xml:space="preserve">on the home screen </w:t>
      </w:r>
      <w:r>
        <w:t xml:space="preserve">called </w:t>
      </w:r>
      <w:proofErr w:type="spellStart"/>
      <w:r>
        <w:t>ArgoCredit</w:t>
      </w:r>
      <w:proofErr w:type="spellEnd"/>
      <w:r>
        <w:t xml:space="preserve">.  </w:t>
      </w:r>
    </w:p>
    <w:p w14:paraId="56A8C46E" w14:textId="77777777" w:rsidR="00890EFD" w:rsidRDefault="00890EFD" w:rsidP="007D760E"/>
    <w:p w14:paraId="43B7EC1F" w14:textId="55D6FB9B" w:rsidR="002E5C64" w:rsidRDefault="00D350B7" w:rsidP="007D760E">
      <w:proofErr w:type="spellStart"/>
      <w:r>
        <w:t>ArgoCredit</w:t>
      </w:r>
      <w:proofErr w:type="spellEnd"/>
      <w:r>
        <w:t xml:space="preserve"> is a</w:t>
      </w:r>
      <w:r w:rsidR="007D760E">
        <w:t xml:space="preserve"> virtual credit card that we issue to the </w:t>
      </w:r>
      <w:r w:rsidR="00D941D7">
        <w:t>consumer</w:t>
      </w:r>
      <w:r w:rsidR="007D760E">
        <w:t xml:space="preserve"> </w:t>
      </w:r>
      <w:r w:rsidR="001C61FB">
        <w:t xml:space="preserve">when they download the app. </w:t>
      </w:r>
      <w:r w:rsidR="00890EFD">
        <w:t xml:space="preserve"> </w:t>
      </w:r>
      <w:r>
        <w:t xml:space="preserve">It’s also one of the ways </w:t>
      </w:r>
      <w:proofErr w:type="spellStart"/>
      <w:r>
        <w:t>ArgoPay</w:t>
      </w:r>
      <w:proofErr w:type="spellEnd"/>
      <w:r>
        <w:t xml:space="preserve"> makes money f</w:t>
      </w:r>
      <w:r w:rsidR="00352509">
        <w:t>rom i</w:t>
      </w:r>
      <w:r w:rsidR="00EF3E62">
        <w:t xml:space="preserve">nterest and fees similar to </w:t>
      </w:r>
      <w:r w:rsidR="00352509">
        <w:t>a typical credit card</w:t>
      </w:r>
      <w:r w:rsidR="00EF3E62">
        <w:t>.</w:t>
      </w:r>
    </w:p>
    <w:p w14:paraId="1040B943" w14:textId="77777777" w:rsidR="002E5C64" w:rsidRDefault="002E5C64" w:rsidP="007D760E"/>
    <w:p w14:paraId="23848CCD" w14:textId="0C5218AB" w:rsidR="007D760E" w:rsidRDefault="00890EFD" w:rsidP="007D760E">
      <w:r>
        <w:t xml:space="preserve">The key difference, </w:t>
      </w:r>
      <w:r w:rsidR="00EF3E62">
        <w:t>there is no plastic</w:t>
      </w:r>
      <w:r w:rsidR="00727A0D">
        <w:t xml:space="preserve">.  </w:t>
      </w:r>
      <w:r w:rsidR="006535E0">
        <w:t xml:space="preserve">The transaction that </w:t>
      </w:r>
      <w:proofErr w:type="spellStart"/>
      <w:r w:rsidR="006535E0">
        <w:t>Radhika</w:t>
      </w:r>
      <w:proofErr w:type="spellEnd"/>
      <w:r w:rsidR="007D760E">
        <w:t xml:space="preserve"> just completed was completed 100% through the </w:t>
      </w:r>
      <w:proofErr w:type="spellStart"/>
      <w:r w:rsidR="007D760E">
        <w:t>ArgoPay</w:t>
      </w:r>
      <w:proofErr w:type="spellEnd"/>
      <w:r w:rsidR="007D760E">
        <w:t xml:space="preserve"> network without using any of the traditional payment players.  </w:t>
      </w:r>
    </w:p>
    <w:p w14:paraId="2F1A49F9" w14:textId="77777777" w:rsidR="007D760E" w:rsidRDefault="007D760E" w:rsidP="007D760E"/>
    <w:p w14:paraId="1E94A376" w14:textId="7274AF15" w:rsidR="007D760E" w:rsidRDefault="00221A6A" w:rsidP="007D760E">
      <w:r>
        <w:t>Now, t</w:t>
      </w:r>
      <w:r w:rsidR="007D760E">
        <w:t xml:space="preserve">hat’s pretty cool! </w:t>
      </w:r>
    </w:p>
    <w:p w14:paraId="474F9CB7" w14:textId="77777777" w:rsidR="007D760E" w:rsidRDefault="007D760E" w:rsidP="007D760E"/>
    <w:p w14:paraId="5437D17D" w14:textId="401058E8" w:rsidR="004777E1" w:rsidRDefault="007D760E" w:rsidP="007D760E">
      <w:r>
        <w:t>B</w:t>
      </w:r>
      <w:r w:rsidR="00414D58">
        <w:t xml:space="preserve">ut there are several other cool </w:t>
      </w:r>
      <w:r>
        <w:t>f</w:t>
      </w:r>
      <w:r w:rsidR="00727A0D">
        <w:t xml:space="preserve">eatures that </w:t>
      </w:r>
      <w:r w:rsidR="0014295A">
        <w:t xml:space="preserve">both </w:t>
      </w:r>
      <w:r w:rsidR="00727A0D">
        <w:t>merchants</w:t>
      </w:r>
      <w:r w:rsidR="004777E1">
        <w:t xml:space="preserve"> </w:t>
      </w:r>
      <w:r w:rsidR="00727A0D">
        <w:t xml:space="preserve">and consumers </w:t>
      </w:r>
      <w:r w:rsidR="004777E1">
        <w:t>will find very valuable</w:t>
      </w:r>
      <w:r w:rsidR="00EF3E62">
        <w:t>.</w:t>
      </w:r>
      <w:r>
        <w:t xml:space="preserve"> </w:t>
      </w:r>
    </w:p>
    <w:p w14:paraId="6C48E657" w14:textId="77777777" w:rsidR="004777E1" w:rsidRDefault="004777E1" w:rsidP="007D760E"/>
    <w:p w14:paraId="543BF0D2" w14:textId="553C428E" w:rsidR="007D760E" w:rsidRDefault="007D760E" w:rsidP="007D760E">
      <w:r>
        <w:t xml:space="preserve">Participating businesses </w:t>
      </w:r>
      <w:r w:rsidR="00AA4779">
        <w:t>like Apex Wines</w:t>
      </w:r>
      <w:r w:rsidR="006535E0">
        <w:t xml:space="preserve">, which </w:t>
      </w:r>
      <w:proofErr w:type="spellStart"/>
      <w:r w:rsidR="006535E0">
        <w:t>Radhika</w:t>
      </w:r>
      <w:proofErr w:type="spellEnd"/>
      <w:r w:rsidR="00221A6A">
        <w:t xml:space="preserve"> just purchased a bottle of wine from,</w:t>
      </w:r>
      <w:r w:rsidR="00890EFD">
        <w:t xml:space="preserve"> </w:t>
      </w:r>
      <w:r>
        <w:t>are able to create offers like $10 o</w:t>
      </w:r>
      <w:r w:rsidR="006B6E2E">
        <w:t>f</w:t>
      </w:r>
      <w:r>
        <w:t>f your</w:t>
      </w:r>
      <w:r w:rsidR="00221A6A">
        <w:t xml:space="preserve"> next purchase </w:t>
      </w:r>
      <w:r w:rsidR="006535E0">
        <w:t>and push them directly to her mobile device for her</w:t>
      </w:r>
      <w:r>
        <w:t xml:space="preserve"> to use</w:t>
      </w:r>
      <w:r w:rsidR="00221A6A">
        <w:t xml:space="preserve"> in the future</w:t>
      </w:r>
      <w:r>
        <w:t>.</w:t>
      </w:r>
    </w:p>
    <w:p w14:paraId="2048C326" w14:textId="77777777" w:rsidR="00394FD3" w:rsidRDefault="00394FD3" w:rsidP="007D760E"/>
    <w:p w14:paraId="22734E45" w14:textId="69B05D91" w:rsidR="00394FD3" w:rsidRDefault="006535E0" w:rsidP="007D760E">
      <w:r>
        <w:t xml:space="preserve">And because </w:t>
      </w:r>
      <w:proofErr w:type="spellStart"/>
      <w:r>
        <w:t>Radhika</w:t>
      </w:r>
      <w:proofErr w:type="spellEnd"/>
      <w:r>
        <w:t xml:space="preserve"> is</w:t>
      </w:r>
      <w:r w:rsidR="00AA4779">
        <w:t xml:space="preserve"> a loyal customer at Apex</w:t>
      </w:r>
      <w:r>
        <w:t xml:space="preserve"> they can reward her for her</w:t>
      </w:r>
      <w:r w:rsidR="00394FD3">
        <w:t xml:space="preserve"> loyalty dire</w:t>
      </w:r>
      <w:r>
        <w:t xml:space="preserve">ctly through the </w:t>
      </w:r>
      <w:proofErr w:type="spellStart"/>
      <w:r>
        <w:t>ArgoPay</w:t>
      </w:r>
      <w:proofErr w:type="spellEnd"/>
      <w:r>
        <w:t xml:space="preserve"> app.  She</w:t>
      </w:r>
      <w:r w:rsidR="00394FD3">
        <w:t xml:space="preserve"> can </w:t>
      </w:r>
      <w:r w:rsidR="00C4581B">
        <w:t>go into the merchant profi</w:t>
      </w:r>
      <w:r>
        <w:t>le screen and view and redeem her</w:t>
      </w:r>
      <w:r w:rsidR="00C4581B">
        <w:t xml:space="preserve"> </w:t>
      </w:r>
      <w:r w:rsidR="00AA4779">
        <w:t>Apex Wines</w:t>
      </w:r>
      <w:r w:rsidR="00934F8F">
        <w:t xml:space="preserve"> loyalty points for store credit</w:t>
      </w:r>
      <w:r>
        <w:t xml:space="preserve"> which she can use next time she</w:t>
      </w:r>
      <w:r w:rsidR="00C4581B">
        <w:t xml:space="preserve"> shop</w:t>
      </w:r>
      <w:r>
        <w:t>s</w:t>
      </w:r>
      <w:r w:rsidR="00C4581B">
        <w:t xml:space="preserve"> at the store.</w:t>
      </w:r>
      <w:r w:rsidR="00EF3E62">
        <w:t xml:space="preserve">  </w:t>
      </w:r>
    </w:p>
    <w:p w14:paraId="6C52F7CC" w14:textId="77777777" w:rsidR="00EF3E62" w:rsidRDefault="00EF3E62" w:rsidP="007D760E"/>
    <w:p w14:paraId="7600A3A3" w14:textId="324F52C6" w:rsidR="007D760E" w:rsidRDefault="00F94848" w:rsidP="007D760E">
      <w:r>
        <w:t xml:space="preserve">Offers and rewards </w:t>
      </w:r>
      <w:r w:rsidR="00414D58">
        <w:t>programs are optional for merchants to participate in but constitute a</w:t>
      </w:r>
      <w:r>
        <w:t xml:space="preserve"> second source of revenue for </w:t>
      </w:r>
      <w:proofErr w:type="spellStart"/>
      <w:r>
        <w:t>ArgoPay</w:t>
      </w:r>
      <w:proofErr w:type="spellEnd"/>
      <w:r>
        <w:t xml:space="preserve">.  We </w:t>
      </w:r>
      <w:r w:rsidRPr="00DE289F">
        <w:t>coll</w:t>
      </w:r>
      <w:r>
        <w:t xml:space="preserve">ect a fee from the merchant </w:t>
      </w:r>
      <w:proofErr w:type="gramStart"/>
      <w:r>
        <w:t>for every redemption</w:t>
      </w:r>
      <w:proofErr w:type="gramEnd"/>
      <w:r>
        <w:t xml:space="preserve"> of an offer or a loyalty reward. </w:t>
      </w:r>
    </w:p>
    <w:p w14:paraId="38E9CF5F" w14:textId="77777777" w:rsidR="00F94848" w:rsidRDefault="00F94848" w:rsidP="007D760E"/>
    <w:p w14:paraId="28ED5CCA" w14:textId="77777777" w:rsidR="00934F8F" w:rsidRDefault="007D760E" w:rsidP="007D760E">
      <w:r>
        <w:t xml:space="preserve">But there is one more thing.  </w:t>
      </w:r>
    </w:p>
    <w:p w14:paraId="60869F33" w14:textId="77777777" w:rsidR="00934F8F" w:rsidRDefault="00934F8F" w:rsidP="007D760E"/>
    <w:p w14:paraId="11928C5E" w14:textId="4E1328A7" w:rsidR="007D760E" w:rsidRDefault="007D760E" w:rsidP="007D760E">
      <w:r>
        <w:t xml:space="preserve">Because </w:t>
      </w:r>
      <w:proofErr w:type="spellStart"/>
      <w:r>
        <w:t>ArgoPay</w:t>
      </w:r>
      <w:proofErr w:type="spellEnd"/>
      <w:r>
        <w:t xml:space="preserve"> </w:t>
      </w:r>
      <w:r w:rsidR="00C4581B">
        <w:t>controls 100% of the payment flow we</w:t>
      </w:r>
      <w:r>
        <w:t xml:space="preserve"> will be able to process payments through the </w:t>
      </w:r>
      <w:proofErr w:type="spellStart"/>
      <w:r>
        <w:t>ArgoPay</w:t>
      </w:r>
      <w:proofErr w:type="spellEnd"/>
      <w:r>
        <w:t xml:space="preserve"> network for free! </w:t>
      </w:r>
      <w:r w:rsidR="00221A6A">
        <w:t xml:space="preserve"> Yes you heard me correctly.  Participating businesses will have no</w:t>
      </w:r>
      <w:r>
        <w:t xml:space="preserve"> more credit card processing fees!  </w:t>
      </w:r>
    </w:p>
    <w:p w14:paraId="3E1FB835" w14:textId="77777777" w:rsidR="007D760E" w:rsidRDefault="007D760E" w:rsidP="007D760E"/>
    <w:p w14:paraId="61EA9CB9" w14:textId="500B6848" w:rsidR="007D760E" w:rsidRDefault="00C4581B" w:rsidP="007D760E">
      <w:r>
        <w:t>And t</w:t>
      </w:r>
      <w:r w:rsidR="007D760E">
        <w:t xml:space="preserve">hat’s </w:t>
      </w:r>
      <w:r>
        <w:t xml:space="preserve">just </w:t>
      </w:r>
      <w:r w:rsidR="007D760E">
        <w:t>awesome!</w:t>
      </w:r>
    </w:p>
    <w:p w14:paraId="008B4C63" w14:textId="77777777" w:rsidR="007D760E" w:rsidRDefault="007D760E" w:rsidP="007D760E"/>
    <w:p w14:paraId="2E1547FE" w14:textId="50A3C25F" w:rsidR="00840B40" w:rsidRPr="00930CC0" w:rsidRDefault="00DA2544" w:rsidP="00840B40">
      <w:r>
        <w:t>Starting today</w:t>
      </w:r>
      <w:r w:rsidR="0026066E" w:rsidRPr="00930CC0">
        <w:t xml:space="preserve"> </w:t>
      </w:r>
      <w:r w:rsidR="00AA4779">
        <w:t xml:space="preserve">in addition to free credit card processing </w:t>
      </w:r>
      <w:r w:rsidR="0026066E" w:rsidRPr="00930CC0">
        <w:t xml:space="preserve">the next 1,000 merchants to sign up for an </w:t>
      </w:r>
      <w:proofErr w:type="spellStart"/>
      <w:r w:rsidR="0026066E" w:rsidRPr="00930CC0">
        <w:t>ArgoPay</w:t>
      </w:r>
      <w:proofErr w:type="spellEnd"/>
      <w:r w:rsidR="0026066E" w:rsidRPr="00930CC0">
        <w:t xml:space="preserve"> account will re</w:t>
      </w:r>
      <w:r>
        <w:t xml:space="preserve">ceive </w:t>
      </w:r>
      <w:r w:rsidR="0026066E" w:rsidRPr="00930CC0">
        <w:t>the offers and rewards platform benefits free of charge fo</w:t>
      </w:r>
      <w:r w:rsidR="000F444A" w:rsidRPr="00930CC0">
        <w:t>r the first</w:t>
      </w:r>
      <w:r w:rsidR="00392BB3">
        <w:t xml:space="preserve"> year</w:t>
      </w:r>
      <w:r w:rsidR="00E706DA" w:rsidRPr="00930CC0">
        <w:t>.</w:t>
      </w:r>
    </w:p>
    <w:p w14:paraId="029C5224" w14:textId="77777777" w:rsidR="00E706DA" w:rsidRPr="00930CC0" w:rsidRDefault="00E706DA" w:rsidP="00840B40">
      <w:bookmarkStart w:id="0" w:name="_GoBack"/>
      <w:bookmarkEnd w:id="0"/>
    </w:p>
    <w:p w14:paraId="460396CF" w14:textId="02931578" w:rsidR="00E706DA" w:rsidRPr="00930CC0" w:rsidRDefault="00DA2544" w:rsidP="00840B40">
      <w:r>
        <w:t>Also starting today and expiring December 31, 2013 the first</w:t>
      </w:r>
      <w:r w:rsidR="00392BB3">
        <w:t xml:space="preserve"> 10</w:t>
      </w:r>
      <w:r w:rsidR="009A1B3D" w:rsidRPr="00930CC0">
        <w:t>,000 consum</w:t>
      </w:r>
      <w:r w:rsidR="00392BB3">
        <w:t xml:space="preserve">ers to sign up for </w:t>
      </w:r>
      <w:proofErr w:type="spellStart"/>
      <w:r w:rsidR="00392BB3">
        <w:t>ArgoPay</w:t>
      </w:r>
      <w:proofErr w:type="spellEnd"/>
      <w:r w:rsidR="009A1B3D" w:rsidRPr="00930CC0">
        <w:t xml:space="preserve"> will re</w:t>
      </w:r>
      <w:r w:rsidR="00F73F7F" w:rsidRPr="00930CC0">
        <w:t xml:space="preserve">ceive </w:t>
      </w:r>
      <w:r w:rsidR="00930CC0" w:rsidRPr="00930CC0">
        <w:t xml:space="preserve">5% cash back </w:t>
      </w:r>
      <w:r>
        <w:t xml:space="preserve">on </w:t>
      </w:r>
      <w:r w:rsidR="00392BB3">
        <w:t xml:space="preserve">all </w:t>
      </w:r>
      <w:r>
        <w:t xml:space="preserve">of their purchases </w:t>
      </w:r>
      <w:r w:rsidR="00392BB3">
        <w:t xml:space="preserve">made with </w:t>
      </w:r>
      <w:proofErr w:type="spellStart"/>
      <w:r w:rsidR="00392BB3">
        <w:t>ArgoCredit</w:t>
      </w:r>
      <w:proofErr w:type="spellEnd"/>
      <w:r w:rsidR="00392BB3">
        <w:t xml:space="preserve"> </w:t>
      </w:r>
      <w:r w:rsidR="00930CC0" w:rsidRPr="00930CC0">
        <w:t>for the first year.</w:t>
      </w:r>
    </w:p>
    <w:p w14:paraId="66572C90" w14:textId="77777777" w:rsidR="00D024FB" w:rsidRPr="00D024FB" w:rsidRDefault="00D024FB" w:rsidP="00840B40">
      <w:pPr>
        <w:rPr>
          <w:highlight w:val="yellow"/>
        </w:rPr>
      </w:pPr>
    </w:p>
    <w:p w14:paraId="39558DD1" w14:textId="6B4EFF44" w:rsidR="00D024FB" w:rsidRDefault="009A1B3D" w:rsidP="00840B40">
      <w:r>
        <w:t>Everybody must</w:t>
      </w:r>
      <w:r w:rsidR="00E706DA">
        <w:t xml:space="preserve"> visit argopay.com to learn </w:t>
      </w:r>
      <w:r w:rsidR="00AA4779">
        <w:t xml:space="preserve">more </w:t>
      </w:r>
      <w:r w:rsidR="00E706DA">
        <w:t xml:space="preserve">about </w:t>
      </w:r>
      <w:r>
        <w:t>the awesome programs we have</w:t>
      </w:r>
      <w:r w:rsidR="00F73F7F">
        <w:t xml:space="preserve"> just l</w:t>
      </w:r>
      <w:r w:rsidR="00AA4779">
        <w:t>aunched</w:t>
      </w:r>
      <w:r w:rsidR="00E706DA">
        <w:t>.</w:t>
      </w:r>
    </w:p>
    <w:p w14:paraId="742299D7" w14:textId="77777777" w:rsidR="00840B40" w:rsidRDefault="00840B40" w:rsidP="007D760E"/>
    <w:p w14:paraId="7AFE2A02" w14:textId="531C5745" w:rsidR="007D760E" w:rsidRDefault="007D760E" w:rsidP="007D760E">
      <w:r>
        <w:t xml:space="preserve">We are </w:t>
      </w:r>
      <w:proofErr w:type="spellStart"/>
      <w:r>
        <w:t>ArgoPay</w:t>
      </w:r>
      <w:proofErr w:type="spellEnd"/>
      <w:r>
        <w:t xml:space="preserve"> and we </w:t>
      </w:r>
      <w:r w:rsidR="00840B40">
        <w:t>have reinvented the credit card!</w:t>
      </w:r>
    </w:p>
    <w:p w14:paraId="3D73E722" w14:textId="77777777" w:rsidR="007D760E" w:rsidRDefault="007D760E" w:rsidP="007D760E"/>
    <w:p w14:paraId="2276C584" w14:textId="77777777" w:rsidR="007D760E" w:rsidRDefault="007D760E" w:rsidP="007D760E">
      <w:r>
        <w:t xml:space="preserve">Thank you very much.  </w:t>
      </w:r>
    </w:p>
    <w:p w14:paraId="41841B57" w14:textId="77777777" w:rsidR="00D31951" w:rsidRDefault="00D31951"/>
    <w:sectPr w:rsidR="00D31951" w:rsidSect="00D319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60E"/>
    <w:rsid w:val="00012C9E"/>
    <w:rsid w:val="00025355"/>
    <w:rsid w:val="000F444A"/>
    <w:rsid w:val="0014295A"/>
    <w:rsid w:val="001C61FB"/>
    <w:rsid w:val="00221A6A"/>
    <w:rsid w:val="0026066E"/>
    <w:rsid w:val="002E5C64"/>
    <w:rsid w:val="002F4EBF"/>
    <w:rsid w:val="00311E1C"/>
    <w:rsid w:val="00352509"/>
    <w:rsid w:val="00385BB9"/>
    <w:rsid w:val="00392175"/>
    <w:rsid w:val="00392BB3"/>
    <w:rsid w:val="00394FD3"/>
    <w:rsid w:val="003D0C17"/>
    <w:rsid w:val="003F62E7"/>
    <w:rsid w:val="00414D58"/>
    <w:rsid w:val="004777E1"/>
    <w:rsid w:val="00504894"/>
    <w:rsid w:val="006535E0"/>
    <w:rsid w:val="0067389C"/>
    <w:rsid w:val="006B6E2E"/>
    <w:rsid w:val="0070524E"/>
    <w:rsid w:val="00727A0D"/>
    <w:rsid w:val="00751212"/>
    <w:rsid w:val="007D760E"/>
    <w:rsid w:val="00840B40"/>
    <w:rsid w:val="00890EFD"/>
    <w:rsid w:val="009035F7"/>
    <w:rsid w:val="00930CC0"/>
    <w:rsid w:val="00934F8F"/>
    <w:rsid w:val="00962AA7"/>
    <w:rsid w:val="00964E9D"/>
    <w:rsid w:val="009A1B3D"/>
    <w:rsid w:val="009C6E62"/>
    <w:rsid w:val="00A44D6A"/>
    <w:rsid w:val="00AA4779"/>
    <w:rsid w:val="00C4581B"/>
    <w:rsid w:val="00CC57F0"/>
    <w:rsid w:val="00CD152D"/>
    <w:rsid w:val="00CE61C3"/>
    <w:rsid w:val="00D024FB"/>
    <w:rsid w:val="00D31951"/>
    <w:rsid w:val="00D350B7"/>
    <w:rsid w:val="00D77BDA"/>
    <w:rsid w:val="00D941D7"/>
    <w:rsid w:val="00DA2544"/>
    <w:rsid w:val="00DB6927"/>
    <w:rsid w:val="00E706DA"/>
    <w:rsid w:val="00EF3E62"/>
    <w:rsid w:val="00F0440D"/>
    <w:rsid w:val="00F32775"/>
    <w:rsid w:val="00F73F7F"/>
    <w:rsid w:val="00F94848"/>
    <w:rsid w:val="00FF3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7DD5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6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6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613</Words>
  <Characters>3496</Characters>
  <Application>Microsoft Macintosh Word</Application>
  <DocSecurity>0</DocSecurity>
  <Lines>29</Lines>
  <Paragraphs>8</Paragraphs>
  <ScaleCrop>false</ScaleCrop>
  <Company/>
  <LinksUpToDate>false</LinksUpToDate>
  <CharactersWithSpaces>4101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Ostrovsky</dc:creator>
  <cp:keywords/>
  <dc:description/>
  <cp:lastModifiedBy>Igor Ostrovsky</cp:lastModifiedBy>
  <cp:revision>4</cp:revision>
  <cp:lastPrinted>2013-09-30T16:03:00Z</cp:lastPrinted>
  <dcterms:created xsi:type="dcterms:W3CDTF">2013-10-10T15:43:00Z</dcterms:created>
  <dcterms:modified xsi:type="dcterms:W3CDTF">2013-10-10T17:59:00Z</dcterms:modified>
</cp:coreProperties>
</file>