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Customized Docker / Kubernetes Workshop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AMD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Aug 2024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ugmc3jlkcx6" w:id="0"/>
      <w:bookmarkEnd w:id="0"/>
      <w:r w:rsidDel="00000000" w:rsidR="00000000" w:rsidRPr="00000000">
        <w:rPr>
          <w:rtl w:val="0"/>
        </w:rPr>
        <w:t xml:space="preserve">Download workshop material from: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https://github.com/victor-tan-hk/DockerInDepth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https://github.com/victor-tan-hk/KubernetesBasics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INSTALL MINIKUBE FROM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https://minikube.sigs.k8s.io/docs/start/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Postman (a REST API client)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use, register a new account or use an existing GMail account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already have a favorite IDE of your own, use that, otherwise install VS Code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gxw01xyhj2po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 you bind mount to a single file in the  container file 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https://www.baeldung.com/ops/docker-mount-single-file-in-volume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are the different ways of filtering a list of pods that are running in a Kubernetes cluster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https://www.baeldung.com/ops/kubernetes-list-every-pod-node#:~:text=Filtering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https://www.warp.dev/terminus/kubectl-list-pods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https://stackoverflow.com/questions/70282381/kubectl-get-pods-how-to-filter-pods-by-partial-name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Solution for SSL Certificate error due to corporate firewall problem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https://forums.docker.com/t/ssl-certificate-error-in-quickstart-behind-corporate-firewall/125858/2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f24lqtx4joep" w:id="2"/>
      <w:bookmarkEnd w:id="2"/>
      <w:r w:rsidDel="00000000" w:rsidR="00000000" w:rsidRPr="00000000">
        <w:rPr>
          <w:b w:val="1"/>
          <w:rtl w:val="0"/>
        </w:rPr>
        <w:t xml:space="preserve">SOLUTION FOR SSL CERTIFICATE ERROR WHEN DOING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into Dockerfile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strict-ssl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tvnyo2bb07s3" w:id="3"/>
      <w:bookmarkEnd w:id="3"/>
      <w:r w:rsidDel="00000000" w:rsidR="00000000" w:rsidRPr="00000000">
        <w:rPr>
          <w:b w:val="1"/>
          <w:rtl w:val="0"/>
        </w:rPr>
        <w:t xml:space="preserve">SOLUTION FOR SSL CERTIFICATE ERROR FIREWALL PROBLEM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axios = require('axios').default;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Favorite = require('./models/favorite');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https = require('https')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instance = axios.create({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httpsAgent: new https.Agent({      rejectUnauthorized: false 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app.get('/favorites', async (req, res)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const favorites = await Favorite.find();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res.status(200).json({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favorites: favorites,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app.post('/favorites', async (req, res) =&gt;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favName = req.body.name;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 favType = req.body.type;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 favUrl = req.body.url;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(favType !== 'movie' &amp;&amp; favType !== 'character')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throw new Error('"type" should be "movie" or "character"!');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const existingFav = await Favorite.findOne({ name: favName 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(existingFav)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throw new Error('Favorite exists already!');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res.status(500).json({ message: error.message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favorite = new Favorite({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name: favName,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type: favType,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url: favUrl,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await favorite.save();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.status(201)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.json({ message: 'Favorite saved!', favorite: favorite.toObject()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res.status(500).json({ message: 'Something went wrong.'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app.get('/movies', async (req, res)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response = await instance.get('https://swapi.dev/api/films');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res.status(200).json({ movies: response.data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res.status(500).json({ message: 'Something went wrong.' });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app.get('/people', async (req, res) =&gt;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 response = await instance.get('https://swapi.dev/api/people');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res.status(200).json({ people: response.data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console.log(error);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res.status(500).json({ message: 'Something went wrong.'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eldung.com/ops/docker-mount-single-file-in-volume" TargetMode="External"/><Relationship Id="rId10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ww.warp.dev/terminus/kubectl-list-pods" TargetMode="External"/><Relationship Id="rId12" Type="http://schemas.openxmlformats.org/officeDocument/2006/relationships/hyperlink" Target="https://www.baeldung.com/ops/kubernetes-list-every-pod-node#:~:text=Filte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man.com/downloads/" TargetMode="External"/><Relationship Id="rId15" Type="http://schemas.openxmlformats.org/officeDocument/2006/relationships/hyperlink" Target="https://forums.docker.com/t/ssl-certificate-error-in-quickstart-behind-corporate-firewall/125858/2" TargetMode="External"/><Relationship Id="rId14" Type="http://schemas.openxmlformats.org/officeDocument/2006/relationships/hyperlink" Target="https://stackoverflow.com/questions/70282381/kubectl-get-pods-how-to-filter-pods-by-partial-nam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victor-tan-hk/DockerInDepth" TargetMode="External"/><Relationship Id="rId7" Type="http://schemas.openxmlformats.org/officeDocument/2006/relationships/hyperlink" Target="https://github.com/victor-tan-hk/KubernetesBasics" TargetMode="External"/><Relationship Id="rId8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