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8E91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default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2AE6E05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软工2班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2022302111463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胡镇宇</w:t>
      </w:r>
    </w:p>
    <w:p w14:paraId="1B996F4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项目名称：基于LLM的习惯养成系统    小组成员：赵衍枫、孙东方、刘指瑞、杨栩奕、胡镇宇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</w:t>
      </w:r>
    </w:p>
    <w:p w14:paraId="3CC223B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64425BF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746CC113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完成项目的基础功能实现</w:t>
      </w:r>
    </w:p>
    <w:p w14:paraId="3A9AFD4A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利用junit完成不同模块功能的单元测试</w:t>
      </w:r>
    </w:p>
    <w:p w14:paraId="2B345D54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完善LLM模块，规范接口的输入输出</w:t>
      </w:r>
    </w:p>
    <w:p w14:paraId="14BB5F16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进行系统的前后端交互测试</w:t>
      </w:r>
    </w:p>
    <w:p w14:paraId="69EE9BE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73B5FEB5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Plan模块功能基本实现</w:t>
      </w:r>
    </w:p>
    <w:p w14:paraId="36CD9E46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LLM接口模块基础功能初步实现</w:t>
      </w:r>
    </w:p>
    <w:p w14:paraId="2501535B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  <w:t>不同模块功能的单元测试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的实现</w:t>
      </w:r>
    </w:p>
    <w:p w14:paraId="285560A0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定义了LLM模块prompt模板来规范输入输出</w:t>
      </w:r>
    </w:p>
    <w:p w14:paraId="5D43B313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Admin后台管理模块功能初步实现</w:t>
      </w:r>
    </w:p>
    <w:p w14:paraId="348FDC7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0DBC5F6B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继续完成项目前后端的对接的最后工作</w:t>
      </w:r>
    </w:p>
    <w:p w14:paraId="7AC0DC30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美化前端用户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界面</w:t>
      </w:r>
    </w:p>
    <w:p w14:paraId="3B18B5B6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优化后台管理模块并完成前后端对接</w:t>
      </w:r>
    </w:p>
    <w:p w14:paraId="64003D81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撰写开发过程文档</w:t>
      </w:r>
    </w:p>
    <w:p w14:paraId="394D379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3BE5912F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项目需求增加返工</w:t>
      </w:r>
    </w:p>
    <w:p w14:paraId="731512A1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项目设计建构变动返工</w:t>
      </w:r>
    </w:p>
    <w:p w14:paraId="54E415AF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前后端对接时的跨域问题</w:t>
      </w:r>
    </w:p>
    <w:p w14:paraId="7008C2E6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LLM API接口响应时间过长，异步连接超时</w:t>
      </w:r>
    </w:p>
    <w:p w14:paraId="37598885">
      <w:pPr>
        <w:numPr>
          <w:ilvl w:val="0"/>
          <w:numId w:val="0"/>
        </w:numPr>
        <w:bidi w:val="0"/>
        <w:ind w:leftChars="0"/>
      </w:pP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DD4DA7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CDBA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67CDBA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08521"/>
    <w:multiLevelType w:val="singleLevel"/>
    <w:tmpl w:val="89D08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F2E5B04"/>
    <w:multiLevelType w:val="singleLevel"/>
    <w:tmpl w:val="AF2E5B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2D4047"/>
    <w:multiLevelType w:val="singleLevel"/>
    <w:tmpl w:val="ED2D40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61DAF41"/>
    <w:multiLevelType w:val="singleLevel"/>
    <w:tmpl w:val="061DAF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YjRhZWQ2M2MxMzBiZTU3ZTIxOGNjNzg0YTc1Yzk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4822ACB"/>
    <w:rsid w:val="053633D0"/>
    <w:rsid w:val="07C5765D"/>
    <w:rsid w:val="08165215"/>
    <w:rsid w:val="08FB2C0B"/>
    <w:rsid w:val="093A2527"/>
    <w:rsid w:val="09907B16"/>
    <w:rsid w:val="0AF72BD9"/>
    <w:rsid w:val="0B3D47C4"/>
    <w:rsid w:val="0E6F0323"/>
    <w:rsid w:val="105C48D7"/>
    <w:rsid w:val="11FA178A"/>
    <w:rsid w:val="13312C73"/>
    <w:rsid w:val="14092447"/>
    <w:rsid w:val="1493342A"/>
    <w:rsid w:val="150E4C68"/>
    <w:rsid w:val="15645319"/>
    <w:rsid w:val="15911CD3"/>
    <w:rsid w:val="16DC1761"/>
    <w:rsid w:val="1818078B"/>
    <w:rsid w:val="182C67FD"/>
    <w:rsid w:val="1A6E384E"/>
    <w:rsid w:val="1B097409"/>
    <w:rsid w:val="1B0F3E46"/>
    <w:rsid w:val="1B18764C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847DD4"/>
    <w:rsid w:val="34A27A7A"/>
    <w:rsid w:val="34B468E5"/>
    <w:rsid w:val="36254CF0"/>
    <w:rsid w:val="36BF1C59"/>
    <w:rsid w:val="38A671A2"/>
    <w:rsid w:val="39463181"/>
    <w:rsid w:val="39897C3B"/>
    <w:rsid w:val="39B8407C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9B22896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CB97A26"/>
    <w:rsid w:val="5D423AD9"/>
    <w:rsid w:val="5D5E1FCA"/>
    <w:rsid w:val="5F335DCF"/>
    <w:rsid w:val="5FDB5835"/>
    <w:rsid w:val="649C32BD"/>
    <w:rsid w:val="65092482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3247F72"/>
    <w:rsid w:val="76D90C20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289</Words>
  <Characters>322</Characters>
  <Lines>1</Lines>
  <Paragraphs>1</Paragraphs>
  <TotalTime>20</TotalTime>
  <ScaleCrop>false</ScaleCrop>
  <LinksUpToDate>false</LinksUpToDate>
  <CharactersWithSpaces>373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热康延硬找</cp:lastModifiedBy>
  <dcterms:modified xsi:type="dcterms:W3CDTF">2024-07-15T01:11:29Z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