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13E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1080A7A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软工3班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2022302111438 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赵衍枫</w:t>
      </w:r>
    </w:p>
    <w:p w14:paraId="05E2152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项目名称：“惯养精灵”  小组成员：赵衍枫、孙东方、胡镇宇、刘指瑞、杨栩奕</w:t>
      </w:r>
    </w:p>
    <w:p w14:paraId="6EDEA83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15F7890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5A3875B7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1、完成用户端的所有开发工作；</w:t>
      </w:r>
    </w:p>
    <w:p w14:paraId="3F87570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2、完成后台的后端开发工作。</w:t>
      </w:r>
    </w:p>
    <w:p w14:paraId="1EAA382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72DDCA6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1、监督完成了用户端的后端的所有开发工作；</w:t>
      </w:r>
    </w:p>
    <w:p w14:paraId="7FBCB7B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2、迭代部署应用版本至服务器；</w:t>
      </w:r>
    </w:p>
    <w:p w14:paraId="63F46B2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3、对服务器进行全周的运维工作；</w:t>
      </w:r>
    </w:p>
    <w:p w14:paraId="5D75042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4、协调接口联动调试，及时修复bug；</w:t>
      </w:r>
    </w:p>
    <w:p w14:paraId="6925346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5、开发部分后台的CRUD功能。</w:t>
      </w:r>
    </w:p>
    <w:p w14:paraId="7C5A74AC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3957662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1、完成剩余用户端接口对接；</w:t>
      </w:r>
    </w:p>
    <w:p w14:paraId="5A23B38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2、完成后台的开发和部署；</w:t>
      </w:r>
    </w:p>
    <w:p w14:paraId="2863E93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3、完成系列文档撰写；</w:t>
      </w:r>
    </w:p>
    <w:p w14:paraId="49F9A71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4、封包测试与部署。</w:t>
      </w:r>
    </w:p>
    <w:p w14:paraId="7A485F2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2DF73CBC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无。</w:t>
      </w:r>
      <w:bookmarkStart w:id="0" w:name="_GoBack"/>
      <w:bookmarkEnd w:id="0"/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9B795F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27169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BYAAABkcnMvUEsB&#10;AhQAFAAAAAgAh07iQLk5gzbWAAAABAEAAA8AAAAAAAAAAQAgAAAAOAAAAGRycy9kb3ducmV2Lnht&#10;bFBLAQIUABQAAAAIAIdO4kA5uNNzWAQAAKkZAAAOAAAAAAAAAAEAIAAAADsBAABkcnMvZTJvRG9j&#10;LnhtbFBLBQYAAAAABgAGAFkBAAAFCAAAAAA=&#10;">
              <o:lock v:ext="edit" aspectratio="f"/>
              <v:group id="_x0000_s1026" o:spid="_x0000_s1026" o:spt="203" style="position:absolute;left:2886;top:283;height:1423;width:929;" coordorigin="888,295" coordsize="929,1423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Mi6H+y8AAAA2gAAAA8AAABkcnMvZG93bnJldi54bWxFj81uwjAQhO9IvIO1&#10;SNzAAcpfiuHQqhXhRIAHWOJtEhGvQ+zy8/YYCYnjaGa+0SxWN1OJCzWutKxg0I9AEGdWl5wrOOx/&#10;ejMQziNrrCyTgjs5WC3brQXG2l45pcvO5yJA2MWooPC+jqV0WUEGXd/WxMH7s41BH2STS93gNcBN&#10;JYdRNJEGSw4LBdb0VVB22v0bBeMk3R5lsj0nNp3+zj9mm+8RTZTqdgbRJwhPN/8Ov9prrWAI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uh/s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PGfoVS9AAAA2gAAAA8AAABkcnMvZG93bnJldi54bWxFj0FrwkAUhO9C/8Py&#10;Cl6kbmyh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+hV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CgfIgO8AAAA2gAAAA8AAABkcnMvZG93bnJldi54bWxFj81uwjAQhO9IvIO1&#10;SNzAgfLXgOFABWo4EdoH2MZLEhGvQ2x++vYYCYnjaGa+0SxWd1OJKzWutKxg0I9AEGdWl5wr+P3Z&#10;9GYgnEfWWFkmBf/kYLVstxYYa3vjlK4Hn4sAYRejgsL7OpbSZQUZdH1bEwfvaBuDPsgml7rBW4Cb&#10;Sg6jaCINlhwWCqxpXVB2OlyMgnGS7v9ksj8nNp1uP0ez3dcHTZTqdgbRHISnu3+HX+1vrWAE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HyID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BE6nLu9AAAA2gAAAA8AAABkcnMvZG93bnJldi54bWxFj0FrwkAUhO9C/8Py&#10;Cl6kbiy0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Tqcu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KlSKAa5AAAA2gAAAA8AAABkcnMvZG93bnJldi54bWxFT8luwjAQvSP1H6xB&#10;4gYOhbKkGA4gEOGU0H7AEE+TiHgcYrP9PT5U4vj09sXqYWpxo9ZVlhUMBxEI4tzqigsFvz/b/gyE&#10;88gaa8uk4EkOVsuPzgJjbe+c0e3oCxFC2MWooPS+iaV0eUkG3cA2xIH7s61BH2BbSN3iPYSbWn5G&#10;0UQarDg0lNjQuqT8fLwaBV9Jlp5kkl4Sm0138/HssBnRRKledxh9g/D08G/xv3uvFYSt4Uq4AXL5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pUigG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SnV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6627169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BYAAABkcnMvUEsBAhQAFAAAAAgAh07iQIpwDSTUAAAAAwEAAA8AAAAAAAAA&#10;AQAgAAAAOAAAAGRycy9kb3ducmV2LnhtbFBLAQIUABQAAAAIAIdO4kCrDsFExwMAAPUVAAAOAAAA&#10;AAAAAAEAIAAAADkBAABkcnMvZTJvRG9jLnhtbFBLBQYAAAAABgAGAFkBAABy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7Qcx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0LLE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czzd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J1jyu7AAAA2wAAAA8AAAAAAAAAAQAgAAAAOAAAAGRycy9kb3ducmV2Lnht&#10;bFBLAQIUABQAAAAIAIdO4kAzLwWeOwAAADkAAAAQAAAAAAAAAAEAIAAAACABAABkcnMvc2hhcGV4&#10;bWwueG1sUEsFBgAAAAAGAAYAWwEAAMo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dYBMroAAADbAAAADwAAAAAAAAABACAAAAA4AAAAZHJzL2Rvd25yZXYueG1s&#10;UEsBAhQAFAAAAAgAh07iQDMvBZ47AAAAOQAAABAAAAAAAAAAAQAgAAAAHwEAAGRycy9zaGFwZXht&#10;bC54bWxQSwUGAAAAAAYABgBbAQAAyQ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67TH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  <w:rsid w:val="7DFF61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68</TotalTime>
  <ScaleCrop>false</ScaleCrop>
  <LinksUpToDate>false</LinksUpToDate>
  <CharactersWithSpaces>485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zhaoxinlei</dc:creator>
  <cp:lastModifiedBy>涛涛</cp:lastModifiedBy>
  <dcterms:modified xsi:type="dcterms:W3CDTF">2024-07-15T09:59:12Z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KSORubyTemplateID" linkTarget="0">
    <vt:lpwstr>6</vt:lpwstr>
  </property>
  <property fmtid="{D5CDD505-2E9C-101B-9397-08002B2CF9AE}" pid="4" name="ICV">
    <vt:lpwstr>1401FCDEABD93D7D7082946678D875AD_43</vt:lpwstr>
  </property>
</Properties>
</file>