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B9" w:rsidRPr="005F018D" w:rsidRDefault="000F6AB6" w:rsidP="005F018D">
      <w:pPr>
        <w:rPr>
          <w:rStyle w:val="Strong"/>
        </w:rPr>
      </w:pPr>
      <w:r w:rsidRPr="005F018D">
        <w:rPr>
          <w:rStyle w:val="Strong"/>
          <w:rFonts w:hint="eastAsia"/>
        </w:rPr>
        <w:t xml:space="preserve">7 </w:t>
      </w:r>
      <w:r w:rsidRPr="005F018D">
        <w:rPr>
          <w:rStyle w:val="Strong"/>
          <w:rFonts w:hint="eastAsia"/>
        </w:rPr>
        <w:t>片内</w:t>
      </w:r>
      <w:r w:rsidRPr="005F018D">
        <w:rPr>
          <w:rStyle w:val="Strong"/>
          <w:rFonts w:hint="eastAsia"/>
        </w:rPr>
        <w:t>flash</w:t>
      </w:r>
      <w:r w:rsidRPr="005F018D">
        <w:rPr>
          <w:rStyle w:val="Strong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rFonts w:hint="eastAsia"/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rFonts w:hint="eastAsia"/>
          <w:sz w:val="22"/>
        </w:rPr>
      </w:pPr>
      <w:r>
        <w:rPr>
          <w:sz w:val="22"/>
        </w:rPr>
        <w:t>OAD Target App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 xml:space="preserve"> 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 xml:space="preserve">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 xml:space="preserve">BLE </w:t>
      </w: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BLE </w:t>
      </w: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pPr>
        <w:rPr>
          <w:rFonts w:hint="eastAsia"/>
        </w:rPr>
      </w:pPr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rFonts w:hint="eastAsia"/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7E151B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Pr="007E151B" w:rsidRDefault="007E151B" w:rsidP="007E151B">
      <w:pPr>
        <w:ind w:firstLine="420"/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来说最基本的形式是</w:t>
      </w:r>
      <w:bookmarkStart w:id="0" w:name="_GoBack"/>
      <w:bookmarkEnd w:id="0"/>
    </w:p>
    <w:sectPr w:rsidR="007E151B" w:rsidRPr="007E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B7B7D"/>
    <w:rsid w:val="000F6AB6"/>
    <w:rsid w:val="00121C49"/>
    <w:rsid w:val="00252F51"/>
    <w:rsid w:val="002C38A6"/>
    <w:rsid w:val="00316404"/>
    <w:rsid w:val="00441082"/>
    <w:rsid w:val="005C1B35"/>
    <w:rsid w:val="005F018D"/>
    <w:rsid w:val="006B02EA"/>
    <w:rsid w:val="00710D14"/>
    <w:rsid w:val="007A38E7"/>
    <w:rsid w:val="007C67F1"/>
    <w:rsid w:val="007E151B"/>
    <w:rsid w:val="00891FBA"/>
    <w:rsid w:val="008F1B8E"/>
    <w:rsid w:val="00921998"/>
    <w:rsid w:val="00A940B8"/>
    <w:rsid w:val="00B23CD1"/>
    <w:rsid w:val="00B369B7"/>
    <w:rsid w:val="00DA2F8D"/>
    <w:rsid w:val="00EA3418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018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0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018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F01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01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F01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C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4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018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0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018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F01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01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F01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C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a0220341</cp:lastModifiedBy>
  <cp:revision>11</cp:revision>
  <dcterms:created xsi:type="dcterms:W3CDTF">2016-04-21T09:18:00Z</dcterms:created>
  <dcterms:modified xsi:type="dcterms:W3CDTF">2016-04-23T04:51:00Z</dcterms:modified>
</cp:coreProperties>
</file>