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36"/>
        <w:gridCol w:w="6624"/>
      </w:tblGrid>
      <w:tr w:rsidRPr="00C05503" w:rsidR="00AC725D" w:rsidTr="56474BE6" w14:paraId="6CB97D3C" w14:textId="77777777">
        <w:tc>
          <w:tcPr>
            <w:tcW w:w="2547" w:type="dxa"/>
            <w:tcMar/>
          </w:tcPr>
          <w:p w:rsidRPr="00C05503" w:rsidR="00AC725D" w:rsidRDefault="00AC725D" w14:paraId="3A123465" w14:textId="23BA5764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="00AC725D">
              <w:drawing>
                <wp:inline wp14:editId="2859F92E" wp14:anchorId="3EB7628E">
                  <wp:extent cx="1600200" cy="982980"/>
                  <wp:effectExtent l="0" t="0" r="0" b="0"/>
                  <wp:docPr id="1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7ca822b3909842d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0020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3" w:type="dxa"/>
            <w:tcMar/>
          </w:tcPr>
          <w:p w:rsidRPr="00FF417C" w:rsidR="00AC725D" w:rsidP="00AC725D" w:rsidRDefault="00AC725D" w14:paraId="62C4C107" w14:textId="6A8A0375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FF417C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TECHNICAL UNIVERSITY OF MOLDOVA</w:t>
            </w:r>
          </w:p>
          <w:p w:rsidRPr="00C05503" w:rsidR="00AC725D" w:rsidP="00AC725D" w:rsidRDefault="00AC725D" w14:paraId="4BB39597" w14:textId="77777777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</w:p>
          <w:p w:rsidRPr="00C05503" w:rsidR="00AC725D" w:rsidP="00AC725D" w:rsidRDefault="00AC725D" w14:paraId="312E0ABA" w14:textId="77777777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Faculty of Computers, Informatics and Microelectronics</w:t>
            </w:r>
          </w:p>
          <w:p w:rsidRPr="00C05503" w:rsidR="00AC725D" w:rsidP="00AC725D" w:rsidRDefault="00AC725D" w14:paraId="4E5E4B99" w14:textId="6928336E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Department</w:t>
            </w:r>
            <w:r w:rsidR="00FF417C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 </w:t>
            </w:r>
            <w:r w:rsidRPr="00C05503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Software Engineering and Automation</w:t>
            </w:r>
          </w:p>
          <w:p w:rsidRPr="00C05503" w:rsidR="00AC725D" w:rsidP="00AC725D" w:rsidRDefault="00AC725D" w14:paraId="6770C81A" w14:textId="4649F11B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Study Program</w:t>
            </w:r>
            <w:r w:rsidR="00FF417C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eop"/>
                <w:rFonts w:ascii="Arial" w:hAnsi="Arial" w:cs="Arial"/>
                <w:color w:val="285AA0"/>
                <w:sz w:val="24"/>
                <w:szCs w:val="24"/>
                <w:shd w:val="clear" w:color="auto" w:fill="FFFFFF"/>
              </w:rPr>
              <w:t> </w:t>
            </w:r>
            <w:r w:rsidRPr="00C05503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Software Engineering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 </w:t>
            </w:r>
          </w:p>
        </w:tc>
      </w:tr>
    </w:tbl>
    <w:p w:rsidRPr="00C05503" w:rsidR="00AC725D" w:rsidRDefault="00AC725D" w14:paraId="4E78EB41" w14:textId="7D559A4A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  <w:lang w:val="ro-RO"/>
        </w:rPr>
      </w:pPr>
    </w:p>
    <w:p w:rsidRPr="00C05503" w:rsidR="00AC725D" w:rsidP="00AC725D" w:rsidRDefault="00AC725D" w14:paraId="06A7EC3D" w14:textId="5CEC8A5E">
      <w:pPr>
        <w:jc w:val="center"/>
        <w:rPr>
          <w:rFonts w:ascii="Arial" w:hAnsi="Arial" w:eastAsia="Georgia" w:cs="Arial"/>
          <w:b w:val="1"/>
          <w:bCs w:val="1"/>
          <w:sz w:val="24"/>
          <w:szCs w:val="24"/>
        </w:rPr>
      </w:pPr>
      <w:r w:rsidRPr="56474BE6" w:rsidR="00AC725D">
        <w:rPr>
          <w:rFonts w:ascii="Arial" w:hAnsi="Arial" w:eastAsia="Georgia" w:cs="Arial"/>
          <w:b w:val="1"/>
          <w:bCs w:val="1"/>
          <w:sz w:val="24"/>
          <w:szCs w:val="24"/>
        </w:rPr>
        <w:t>Meeting Minutes</w:t>
      </w:r>
      <w:r w:rsidRPr="56474BE6" w:rsidR="00C05503">
        <w:rPr>
          <w:rFonts w:ascii="Arial" w:hAnsi="Arial" w:eastAsia="Georgia" w:cs="Arial"/>
          <w:b w:val="1"/>
          <w:bCs w:val="1"/>
          <w:sz w:val="24"/>
          <w:szCs w:val="24"/>
        </w:rPr>
        <w:t xml:space="preserve"> No. ___</w:t>
      </w:r>
      <w:r w:rsidRPr="56474BE6" w:rsidR="7D1F6B5E">
        <w:rPr>
          <w:rFonts w:ascii="Arial" w:hAnsi="Arial" w:eastAsia="Georgia" w:cs="Arial"/>
          <w:b w:val="1"/>
          <w:bCs w:val="1"/>
          <w:sz w:val="24"/>
          <w:szCs w:val="24"/>
          <w:u w:val="single"/>
        </w:rPr>
        <w:t>4</w:t>
      </w:r>
      <w:r w:rsidRPr="56474BE6" w:rsidR="00C05503">
        <w:rPr>
          <w:rFonts w:ascii="Arial" w:hAnsi="Arial" w:eastAsia="Georgia" w:cs="Arial"/>
          <w:b w:val="1"/>
          <w:bCs w:val="1"/>
          <w:sz w:val="24"/>
          <w:szCs w:val="24"/>
        </w:rPr>
        <w:t>___</w:t>
      </w:r>
    </w:p>
    <w:p w:rsidR="00AC725D" w:rsidP="56474BE6" w:rsidRDefault="00AC725D" w14:paraId="5DFAE278" w14:textId="6C4DE6DB">
      <w:pPr>
        <w:pStyle w:val="Normal"/>
        <w:spacing w:line="240" w:lineRule="auto"/>
        <w:rPr>
          <w:rFonts w:ascii="Arial" w:hAnsi="Arial" w:eastAsia="Georgia" w:cs="Arial"/>
        </w:rPr>
      </w:pPr>
      <w:r w:rsidRPr="56474BE6" w:rsidR="00AC725D">
        <w:rPr>
          <w:rFonts w:ascii="Arial" w:hAnsi="Arial" w:eastAsia="Georgia" w:cs="Arial"/>
        </w:rPr>
        <w:t>PBL Team No. __</w:t>
      </w:r>
      <w:r w:rsidRPr="56474BE6" w:rsidR="00158849">
        <w:rPr>
          <w:rFonts w:ascii="Arial" w:hAnsi="Arial" w:eastAsia="Georgia" w:cs="Arial"/>
          <w:u w:val="single"/>
        </w:rPr>
        <w:t>5</w:t>
      </w:r>
      <w:r w:rsidRPr="56474BE6" w:rsidR="00AC725D">
        <w:rPr>
          <w:rFonts w:ascii="Arial" w:hAnsi="Arial" w:eastAsia="Georgia" w:cs="Arial"/>
        </w:rPr>
        <w:t>__, academic group FAF _</w:t>
      </w:r>
      <w:r w:rsidRPr="56474BE6" w:rsidR="6CE7407F">
        <w:rPr>
          <w:rFonts w:ascii="Arial" w:hAnsi="Arial" w:eastAsia="Georgia" w:cs="Arial"/>
          <w:u w:val="single"/>
        </w:rPr>
        <w:t>191</w:t>
      </w:r>
      <w:r w:rsidRPr="56474BE6" w:rsidR="00AC725D">
        <w:rPr>
          <w:rFonts w:ascii="Arial" w:hAnsi="Arial" w:eastAsia="Georgia" w:cs="Arial"/>
        </w:rPr>
        <w:t>_</w:t>
      </w:r>
      <w:r w:rsidRPr="56474BE6" w:rsidR="00C05503">
        <w:rPr>
          <w:rFonts w:ascii="Arial" w:hAnsi="Arial" w:eastAsia="Georgia" w:cs="Arial"/>
        </w:rPr>
        <w:t xml:space="preserve">, Mentor </w:t>
      </w:r>
      <w:r w:rsidRPr="56474BE6" w:rsidR="6EA425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Zaharia Gabriel</w:t>
      </w:r>
    </w:p>
    <w:p w:rsidRPr="009E1D23" w:rsidR="009E1D23" w:rsidP="002959EB" w:rsidRDefault="00AC725D" w14:paraId="28049675" w14:textId="083083A8">
      <w:pPr>
        <w:spacing w:line="240" w:lineRule="auto"/>
        <w:rPr>
          <w:rFonts w:ascii="Arial" w:hAnsi="Arial" w:eastAsia="Georgia" w:cs="Arial"/>
        </w:rPr>
      </w:pPr>
      <w:r w:rsidRPr="56474BE6" w:rsidR="00AC725D">
        <w:rPr>
          <w:rFonts w:ascii="Arial" w:hAnsi="Arial" w:eastAsia="Georgia" w:cs="Arial"/>
        </w:rPr>
        <w:t>Location:</w:t>
      </w:r>
      <w:r w:rsidRPr="56474BE6" w:rsidR="009E1D23">
        <w:rPr>
          <w:rFonts w:ascii="Arial" w:hAnsi="Arial" w:eastAsia="Georgia" w:cs="Arial"/>
        </w:rPr>
        <w:t xml:space="preserve"> </w:t>
      </w:r>
      <w:r w:rsidRPr="56474BE6" w:rsidR="6FDB516D">
        <w:rPr>
          <w:rFonts w:ascii="Arial" w:hAnsi="Arial" w:eastAsia="Georgia" w:cs="Arial"/>
        </w:rPr>
        <w:t>online</w:t>
      </w:r>
      <w:r w:rsidRPr="56474BE6" w:rsidR="009E1D23">
        <w:rPr>
          <w:rFonts w:ascii="Arial" w:hAnsi="Arial" w:eastAsia="Georgia" w:cs="Arial"/>
        </w:rPr>
        <w:t>,</w:t>
      </w:r>
      <w:r w:rsidRPr="56474BE6" w:rsidR="00090509">
        <w:rPr>
          <w:rFonts w:ascii="Arial" w:hAnsi="Arial" w:eastAsia="Georgia" w:cs="Arial"/>
        </w:rPr>
        <w:t xml:space="preserve"> </w:t>
      </w:r>
      <w:r w:rsidRPr="56474BE6" w:rsidR="00AC725D">
        <w:rPr>
          <w:rFonts w:ascii="Arial" w:hAnsi="Arial" w:eastAsia="Georgia" w:cs="Arial"/>
        </w:rPr>
        <w:t>Date:</w:t>
      </w:r>
      <w:r w:rsidRPr="56474BE6" w:rsidR="009E1D23">
        <w:rPr>
          <w:rFonts w:ascii="Arial" w:hAnsi="Arial" w:eastAsia="Georgia" w:cs="Arial"/>
        </w:rPr>
        <w:t xml:space="preserve"> __</w:t>
      </w:r>
      <w:r w:rsidRPr="56474BE6" w:rsidR="74ECC823">
        <w:rPr>
          <w:rFonts w:ascii="Arial" w:hAnsi="Arial" w:eastAsia="Georgia" w:cs="Arial"/>
          <w:u w:val="single"/>
        </w:rPr>
        <w:t>03.02.202</w:t>
      </w:r>
      <w:r w:rsidRPr="56474BE6" w:rsidR="17EE39B1">
        <w:rPr>
          <w:rFonts w:ascii="Arial" w:hAnsi="Arial" w:eastAsia="Georgia" w:cs="Arial"/>
          <w:u w:val="single"/>
        </w:rPr>
        <w:t>1</w:t>
      </w:r>
      <w:r w:rsidRPr="56474BE6" w:rsidR="009E1D23">
        <w:rPr>
          <w:rFonts w:ascii="Arial" w:hAnsi="Arial" w:eastAsia="Georgia" w:cs="Arial"/>
        </w:rPr>
        <w:t>__</w:t>
      </w:r>
      <w:r w:rsidRPr="56474BE6" w:rsidR="009E1D23">
        <w:rPr>
          <w:rFonts w:ascii="Arial" w:hAnsi="Arial" w:eastAsia="Georgia" w:cs="Arial"/>
        </w:rPr>
        <w:t xml:space="preserve"> </w:t>
      </w:r>
      <w:r w:rsidRPr="56474BE6" w:rsidR="00AC725D">
        <w:rPr>
          <w:rFonts w:ascii="Arial" w:hAnsi="Arial" w:eastAsia="Georgia" w:cs="Arial"/>
        </w:rPr>
        <w:t>Time:</w:t>
      </w:r>
      <w:r w:rsidRPr="56474BE6" w:rsidR="009E1D23">
        <w:rPr>
          <w:rFonts w:ascii="Arial" w:hAnsi="Arial" w:eastAsia="Georgia" w:cs="Arial"/>
        </w:rPr>
        <w:t xml:space="preserve"> ___</w:t>
      </w:r>
      <w:r w:rsidRPr="56474BE6" w:rsidR="110D10F7">
        <w:rPr>
          <w:rFonts w:ascii="Arial" w:hAnsi="Arial" w:eastAsia="Georgia" w:cs="Arial"/>
          <w:u w:val="single"/>
        </w:rPr>
        <w:t>11:20</w:t>
      </w:r>
      <w:r w:rsidRPr="56474BE6" w:rsidR="009E1D23">
        <w:rPr>
          <w:rFonts w:ascii="Arial" w:hAnsi="Arial" w:eastAsia="Georgia" w:cs="Arial"/>
        </w:rPr>
        <w:t>____</w:t>
      </w:r>
      <w:r w:rsidRPr="56474BE6" w:rsidR="009E1D23">
        <w:rPr>
          <w:rFonts w:ascii="Arial" w:hAnsi="Arial" w:eastAsia="Georgia" w:cs="Arial"/>
        </w:rPr>
        <w:t xml:space="preserve">, </w:t>
      </w:r>
    </w:p>
    <w:p w:rsidRPr="009E1D23" w:rsidR="00AC725D" w:rsidP="56474BE6" w:rsidRDefault="00AC725D" w14:paraId="6EF4EBAC" w14:textId="75719CFB">
      <w:pPr>
        <w:pStyle w:val="Normal"/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474BE6" w:rsidR="00AC725D">
        <w:rPr>
          <w:rFonts w:ascii="Arial" w:hAnsi="Arial" w:eastAsia="Georgia" w:cs="Arial"/>
        </w:rPr>
        <w:t>Attendees:</w:t>
      </w:r>
      <w:r>
        <w:tab/>
      </w:r>
      <w:proofErr w:type="spellStart"/>
      <w:r w:rsidRPr="56474BE6" w:rsidR="4B9C720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Caragiu</w:t>
      </w:r>
      <w:proofErr w:type="spellEnd"/>
      <w:r w:rsidRPr="56474BE6" w:rsidR="4B9C720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Victor, Boico Alexandr, Gav</w:t>
      </w:r>
      <w:r w:rsidRPr="56474BE6" w:rsidR="4B9C720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îr</w:t>
      </w:r>
      <w:r w:rsidRPr="56474BE6" w:rsidR="4B9C720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lița</w:t>
      </w:r>
      <w:r w:rsidRPr="56474BE6" w:rsidR="4B9C720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Ion, Grecu Octavian, Popescu Paula</w:t>
      </w:r>
    </w:p>
    <w:p w:rsidR="00633C77" w:rsidP="00AC725D" w:rsidRDefault="00633C77" w14:paraId="63231B59" w14:textId="77777777">
      <w:pPr>
        <w:rPr>
          <w:rFonts w:ascii="Arial" w:hAnsi="Arial" w:eastAsia="Georgia" w:cs="Arial"/>
          <w:b/>
          <w:bCs/>
          <w:sz w:val="24"/>
          <w:szCs w:val="24"/>
        </w:rPr>
      </w:pPr>
    </w:p>
    <w:p w:rsidRPr="002959EB" w:rsidR="00C05503" w:rsidP="00AC725D" w:rsidRDefault="00C05503" w14:paraId="6AA97AFF" w14:textId="6723CAAC">
      <w:pPr>
        <w:rPr>
          <w:rFonts w:ascii="Arial" w:hAnsi="Arial" w:eastAsia="Georgia" w:cs="Arial"/>
          <w:b/>
          <w:bCs/>
          <w:sz w:val="24"/>
          <w:szCs w:val="24"/>
        </w:rPr>
      </w:pPr>
      <w:r w:rsidRPr="002959EB">
        <w:rPr>
          <w:rFonts w:ascii="Arial" w:hAnsi="Arial" w:eastAsia="Georgia" w:cs="Arial"/>
          <w:b/>
          <w:bCs/>
          <w:sz w:val="24"/>
          <w:szCs w:val="24"/>
        </w:rPr>
        <w:t>Agenda items:</w:t>
      </w:r>
    </w:p>
    <w:p w:rsidRPr="00C05503" w:rsidR="00C05503" w:rsidP="56474BE6" w:rsidRDefault="00C05503" w14:paraId="7D7F8492" w14:textId="4298469D">
      <w:pPr>
        <w:pStyle w:val="Normal"/>
        <w:rPr>
          <w:rFonts w:ascii="Arial" w:hAnsi="Arial" w:eastAsia="Georgia" w:cs="Arial"/>
          <w:sz w:val="24"/>
          <w:szCs w:val="24"/>
        </w:rPr>
      </w:pPr>
      <w:r w:rsidRPr="56474BE6" w:rsidR="00C05503">
        <w:rPr>
          <w:rFonts w:ascii="Arial" w:hAnsi="Arial" w:eastAsia="Georgia" w:cs="Arial"/>
          <w:sz w:val="24"/>
          <w:szCs w:val="24"/>
        </w:rPr>
        <w:t>Topic 1.</w:t>
      </w:r>
      <w:r w:rsidRPr="56474BE6" w:rsidR="2216F90F">
        <w:rPr>
          <w:rFonts w:ascii="Arial" w:hAnsi="Arial" w:eastAsia="Georgia" w:cs="Arial"/>
          <w:sz w:val="24"/>
          <w:szCs w:val="24"/>
        </w:rPr>
        <w:t xml:space="preserve"> </w:t>
      </w:r>
      <w:r w:rsidRPr="56474BE6" w:rsidR="4B5077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Identifying the characteristics of the domain</w:t>
      </w:r>
      <w:r w:rsidRPr="56474BE6" w:rsidR="78A2E7F5">
        <w:rPr>
          <w:rFonts w:ascii="Arial" w:hAnsi="Arial" w:eastAsia="Georgia" w:cs="Arial"/>
          <w:sz w:val="24"/>
          <w:szCs w:val="24"/>
        </w:rPr>
        <w:t xml:space="preserve"> </w:t>
      </w:r>
    </w:p>
    <w:p w:rsidR="00C05503" w:rsidP="00C05503" w:rsidRDefault="00C05503" w14:paraId="042344EA" w14:textId="61570B30">
      <w:pPr>
        <w:rPr>
          <w:rFonts w:ascii="Arial" w:hAnsi="Arial" w:eastAsia="Georgia" w:cs="Arial"/>
          <w:sz w:val="24"/>
          <w:szCs w:val="24"/>
        </w:rPr>
      </w:pPr>
      <w:r w:rsidRPr="56474BE6" w:rsidR="00C05503">
        <w:rPr>
          <w:rFonts w:ascii="Arial" w:hAnsi="Arial" w:eastAsia="Georgia" w:cs="Arial"/>
          <w:sz w:val="24"/>
          <w:szCs w:val="24"/>
        </w:rPr>
        <w:t xml:space="preserve">Topic </w:t>
      </w:r>
      <w:r w:rsidRPr="56474BE6" w:rsidR="02D9B412">
        <w:rPr>
          <w:rFonts w:ascii="Arial" w:hAnsi="Arial" w:eastAsia="Georgia" w:cs="Arial"/>
          <w:sz w:val="24"/>
          <w:szCs w:val="24"/>
        </w:rPr>
        <w:t>2</w:t>
      </w:r>
      <w:r w:rsidRPr="56474BE6" w:rsidR="00C05503">
        <w:rPr>
          <w:rFonts w:ascii="Arial" w:hAnsi="Arial" w:eastAsia="Georgia" w:cs="Arial"/>
          <w:sz w:val="24"/>
          <w:szCs w:val="24"/>
        </w:rPr>
        <w:t>.</w:t>
      </w:r>
      <w:r w:rsidRPr="56474BE6" w:rsidR="51BA5094">
        <w:rPr>
          <w:rFonts w:ascii="Arial" w:hAnsi="Arial" w:eastAsia="Georgia" w:cs="Arial"/>
          <w:sz w:val="24"/>
          <w:szCs w:val="24"/>
        </w:rPr>
        <w:t xml:space="preserve"> </w:t>
      </w:r>
      <w:r w:rsidRPr="56474BE6" w:rsidR="46921A0D">
        <w:rPr>
          <w:rFonts w:ascii="Arial" w:hAnsi="Arial" w:eastAsia="Georgia" w:cs="Arial"/>
          <w:sz w:val="24"/>
          <w:szCs w:val="24"/>
        </w:rPr>
        <w:t>Brainstorm on the prob</w:t>
      </w:r>
      <w:r w:rsidRPr="56474BE6" w:rsidR="6D4CE81B">
        <w:rPr>
          <w:rFonts w:ascii="Arial" w:hAnsi="Arial" w:eastAsia="Georgia" w:cs="Arial"/>
          <w:sz w:val="24"/>
          <w:szCs w:val="24"/>
        </w:rPr>
        <w:t xml:space="preserve">lem </w:t>
      </w:r>
    </w:p>
    <w:p w:rsidR="4F722BC3" w:rsidP="56474BE6" w:rsidRDefault="4F722BC3" w14:paraId="4ECFA6AB" w14:textId="03ADD7B7">
      <w:pPr>
        <w:rPr>
          <w:rFonts w:ascii="Arial" w:hAnsi="Arial" w:eastAsia="Georgia" w:cs="Arial"/>
          <w:sz w:val="24"/>
          <w:szCs w:val="24"/>
        </w:rPr>
      </w:pPr>
      <w:r w:rsidRPr="56474BE6" w:rsidR="4F722BC3">
        <w:rPr>
          <w:rFonts w:ascii="Arial" w:hAnsi="Arial" w:eastAsia="Georgia" w:cs="Arial"/>
          <w:sz w:val="24"/>
          <w:szCs w:val="24"/>
        </w:rPr>
        <w:t xml:space="preserve">Topic </w:t>
      </w:r>
      <w:r w:rsidRPr="56474BE6" w:rsidR="63727DF2">
        <w:rPr>
          <w:rFonts w:ascii="Arial" w:hAnsi="Arial" w:eastAsia="Georgia" w:cs="Arial"/>
          <w:sz w:val="24"/>
          <w:szCs w:val="24"/>
        </w:rPr>
        <w:t>3</w:t>
      </w:r>
      <w:r w:rsidRPr="56474BE6" w:rsidR="4F722BC3">
        <w:rPr>
          <w:rFonts w:ascii="Arial" w:hAnsi="Arial" w:eastAsia="Georgia" w:cs="Arial"/>
          <w:sz w:val="24"/>
          <w:szCs w:val="24"/>
        </w:rPr>
        <w:t>. Problem formulation</w:t>
      </w:r>
      <w:r>
        <w:br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9E1D23" w:rsidTr="56474BE6" w14:paraId="26C1D091" w14:textId="77777777">
        <w:tc>
          <w:tcPr>
            <w:tcW w:w="1980" w:type="dxa"/>
            <w:tcMar/>
          </w:tcPr>
          <w:p w:rsidR="009E1D23" w:rsidP="009E1D23" w:rsidRDefault="009E1D23" w14:paraId="4C6E5FBB" w14:textId="5FD66818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00C05503">
              <w:rPr>
                <w:rFonts w:ascii="Arial" w:hAnsi="Arial" w:eastAsia="Georgia" w:cs="Arial"/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2694" w:type="dxa"/>
            <w:tcMar/>
          </w:tcPr>
          <w:p w:rsidR="009E1D23" w:rsidP="009E1D23" w:rsidRDefault="009E1D23" w14:paraId="415B6565" w14:textId="0376E3B5">
            <w:pPr>
              <w:rPr>
                <w:rFonts w:ascii="Arial" w:hAnsi="Arial" w:eastAsia="Georgia" w:cs="Arial"/>
                <w:sz w:val="24"/>
                <w:szCs w:val="24"/>
              </w:rPr>
            </w:pPr>
            <w:r>
              <w:rPr>
                <w:rFonts w:ascii="Arial" w:hAnsi="Arial" w:eastAsia="Georgia" w:cs="Arial"/>
                <w:b/>
                <w:bCs/>
                <w:sz w:val="24"/>
                <w:szCs w:val="24"/>
              </w:rPr>
              <w:t>Discussion and Decisions</w:t>
            </w:r>
          </w:p>
        </w:tc>
        <w:tc>
          <w:tcPr>
            <w:tcW w:w="2338" w:type="dxa"/>
            <w:tcMar/>
          </w:tcPr>
          <w:p w:rsidR="009E1D23" w:rsidP="009E1D23" w:rsidRDefault="009E1D23" w14:paraId="6A4DB313" w14:textId="049A20F1">
            <w:pPr>
              <w:rPr>
                <w:rFonts w:ascii="Arial" w:hAnsi="Arial" w:eastAsia="Georgia" w:cs="Arial"/>
                <w:sz w:val="24"/>
                <w:szCs w:val="24"/>
              </w:rPr>
            </w:pPr>
            <w:r>
              <w:rPr>
                <w:rFonts w:ascii="Arial" w:hAnsi="Arial" w:eastAsia="Georgia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2338" w:type="dxa"/>
            <w:tcMar/>
          </w:tcPr>
          <w:p w:rsidR="009E1D23" w:rsidP="009E1D23" w:rsidRDefault="009E1D23" w14:paraId="41DBC282" w14:textId="27EE760C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00C05503">
              <w:rPr>
                <w:rFonts w:ascii="Arial" w:hAnsi="Arial" w:eastAsia="Georgia" w:cs="Arial"/>
                <w:b/>
                <w:bCs/>
                <w:sz w:val="24"/>
                <w:szCs w:val="24"/>
              </w:rPr>
              <w:t>Deadline</w:t>
            </w:r>
          </w:p>
        </w:tc>
      </w:tr>
      <w:tr w:rsidR="009E1D23" w:rsidTr="56474BE6" w14:paraId="37AAC7C3" w14:textId="77777777">
        <w:tc>
          <w:tcPr>
            <w:tcW w:w="1980" w:type="dxa"/>
            <w:tcMar/>
          </w:tcPr>
          <w:p w:rsidR="009E1D23" w:rsidP="56474BE6" w:rsidRDefault="009E1D23" w14:paraId="746B0E42" w14:textId="5B12957A">
            <w:pPr>
              <w:jc w:val="center"/>
              <w:rPr>
                <w:rFonts w:ascii="Arial" w:hAnsi="Arial" w:eastAsia="Georgia" w:cs="Arial"/>
                <w:sz w:val="24"/>
                <w:szCs w:val="24"/>
              </w:rPr>
            </w:pPr>
            <w:r w:rsidRPr="56474BE6" w:rsidR="0E706E8B">
              <w:rPr>
                <w:rFonts w:ascii="Arial" w:hAnsi="Arial" w:eastAsia="Georgia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  <w:tcMar/>
          </w:tcPr>
          <w:p w:rsidR="009E1D23" w:rsidP="56474BE6" w:rsidRDefault="009E1D23" w14:paraId="4A0EF409" w14:textId="4ECC0A7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474BE6" w:rsidR="02DFCE30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We spoke about the domain of interest and come only with one idea: language that will manipulate with our messages.</w:t>
            </w:r>
          </w:p>
        </w:tc>
        <w:tc>
          <w:tcPr>
            <w:tcW w:w="2338" w:type="dxa"/>
            <w:tcMar/>
          </w:tcPr>
          <w:p w:rsidR="009E1D23" w:rsidP="009E1D23" w:rsidRDefault="009E1D23" w14:paraId="3AB4D310" w14:textId="52F8C5FD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56474BE6" w:rsidR="09404A76">
              <w:rPr>
                <w:rFonts w:ascii="Arial" w:hAnsi="Arial" w:eastAsia="Georgia" w:cs="Arial"/>
                <w:sz w:val="24"/>
                <w:szCs w:val="24"/>
              </w:rPr>
              <w:t>all</w:t>
            </w:r>
          </w:p>
        </w:tc>
        <w:tc>
          <w:tcPr>
            <w:tcW w:w="2338" w:type="dxa"/>
            <w:tcMar/>
          </w:tcPr>
          <w:p w:rsidR="009E1D23" w:rsidP="009E1D23" w:rsidRDefault="009E1D23" w14:paraId="4611E5D4" w14:textId="60EEEE2C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56474BE6" w:rsidR="7A6E08BF">
              <w:rPr>
                <w:rFonts w:ascii="Arial" w:hAnsi="Arial" w:eastAsia="Georgia" w:cs="Arial"/>
                <w:sz w:val="24"/>
                <w:szCs w:val="24"/>
              </w:rPr>
              <w:t>04.02.202</w:t>
            </w:r>
            <w:r w:rsidRPr="56474BE6" w:rsidR="6F085035">
              <w:rPr>
                <w:rFonts w:ascii="Arial" w:hAnsi="Arial" w:eastAsia="Georgia" w:cs="Arial"/>
                <w:sz w:val="24"/>
                <w:szCs w:val="24"/>
              </w:rPr>
              <w:t>1</w:t>
            </w:r>
          </w:p>
        </w:tc>
      </w:tr>
      <w:tr w:rsidR="009E1D23" w:rsidTr="56474BE6" w14:paraId="2DD8FCDB" w14:textId="77777777">
        <w:tc>
          <w:tcPr>
            <w:tcW w:w="1980" w:type="dxa"/>
            <w:tcMar/>
          </w:tcPr>
          <w:p w:rsidR="009E1D23" w:rsidP="56474BE6" w:rsidRDefault="009E1D23" w14:paraId="2DBE6433" w14:textId="5F06A5FC">
            <w:pPr>
              <w:jc w:val="center"/>
              <w:rPr>
                <w:rFonts w:ascii="Arial" w:hAnsi="Arial" w:eastAsia="Georgia" w:cs="Arial"/>
                <w:sz w:val="24"/>
                <w:szCs w:val="24"/>
              </w:rPr>
            </w:pPr>
            <w:r w:rsidRPr="56474BE6" w:rsidR="0E706E8B">
              <w:rPr>
                <w:rFonts w:ascii="Arial" w:hAnsi="Arial" w:eastAsia="Georgia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  <w:tcMar/>
          </w:tcPr>
          <w:p w:rsidR="009E1D23" w:rsidP="009E1D23" w:rsidRDefault="009E1D23" w14:paraId="7C16C2A1" w14:textId="69A972B7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56474BE6" w:rsidR="12F3FAB0">
              <w:rPr>
                <w:rFonts w:ascii="Arial" w:hAnsi="Arial" w:eastAsia="Georgia" w:cs="Arial"/>
                <w:sz w:val="24"/>
                <w:szCs w:val="24"/>
              </w:rPr>
              <w:t>Express our opinions and ideas about the problem</w:t>
            </w:r>
          </w:p>
        </w:tc>
        <w:tc>
          <w:tcPr>
            <w:tcW w:w="2338" w:type="dxa"/>
            <w:tcMar/>
          </w:tcPr>
          <w:p w:rsidR="009E1D23" w:rsidP="009E1D23" w:rsidRDefault="009E1D23" w14:paraId="10358CFB" w14:textId="438B2E63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56474BE6" w:rsidR="0A1EE6D9">
              <w:rPr>
                <w:rFonts w:ascii="Arial" w:hAnsi="Arial" w:eastAsia="Georgia" w:cs="Arial"/>
                <w:sz w:val="24"/>
                <w:szCs w:val="24"/>
              </w:rPr>
              <w:t>all</w:t>
            </w:r>
          </w:p>
        </w:tc>
        <w:tc>
          <w:tcPr>
            <w:tcW w:w="2338" w:type="dxa"/>
            <w:tcMar/>
          </w:tcPr>
          <w:p w:rsidR="009E1D23" w:rsidP="009E1D23" w:rsidRDefault="009E1D23" w14:paraId="716E41A3" w14:textId="3E244CF3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56474BE6" w:rsidR="6892BD0E">
              <w:rPr>
                <w:rFonts w:ascii="Arial" w:hAnsi="Arial" w:eastAsia="Georgia" w:cs="Arial"/>
                <w:sz w:val="24"/>
                <w:szCs w:val="24"/>
              </w:rPr>
              <w:t>03.02.202</w:t>
            </w:r>
            <w:r w:rsidRPr="56474BE6" w:rsidR="7BA819BC">
              <w:rPr>
                <w:rFonts w:ascii="Arial" w:hAnsi="Arial" w:eastAsia="Georgia" w:cs="Arial"/>
                <w:sz w:val="24"/>
                <w:szCs w:val="24"/>
              </w:rPr>
              <w:t>1</w:t>
            </w:r>
          </w:p>
        </w:tc>
      </w:tr>
      <w:tr w:rsidR="00090509" w:rsidTr="56474BE6" w14:paraId="18B4144A" w14:textId="77777777">
        <w:tc>
          <w:tcPr>
            <w:tcW w:w="1980" w:type="dxa"/>
            <w:tcMar/>
          </w:tcPr>
          <w:p w:rsidR="00090509" w:rsidP="56474BE6" w:rsidRDefault="00090509" w14:paraId="005E954A" w14:textId="7CA7C8B2">
            <w:pPr>
              <w:jc w:val="center"/>
              <w:rPr>
                <w:rFonts w:ascii="Arial" w:hAnsi="Arial" w:eastAsia="Georgia" w:cs="Arial"/>
                <w:sz w:val="24"/>
                <w:szCs w:val="24"/>
              </w:rPr>
            </w:pPr>
            <w:r w:rsidRPr="56474BE6" w:rsidR="0E706E8B">
              <w:rPr>
                <w:rFonts w:ascii="Arial" w:hAnsi="Arial" w:eastAsia="Georgia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  <w:tcMar/>
          </w:tcPr>
          <w:p w:rsidR="00090509" w:rsidP="009E1D23" w:rsidRDefault="00090509" w14:paraId="4791EE95" w14:textId="391510A7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56474BE6" w:rsidR="4175D239">
              <w:rPr>
                <w:rFonts w:ascii="Arial" w:hAnsi="Arial" w:eastAsia="Georgia" w:cs="Arial"/>
                <w:sz w:val="24"/>
                <w:szCs w:val="24"/>
              </w:rPr>
              <w:t>Formulating problem</w:t>
            </w:r>
          </w:p>
        </w:tc>
        <w:tc>
          <w:tcPr>
            <w:tcW w:w="2338" w:type="dxa"/>
            <w:tcMar/>
          </w:tcPr>
          <w:p w:rsidR="00090509" w:rsidP="009E1D23" w:rsidRDefault="00090509" w14:paraId="447A9489" w14:textId="03593193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56474BE6" w:rsidR="3B91CEE7">
              <w:rPr>
                <w:rFonts w:ascii="Arial" w:hAnsi="Arial" w:eastAsia="Georgia" w:cs="Arial"/>
                <w:sz w:val="24"/>
                <w:szCs w:val="24"/>
              </w:rPr>
              <w:t xml:space="preserve">Victor </w:t>
            </w:r>
            <w:proofErr w:type="spellStart"/>
            <w:r w:rsidRPr="56474BE6" w:rsidR="3B91CEE7">
              <w:rPr>
                <w:rFonts w:ascii="Arial" w:hAnsi="Arial" w:eastAsia="Georgia" w:cs="Arial"/>
                <w:sz w:val="24"/>
                <w:szCs w:val="24"/>
              </w:rPr>
              <w:t>Caragiu</w:t>
            </w:r>
            <w:proofErr w:type="spellEnd"/>
          </w:p>
        </w:tc>
        <w:tc>
          <w:tcPr>
            <w:tcW w:w="2338" w:type="dxa"/>
            <w:tcMar/>
          </w:tcPr>
          <w:p w:rsidR="00090509" w:rsidP="009E1D23" w:rsidRDefault="00090509" w14:paraId="2DA11BCB" w14:textId="68498EAA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56474BE6" w:rsidR="3CF0E9B7">
              <w:rPr>
                <w:rFonts w:ascii="Arial" w:hAnsi="Arial" w:eastAsia="Georgia" w:cs="Arial"/>
                <w:sz w:val="24"/>
                <w:szCs w:val="24"/>
              </w:rPr>
              <w:t>08.02.202</w:t>
            </w:r>
            <w:r w:rsidRPr="56474BE6" w:rsidR="33951BB6">
              <w:rPr>
                <w:rFonts w:ascii="Arial" w:hAnsi="Arial" w:eastAsia="Georgia" w:cs="Arial"/>
                <w:sz w:val="24"/>
                <w:szCs w:val="24"/>
              </w:rPr>
              <w:t>1</w:t>
            </w:r>
          </w:p>
        </w:tc>
      </w:tr>
    </w:tbl>
    <w:p w:rsidRPr="00C05503" w:rsidR="009E1D23" w:rsidP="00C05503" w:rsidRDefault="009E1D23" w14:paraId="1755FD17" w14:textId="77777777">
      <w:pPr>
        <w:rPr>
          <w:rFonts w:ascii="Arial" w:hAnsi="Arial" w:eastAsia="Georgia" w:cs="Arial"/>
          <w:sz w:val="24"/>
          <w:szCs w:val="24"/>
        </w:rPr>
      </w:pPr>
    </w:p>
    <w:p w:rsidR="00633C77" w:rsidP="006C4F3D" w:rsidRDefault="00633C77" w14:paraId="3FD3CE86" w14:textId="3BA6C2F2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="00633C77" w:rsidP="006C4F3D" w:rsidRDefault="00633C77" w14:paraId="7616F2F7" w14:textId="6973EFE1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="00633C77" w:rsidP="006C4F3D" w:rsidRDefault="00633C77" w14:paraId="1FC67836" w14:textId="1BFE718E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="00633C77" w:rsidP="006C4F3D" w:rsidRDefault="00633C77" w14:paraId="0B57286F" w14:textId="29B6E79E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="00633C77" w:rsidP="006C4F3D" w:rsidRDefault="00633C77" w14:paraId="68E06233" w14:textId="58FD8329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="00633C77" w:rsidP="006C4F3D" w:rsidRDefault="00633C77" w14:paraId="109D973C" w14:textId="08BF9C63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Pr="00C05503" w:rsidR="00633C77" w:rsidP="006C4F3D" w:rsidRDefault="00633C77" w14:paraId="39DF2F4C" w14:textId="77777777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Pr="00C05503" w:rsidR="00AC725D" w:rsidRDefault="00FF417C" w14:paraId="1F75763A" w14:textId="0A8624BC">
      <w:pPr>
        <w:rPr>
          <w:rFonts w:ascii="Arial" w:hAnsi="Arial" w:cs="Arial"/>
          <w:sz w:val="24"/>
          <w:szCs w:val="24"/>
        </w:rPr>
      </w:pPr>
      <w:sdt>
        <w:sdtPr>
          <w:id w:val="-1961940283"/>
          <w:alias w:val="Note taker:"/>
          <w15:appearance w15:val="hidden"/>
          <w:tag w:val="Note taker:"/>
          <w:temporary/>
          <w:showingPlcHdr/>
          <w:placeholder>
            <w:docPart w:val="D37C557C50ED4C6EB36CB53DD998C1F0"/>
          </w:placeholder>
          <w:rPr>
            <w:rFonts w:ascii="Arial" w:hAnsi="Arial" w:eastAsia="Georgia" w:cs="Arial"/>
            <w:sz w:val="24"/>
            <w:szCs w:val="24"/>
          </w:rPr>
        </w:sdtPr>
        <w:sdtContent>
          <w:r w:rsidRPr="56474BE6" w:rsidR="00C05503">
            <w:rPr>
              <w:rFonts w:ascii="Arial" w:hAnsi="Arial" w:eastAsia="Georgia" w:cs="Arial"/>
              <w:sz w:val="24"/>
              <w:szCs w:val="24"/>
            </w:rPr>
            <w:t>Note taker</w:t>
          </w:r>
        </w:sdtContent>
        <w:sdtEndPr>
          <w:rPr>
            <w:rFonts w:ascii="Arial" w:hAnsi="Arial" w:eastAsia="Georgia" w:cs="Arial"/>
            <w:sz w:val="24"/>
            <w:szCs w:val="24"/>
          </w:rPr>
        </w:sdtEndPr>
      </w:sdt>
      <w:r w:rsidRPr="56474BE6" w:rsidR="00AC725D">
        <w:rPr>
          <w:rFonts w:ascii="Arial" w:hAnsi="Arial" w:cs="Arial"/>
          <w:sz w:val="24"/>
          <w:szCs w:val="24"/>
        </w:rPr>
        <w:t xml:space="preserve"> ___</w:t>
      </w:r>
      <w:r w:rsidRPr="56474BE6" w:rsidR="0809D827">
        <w:rPr>
          <w:rFonts w:ascii="Arial" w:hAnsi="Arial" w:cs="Arial"/>
          <w:sz w:val="24"/>
          <w:szCs w:val="24"/>
          <w:u w:val="single"/>
        </w:rPr>
        <w:t>Boico Alexandr</w:t>
      </w:r>
      <w:r w:rsidRPr="56474BE6" w:rsidR="00AC725D">
        <w:rPr>
          <w:rFonts w:ascii="Arial" w:hAnsi="Arial" w:cs="Arial"/>
          <w:sz w:val="24"/>
          <w:szCs w:val="24"/>
        </w:rPr>
        <w:t>____</w:t>
      </w:r>
      <w:r w:rsidRPr="56474BE6" w:rsidR="00633C77">
        <w:rPr>
          <w:rFonts w:ascii="Arial" w:hAnsi="Arial" w:cs="Arial"/>
          <w:sz w:val="24"/>
          <w:szCs w:val="24"/>
        </w:rPr>
        <w:t xml:space="preserve"> </w:t>
      </w:r>
      <w:r>
        <w:tab/>
      </w:r>
      <w:r w:rsidRPr="56474BE6" w:rsidR="00AC725D">
        <w:rPr>
          <w:rFonts w:ascii="Arial" w:hAnsi="Arial" w:cs="Arial"/>
          <w:sz w:val="24"/>
          <w:szCs w:val="24"/>
        </w:rPr>
        <w:t>Date of approval___</w:t>
      </w:r>
      <w:r w:rsidRPr="56474BE6" w:rsidR="2A413F3B">
        <w:rPr>
          <w:rFonts w:ascii="Arial" w:hAnsi="Arial" w:cs="Arial"/>
          <w:sz w:val="24"/>
          <w:szCs w:val="24"/>
          <w:u w:val="single"/>
        </w:rPr>
        <w:t>03.02.</w:t>
      </w:r>
      <w:r w:rsidRPr="56474BE6" w:rsidR="5B7447BC">
        <w:rPr>
          <w:rFonts w:ascii="Arial" w:hAnsi="Arial" w:cs="Arial"/>
          <w:sz w:val="24"/>
          <w:szCs w:val="24"/>
          <w:u w:val="single"/>
        </w:rPr>
        <w:t>2021</w:t>
      </w:r>
      <w:r w:rsidRPr="56474BE6" w:rsidR="00AC725D">
        <w:rPr>
          <w:rFonts w:ascii="Arial" w:hAnsi="Arial" w:cs="Arial"/>
          <w:sz w:val="24"/>
          <w:szCs w:val="24"/>
        </w:rPr>
        <w:t>____________</w:t>
      </w:r>
    </w:p>
    <w:sectPr w:rsidRPr="00C05503" w:rsidR="00AC725D" w:rsidSect="00633C77">
      <w:pgSz w:w="12240" w:h="15840" w:orient="portrait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5D"/>
    <w:rsid w:val="00090509"/>
    <w:rsid w:val="001079DE"/>
    <w:rsid w:val="00158849"/>
    <w:rsid w:val="002959EB"/>
    <w:rsid w:val="003B71C7"/>
    <w:rsid w:val="00633C77"/>
    <w:rsid w:val="006C4F3D"/>
    <w:rsid w:val="00787EB2"/>
    <w:rsid w:val="009E1D23"/>
    <w:rsid w:val="00AC725D"/>
    <w:rsid w:val="00C05503"/>
    <w:rsid w:val="00FF417C"/>
    <w:rsid w:val="02D9B412"/>
    <w:rsid w:val="02DFCE30"/>
    <w:rsid w:val="0809D827"/>
    <w:rsid w:val="09404A76"/>
    <w:rsid w:val="09CD12F8"/>
    <w:rsid w:val="0A1EE6D9"/>
    <w:rsid w:val="0D899F62"/>
    <w:rsid w:val="0E706E8B"/>
    <w:rsid w:val="110D10F7"/>
    <w:rsid w:val="12F3FAB0"/>
    <w:rsid w:val="17EE39B1"/>
    <w:rsid w:val="18A467C0"/>
    <w:rsid w:val="1A91D660"/>
    <w:rsid w:val="1BF8B674"/>
    <w:rsid w:val="208ED4F7"/>
    <w:rsid w:val="2216F90F"/>
    <w:rsid w:val="2299C117"/>
    <w:rsid w:val="22B3DAFB"/>
    <w:rsid w:val="22CFA282"/>
    <w:rsid w:val="23AD4D5C"/>
    <w:rsid w:val="242CF0CF"/>
    <w:rsid w:val="24812A57"/>
    <w:rsid w:val="2A413F3B"/>
    <w:rsid w:val="31468502"/>
    <w:rsid w:val="33951BB6"/>
    <w:rsid w:val="3665D67D"/>
    <w:rsid w:val="36A56D02"/>
    <w:rsid w:val="3AED6748"/>
    <w:rsid w:val="3B91CEE7"/>
    <w:rsid w:val="3CF0E9B7"/>
    <w:rsid w:val="4175D239"/>
    <w:rsid w:val="4367EFF6"/>
    <w:rsid w:val="46921A0D"/>
    <w:rsid w:val="46D7160E"/>
    <w:rsid w:val="494BC630"/>
    <w:rsid w:val="4B50774C"/>
    <w:rsid w:val="4B9C7206"/>
    <w:rsid w:val="4F722BC3"/>
    <w:rsid w:val="51BA5094"/>
    <w:rsid w:val="533F43EF"/>
    <w:rsid w:val="53B613E8"/>
    <w:rsid w:val="5479B130"/>
    <w:rsid w:val="55823BCA"/>
    <w:rsid w:val="56474BE6"/>
    <w:rsid w:val="5B7447BC"/>
    <w:rsid w:val="5FDF28FC"/>
    <w:rsid w:val="63727DF2"/>
    <w:rsid w:val="6892BD0E"/>
    <w:rsid w:val="68E0BF02"/>
    <w:rsid w:val="6C52E568"/>
    <w:rsid w:val="6CE7407F"/>
    <w:rsid w:val="6D4CE81B"/>
    <w:rsid w:val="6DEEB5C9"/>
    <w:rsid w:val="6E6993DF"/>
    <w:rsid w:val="6EA4254A"/>
    <w:rsid w:val="6F085035"/>
    <w:rsid w:val="6FDB516D"/>
    <w:rsid w:val="743D529F"/>
    <w:rsid w:val="74E763DE"/>
    <w:rsid w:val="74ECC823"/>
    <w:rsid w:val="780BC5F8"/>
    <w:rsid w:val="78A2E7F5"/>
    <w:rsid w:val="7A6E08BF"/>
    <w:rsid w:val="7BA819BC"/>
    <w:rsid w:val="7D1F6B5E"/>
    <w:rsid w:val="7D67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C164"/>
  <w15:chartTrackingRefBased/>
  <w15:docId w15:val="{F6924AE4-BDD7-4A14-8D39-8A5ACBC20E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AC725D"/>
  </w:style>
  <w:style w:type="character" w:styleId="eop" w:customStyle="1">
    <w:name w:val="eop"/>
    <w:basedOn w:val="DefaultParagraphFont"/>
    <w:rsid w:val="00AC725D"/>
  </w:style>
  <w:style w:type="table" w:styleId="TableGrid">
    <w:name w:val="Table Grid"/>
    <w:basedOn w:val="TableNormal"/>
    <w:uiPriority w:val="39"/>
    <w:rsid w:val="00AC72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image" Target="/media/image2.png" Id="R7ca822b3909842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7C557C50ED4C6EB36CB53DD998C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4D004-2A04-4A16-A1A8-8603971017A6}"/>
      </w:docPartPr>
      <w:docPartBody>
        <w:p w:rsidR="00811812" w:rsidRDefault="00787EB2" w:rsidP="00787EB2">
          <w:pPr>
            <w:pStyle w:val="D37C557C50ED4C6EB36CB53DD998C1F0"/>
          </w:pPr>
          <w:r w:rsidRPr="00A979E1">
            <w:t>Note taker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2"/>
    <w:rsid w:val="002A5BDD"/>
    <w:rsid w:val="00787EB2"/>
    <w:rsid w:val="00811812"/>
    <w:rsid w:val="00DE76DB"/>
    <w:rsid w:val="00FA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7C557C50ED4C6EB36CB53DD998C1F0">
    <w:name w:val="D37C557C50ED4C6EB36CB53DD998C1F0"/>
    <w:rsid w:val="00787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Gogoi Elena</dc:creator>
  <keywords/>
  <dc:description/>
  <lastModifiedBy>Boico Alexandr</lastModifiedBy>
  <revision>7</revision>
  <dcterms:created xsi:type="dcterms:W3CDTF">2021-01-22T09:39:00.0000000Z</dcterms:created>
  <dcterms:modified xsi:type="dcterms:W3CDTF">2021-02-03T12:07:19.6371450Z</dcterms:modified>
</coreProperties>
</file>