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13" w:rsidRDefault="00802513"/>
    <w:p w:rsidR="009708CE" w:rsidRDefault="009708CE">
      <w:r>
        <w:t>I successfully installed SQL Server and SSMS.</w:t>
      </w:r>
    </w:p>
    <w:p w:rsidR="00113E2D" w:rsidRDefault="00BC4C7A" w:rsidP="004E1AAA">
      <w:pPr>
        <w:jc w:val="center"/>
      </w:pPr>
      <w:r>
        <w:rPr>
          <w:noProof/>
        </w:rPr>
        <w:drawing>
          <wp:inline distT="0" distB="0" distL="0" distR="0" wp14:anchorId="069841B4" wp14:editId="75035C18">
            <wp:extent cx="5433237" cy="4081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393" cy="4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FE" w:rsidRDefault="00ED38FE">
      <w:r>
        <w:t>I restored the AdventureWorks2017 database.</w:t>
      </w:r>
    </w:p>
    <w:p w:rsidR="0011433C" w:rsidRDefault="0011433C" w:rsidP="004E1AAA">
      <w:pPr>
        <w:jc w:val="center"/>
      </w:pPr>
      <w:r>
        <w:rPr>
          <w:noProof/>
        </w:rPr>
        <w:drawing>
          <wp:inline distT="0" distB="0" distL="0" distR="0" wp14:anchorId="16454FDC" wp14:editId="7C155D92">
            <wp:extent cx="5305646" cy="39792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742" cy="40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B1" w:rsidRDefault="00EF43B1" w:rsidP="00EF43B1">
      <w:r>
        <w:lastRenderedPageBreak/>
        <w:t>Activated system’s services</w:t>
      </w:r>
    </w:p>
    <w:p w:rsidR="00EF43B1" w:rsidRDefault="00EF43B1" w:rsidP="00EF43B1">
      <w:r>
        <w:rPr>
          <w:noProof/>
        </w:rPr>
        <w:drawing>
          <wp:inline distT="0" distB="0" distL="0" distR="0" wp14:anchorId="32C1B5CC" wp14:editId="4C681199">
            <wp:extent cx="6858000" cy="24135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570"/>
                    <a:stretch/>
                  </pic:blipFill>
                  <pic:spPr bwMode="auto">
                    <a:xfrm>
                      <a:off x="0" y="0"/>
                      <a:ext cx="6858000" cy="241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3B1" w:rsidRDefault="00EF43B1" w:rsidP="00EF43B1">
      <w:r>
        <w:t>I registered a new server:</w:t>
      </w:r>
    </w:p>
    <w:p w:rsidR="00EF43B1" w:rsidRDefault="00EF43B1" w:rsidP="00EF43B1">
      <w:pPr>
        <w:jc w:val="center"/>
      </w:pPr>
      <w:r>
        <w:rPr>
          <w:noProof/>
        </w:rPr>
        <w:drawing>
          <wp:inline distT="0" distB="0" distL="0" distR="0" wp14:anchorId="5803B466" wp14:editId="000E2131">
            <wp:extent cx="4591050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B1" w:rsidRDefault="00EF43B1" w:rsidP="00EF43B1">
      <w:pPr>
        <w:jc w:val="center"/>
      </w:pPr>
      <w:r>
        <w:rPr>
          <w:noProof/>
        </w:rPr>
        <w:lastRenderedPageBreak/>
        <w:drawing>
          <wp:inline distT="0" distB="0" distL="0" distR="0" wp14:anchorId="6652A370" wp14:editId="5576D02F">
            <wp:extent cx="45720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B1" w:rsidRDefault="00EF43B1" w:rsidP="00EF43B1">
      <w:pPr>
        <w:jc w:val="center"/>
      </w:pPr>
      <w:r>
        <w:rPr>
          <w:noProof/>
        </w:rPr>
        <w:drawing>
          <wp:inline distT="0" distB="0" distL="0" distR="0" wp14:anchorId="1C689428" wp14:editId="25FA6408">
            <wp:extent cx="29718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B1" w:rsidRDefault="00EF43B1" w:rsidP="004E1AAA">
      <w:pPr>
        <w:jc w:val="center"/>
      </w:pPr>
    </w:p>
    <w:p w:rsidR="00DC4A9A" w:rsidRDefault="00DC4A9A" w:rsidP="00DC4A9A">
      <w:pPr>
        <w:rPr>
          <w:noProof/>
        </w:rPr>
      </w:pPr>
      <w:r>
        <w:rPr>
          <w:noProof/>
        </w:rPr>
        <w:t xml:space="preserve">I created a login for the first user, then created the ‘User1’ with reading and writing rights on </w:t>
      </w:r>
      <w:r>
        <w:t>AdventureWorks2017 database.</w:t>
      </w:r>
    </w:p>
    <w:p w:rsidR="00DC4A9A" w:rsidRDefault="00DC4A9A" w:rsidP="00DC4A9A">
      <w:pPr>
        <w:tabs>
          <w:tab w:val="left" w:pos="1376"/>
        </w:tabs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4D5E204" wp14:editId="21D6FA18">
            <wp:extent cx="6705600" cy="633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9A" w:rsidRDefault="00DC4A9A" w:rsidP="00DC4A9A">
      <w:pPr>
        <w:tabs>
          <w:tab w:val="left" w:pos="1376"/>
        </w:tabs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</w:p>
    <w:p w:rsidR="00EF43B1" w:rsidRDefault="00EF43B1" w:rsidP="004E1AAA">
      <w:pPr>
        <w:jc w:val="center"/>
      </w:pPr>
      <w:proofErr w:type="spellStart"/>
      <w:r>
        <w:lastRenderedPageBreak/>
        <w:t>ppppppppppppppppppppppppppppppppppp</w:t>
      </w:r>
      <w:proofErr w:type="spellEnd"/>
    </w:p>
    <w:p w:rsidR="00EF43B1" w:rsidRDefault="00EF43B1" w:rsidP="004E1AAA">
      <w:pPr>
        <w:rPr>
          <w:noProof/>
        </w:rPr>
      </w:pPr>
    </w:p>
    <w:p w:rsidR="004E1AAA" w:rsidRDefault="005778FA" w:rsidP="004E1AAA">
      <w:pPr>
        <w:jc w:val="center"/>
      </w:pPr>
      <w:r>
        <w:rPr>
          <w:noProof/>
        </w:rPr>
        <w:drawing>
          <wp:inline distT="0" distB="0" distL="0" distR="0" wp14:anchorId="53D7F3D3" wp14:editId="50286DE4">
            <wp:extent cx="5550196" cy="416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328" cy="41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A" w:rsidRDefault="005778FA" w:rsidP="004E1AAA">
      <w:pPr>
        <w:jc w:val="center"/>
      </w:pPr>
      <w:r>
        <w:rPr>
          <w:noProof/>
        </w:rPr>
        <w:lastRenderedPageBreak/>
        <w:drawing>
          <wp:inline distT="0" distB="0" distL="0" distR="0" wp14:anchorId="5B68410B" wp14:editId="6C3ED8B1">
            <wp:extent cx="5943600" cy="4463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A" w:rsidRDefault="005778FA" w:rsidP="004E1AAA">
      <w:pPr>
        <w:jc w:val="center"/>
      </w:pPr>
      <w:r>
        <w:rPr>
          <w:noProof/>
        </w:rPr>
        <w:drawing>
          <wp:inline distT="0" distB="0" distL="0" distR="0" wp14:anchorId="2A51A664" wp14:editId="0149431F">
            <wp:extent cx="5943600" cy="4479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Default="009F179F"/>
    <w:p w:rsidR="009F179F" w:rsidRDefault="00C66B26">
      <w:r>
        <w:t>The ‘User2’ got only reading rights:</w:t>
      </w:r>
    </w:p>
    <w:p w:rsidR="009F179F" w:rsidRDefault="009F179F" w:rsidP="004E1AAA">
      <w:pPr>
        <w:jc w:val="center"/>
      </w:pPr>
      <w:r>
        <w:rPr>
          <w:noProof/>
        </w:rPr>
        <w:drawing>
          <wp:inline distT="0" distB="0" distL="0" distR="0" wp14:anchorId="65261869" wp14:editId="1A89D3A1">
            <wp:extent cx="5628169" cy="42211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628" cy="42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Default="009F179F" w:rsidP="004E1AAA">
      <w:pPr>
        <w:jc w:val="center"/>
      </w:pPr>
      <w:r>
        <w:rPr>
          <w:noProof/>
        </w:rPr>
        <w:drawing>
          <wp:inline distT="0" distB="0" distL="0" distR="0" wp14:anchorId="690BA11F" wp14:editId="1587A164">
            <wp:extent cx="5475768" cy="411384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89" cy="41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9F" w:rsidRPr="00C66B26" w:rsidRDefault="00C66B26">
      <w:r>
        <w:lastRenderedPageBreak/>
        <w:t>For the 3</w:t>
      </w:r>
      <w:r>
        <w:rPr>
          <w:vertAlign w:val="superscript"/>
        </w:rPr>
        <w:t>rd</w:t>
      </w:r>
      <w:r>
        <w:t xml:space="preserve"> user, </w:t>
      </w:r>
      <w:r w:rsidR="005665D0">
        <w:t>I granted the rights to create new databases:</w:t>
      </w:r>
    </w:p>
    <w:p w:rsidR="009F179F" w:rsidRDefault="00FD7A7F" w:rsidP="00721592">
      <w:pPr>
        <w:jc w:val="center"/>
      </w:pPr>
      <w:r>
        <w:rPr>
          <w:noProof/>
        </w:rPr>
        <w:drawing>
          <wp:inline distT="0" distB="0" distL="0" distR="0" wp14:anchorId="5A69AB46" wp14:editId="69402CA8">
            <wp:extent cx="5943600" cy="4481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FA" w:rsidRDefault="005778FA"/>
    <w:p w:rsidR="009F179F" w:rsidRDefault="009F179F"/>
    <w:sectPr w:rsidR="009F179F" w:rsidSect="004E1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7A"/>
    <w:rsid w:val="00113E2D"/>
    <w:rsid w:val="0011433C"/>
    <w:rsid w:val="00337246"/>
    <w:rsid w:val="00470583"/>
    <w:rsid w:val="004E1AAA"/>
    <w:rsid w:val="004F6873"/>
    <w:rsid w:val="005665D0"/>
    <w:rsid w:val="005778FA"/>
    <w:rsid w:val="006218E9"/>
    <w:rsid w:val="00687A10"/>
    <w:rsid w:val="00721592"/>
    <w:rsid w:val="00802513"/>
    <w:rsid w:val="009708CE"/>
    <w:rsid w:val="009F179F"/>
    <w:rsid w:val="00BC4C7A"/>
    <w:rsid w:val="00C66B26"/>
    <w:rsid w:val="00DC4A9A"/>
    <w:rsid w:val="00ED38FE"/>
    <w:rsid w:val="00EF43B1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0727"/>
  <w15:chartTrackingRefBased/>
  <w15:docId w15:val="{211A2BE6-D790-4FC3-AF0B-D029C537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PC</dc:creator>
  <cp:keywords/>
  <dc:description/>
  <cp:lastModifiedBy>Valeria PC</cp:lastModifiedBy>
  <cp:revision>13</cp:revision>
  <dcterms:created xsi:type="dcterms:W3CDTF">2020-09-10T10:57:00Z</dcterms:created>
  <dcterms:modified xsi:type="dcterms:W3CDTF">2020-09-20T19:43:00Z</dcterms:modified>
</cp:coreProperties>
</file>