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C48F" w14:textId="098A19D1" w:rsidR="002C72ED" w:rsidRPr="009D5D50" w:rsidRDefault="00B62E8E">
      <w:pPr>
        <w:rPr>
          <w:sz w:val="24"/>
        </w:rPr>
      </w:pPr>
      <w:r w:rsidRPr="009D5D50">
        <w:rPr>
          <w:rFonts w:hint="eastAsia"/>
          <w:sz w:val="24"/>
        </w:rPr>
        <w:t xml:space="preserve">프로젝트 명: </w:t>
      </w:r>
      <w:r w:rsidR="007E7F05" w:rsidRPr="009D5D50">
        <w:rPr>
          <w:rFonts w:hint="eastAsia"/>
          <w:sz w:val="24"/>
        </w:rPr>
        <w:t>IDEA CRUISE</w:t>
      </w:r>
    </w:p>
    <w:p w14:paraId="766B7B9C" w14:textId="603EB56A" w:rsidR="007E7F05" w:rsidRPr="009D5D50" w:rsidRDefault="007E7F05">
      <w:pPr>
        <w:rPr>
          <w:sz w:val="24"/>
        </w:rPr>
      </w:pPr>
      <w:r w:rsidRPr="009D5D50">
        <w:rPr>
          <w:rFonts w:hint="eastAsia"/>
          <w:sz w:val="24"/>
        </w:rPr>
        <w:t xml:space="preserve">Subjector를 만들면서 결국 우리에게 가장 필요한 것이 무엇일까 고민하게 </w:t>
      </w:r>
      <w:r w:rsidR="00EB5983" w:rsidRPr="009D5D50">
        <w:rPr>
          <w:rFonts w:hint="eastAsia"/>
          <w:sz w:val="24"/>
        </w:rPr>
        <w:t>되었다.</w:t>
      </w:r>
    </w:p>
    <w:p w14:paraId="7DBB61D2" w14:textId="35C9C5B1" w:rsidR="007E7F05" w:rsidRPr="009D5D50" w:rsidRDefault="007E7F05">
      <w:pPr>
        <w:rPr>
          <w:sz w:val="24"/>
        </w:rPr>
      </w:pPr>
      <w:r w:rsidRPr="009D5D50">
        <w:rPr>
          <w:rFonts w:hint="eastAsia"/>
          <w:sz w:val="24"/>
        </w:rPr>
        <w:t xml:space="preserve">그 결과, </w:t>
      </w:r>
      <w:r w:rsidR="00EB5983" w:rsidRPr="009D5D50">
        <w:rPr>
          <w:sz w:val="24"/>
        </w:rPr>
        <w:t>‘</w:t>
      </w:r>
      <w:r w:rsidR="00EB5983" w:rsidRPr="009D5D50">
        <w:rPr>
          <w:rFonts w:hint="eastAsia"/>
          <w:sz w:val="24"/>
        </w:rPr>
        <w:t xml:space="preserve">1. </w:t>
      </w:r>
      <w:r w:rsidRPr="009D5D50">
        <w:rPr>
          <w:rFonts w:hint="eastAsia"/>
          <w:sz w:val="24"/>
        </w:rPr>
        <w:t xml:space="preserve">회의(또는 브레인스토밍) 중 아이디어가 </w:t>
      </w:r>
      <w:r w:rsidR="00EB5983" w:rsidRPr="009D5D50">
        <w:rPr>
          <w:rFonts w:hint="eastAsia"/>
          <w:sz w:val="24"/>
        </w:rPr>
        <w:t xml:space="preserve">기존 만들어져 있는 것과 </w:t>
      </w:r>
      <w:r w:rsidRPr="009D5D50">
        <w:rPr>
          <w:rFonts w:hint="eastAsia"/>
          <w:sz w:val="24"/>
        </w:rPr>
        <w:t>충돌나는 것을 감지해서 사용자에게 알</w:t>
      </w:r>
      <w:r w:rsidR="00EB5983" w:rsidRPr="009D5D50">
        <w:rPr>
          <w:rFonts w:hint="eastAsia"/>
          <w:sz w:val="24"/>
        </w:rPr>
        <w:t>려주는 기능 2. 아이디어가 고갈 나거나 막혀서 다른 대안이 필요할 때 구체적으로 사용자에게 제안하는 기능 3. 아이디어 빌딩을 마쳤다면 그 아이디어를 가장 잘 수행해낼 수 있는 사람에게 분배(하거나 제안하는) 기능</w:t>
      </w:r>
      <w:r w:rsidR="00EB5983" w:rsidRPr="009D5D50">
        <w:rPr>
          <w:sz w:val="24"/>
        </w:rPr>
        <w:t>’</w:t>
      </w:r>
      <w:r w:rsidR="00EB5983" w:rsidRPr="009D5D50">
        <w:rPr>
          <w:rFonts w:hint="eastAsia"/>
          <w:sz w:val="24"/>
        </w:rPr>
        <w:t>이 가장 필요하다고 생각되었다. 나조차도 subjector를 사용하며 superpowers의 brainstorming 기능을 유용하게 사용하고, codex에게 충돌나는 거 있는지 물어보기 때문이다.</w:t>
      </w:r>
    </w:p>
    <w:p w14:paraId="0EA8F1E3" w14:textId="55A4AD39" w:rsidR="00EB5983" w:rsidRPr="009D5D50" w:rsidRDefault="002E549B">
      <w:pPr>
        <w:rPr>
          <w:sz w:val="24"/>
        </w:rPr>
      </w:pPr>
      <w:r w:rsidRPr="009D5D50">
        <w:rPr>
          <w:rFonts w:hint="eastAsia"/>
          <w:sz w:val="24"/>
        </w:rPr>
        <w:t xml:space="preserve">IDEA CRUISE의 구체적 목표는 </w:t>
      </w:r>
      <w:r w:rsidRPr="009D5D50">
        <w:rPr>
          <w:sz w:val="24"/>
        </w:rPr>
        <w:t>‘</w:t>
      </w:r>
      <w:r w:rsidR="00EB5983" w:rsidRPr="009D5D50">
        <w:rPr>
          <w:rFonts w:hint="eastAsia"/>
          <w:sz w:val="24"/>
        </w:rPr>
        <w:t xml:space="preserve">1. 회의 중 </w:t>
      </w:r>
      <w:r w:rsidRPr="009D5D50">
        <w:rPr>
          <w:rFonts w:hint="eastAsia"/>
          <w:sz w:val="24"/>
        </w:rPr>
        <w:t xml:space="preserve">우리의 아이디어가 고갈되거나 충돌 날 수 있음을 감지했을 때 AI가 알려준다 2. 회의를 마치면 </w:t>
      </w:r>
      <w:r w:rsidR="00B62E8E" w:rsidRPr="009D5D50">
        <w:rPr>
          <w:rFonts w:hint="eastAsia"/>
          <w:sz w:val="24"/>
        </w:rPr>
        <w:t xml:space="preserve">지금까지의 task와 지금 진행되고 있는 task와 회의 중 나온 IDEA를 반영한 </w:t>
      </w:r>
      <w:r w:rsidRPr="009D5D50">
        <w:rPr>
          <w:rFonts w:hint="eastAsia"/>
          <w:sz w:val="24"/>
        </w:rPr>
        <w:t>(실현 가능한) 아이디어 로드맵이 생성된다 3. IDEA를 가장 잘 실현할 수 있는</w:t>
      </w:r>
      <w:r w:rsidR="00B62E8E" w:rsidRPr="009D5D50">
        <w:rPr>
          <w:rFonts w:hint="eastAsia"/>
          <w:sz w:val="24"/>
        </w:rPr>
        <w:t xml:space="preserve"> </w:t>
      </w:r>
      <w:r w:rsidRPr="009D5D50">
        <w:rPr>
          <w:rFonts w:hint="eastAsia"/>
          <w:sz w:val="24"/>
        </w:rPr>
        <w:t>사람에게 권한과 task가 자동 부여된다.</w:t>
      </w:r>
      <w:r w:rsidRPr="009D5D50">
        <w:rPr>
          <w:sz w:val="24"/>
        </w:rPr>
        <w:t>’</w:t>
      </w:r>
      <w:r w:rsidR="00B62E8E" w:rsidRPr="009D5D50">
        <w:rPr>
          <w:rFonts w:hint="eastAsia"/>
          <w:sz w:val="24"/>
        </w:rPr>
        <w:t xml:space="preserve"> 이겠다.</w:t>
      </w:r>
      <w:r w:rsidR="009A3610">
        <w:rPr>
          <w:rFonts w:hint="eastAsia"/>
          <w:sz w:val="24"/>
        </w:rPr>
        <w:t xml:space="preserve"> (결국 무엇이 맞는가? 기준)</w:t>
      </w:r>
    </w:p>
    <w:p w14:paraId="7D5B5282" w14:textId="3DB88138" w:rsidR="00B62E8E" w:rsidRPr="009D5D50" w:rsidRDefault="00B62E8E">
      <w:pPr>
        <w:rPr>
          <w:sz w:val="24"/>
        </w:rPr>
      </w:pPr>
      <w:r w:rsidRPr="009D5D50">
        <w:rPr>
          <w:rFonts w:hint="eastAsia"/>
          <w:sz w:val="24"/>
        </w:rPr>
        <w:t>북극성은 정해졌다. 어떻게 해야 실현할 수 있을까? (일론 머스크의 First principle)</w:t>
      </w:r>
    </w:p>
    <w:p w14:paraId="50DB6D8F" w14:textId="22C2EC26" w:rsidR="00B62E8E" w:rsidRPr="009D5D50" w:rsidRDefault="00B62E8E">
      <w:pPr>
        <w:rPr>
          <w:sz w:val="24"/>
        </w:rPr>
      </w:pPr>
      <w:r w:rsidRPr="009D5D50">
        <w:rPr>
          <w:sz w:val="24"/>
        </w:rPr>
        <w:t>‘</w:t>
      </w:r>
      <w:r w:rsidRPr="009D5D50">
        <w:rPr>
          <w:rFonts w:hint="eastAsia"/>
          <w:sz w:val="24"/>
        </w:rPr>
        <w:t>회의 중 우리의 아이디어가 고갈되거나 충돌 날 수 있음을 감지했을 때 AI가 알려준다</w:t>
      </w:r>
      <w:r w:rsidRPr="009D5D50">
        <w:rPr>
          <w:sz w:val="24"/>
        </w:rPr>
        <w:t>’</w:t>
      </w:r>
    </w:p>
    <w:p w14:paraId="77E28116" w14:textId="5A6E5BAD" w:rsidR="00B62E8E" w:rsidRPr="009D5D50" w:rsidRDefault="00D320E5" w:rsidP="00B62E8E">
      <w:pPr>
        <w:pStyle w:val="a6"/>
        <w:numPr>
          <w:ilvl w:val="0"/>
          <w:numId w:val="1"/>
        </w:numPr>
        <w:rPr>
          <w:sz w:val="24"/>
        </w:rPr>
      </w:pPr>
      <w:r w:rsidRPr="009D5D50">
        <w:rPr>
          <w:rFonts w:hint="eastAsia"/>
          <w:sz w:val="24"/>
        </w:rPr>
        <w:t>이벤트(대안 제시, 충돌 감지)가 발생했음을 인지할 수 있어야 한다.</w:t>
      </w:r>
    </w:p>
    <w:p w14:paraId="5F72DBDB" w14:textId="02C365BF" w:rsidR="00D320E5" w:rsidRPr="009D5D50" w:rsidRDefault="00D320E5" w:rsidP="00B62E8E">
      <w:pPr>
        <w:pStyle w:val="a6"/>
        <w:numPr>
          <w:ilvl w:val="0"/>
          <w:numId w:val="1"/>
        </w:numPr>
        <w:rPr>
          <w:sz w:val="24"/>
        </w:rPr>
      </w:pPr>
      <w:r w:rsidRPr="009D5D50">
        <w:rPr>
          <w:rFonts w:hint="eastAsia"/>
          <w:sz w:val="24"/>
        </w:rPr>
        <w:t>인지했으면 이벤트 발생을 사용자에게 알려줘야 한다. (타이밍의 문제)</w:t>
      </w:r>
      <w:r w:rsidR="007A1FFA" w:rsidRPr="009D5D50">
        <w:rPr>
          <w:rFonts w:hint="eastAsia"/>
          <w:sz w:val="24"/>
        </w:rPr>
        <w:t>, (기존 도구와의 차별성)</w:t>
      </w:r>
    </w:p>
    <w:p w14:paraId="3F6D4D24" w14:textId="0F9334F6" w:rsidR="00D320E5" w:rsidRPr="009D5D50" w:rsidRDefault="00D320E5" w:rsidP="00D320E5">
      <w:pPr>
        <w:pStyle w:val="a6"/>
        <w:numPr>
          <w:ilvl w:val="1"/>
          <w:numId w:val="1"/>
        </w:numPr>
        <w:rPr>
          <w:sz w:val="24"/>
        </w:rPr>
      </w:pPr>
      <w:r w:rsidRPr="009D5D50">
        <w:rPr>
          <w:rFonts w:hint="eastAsia"/>
          <w:sz w:val="24"/>
        </w:rPr>
        <w:t>위 2가지 조건을 만족한다면 어떤 방안이든 좋다.</w:t>
      </w:r>
      <w:r w:rsidR="009D5D50" w:rsidRPr="009D5D50">
        <w:rPr>
          <w:rFonts w:hint="eastAsia"/>
          <w:sz w:val="24"/>
        </w:rPr>
        <w:t xml:space="preserve"> (녹음, 직접 타이핑 등)</w:t>
      </w:r>
      <w:r w:rsidR="007F18DF">
        <w:rPr>
          <w:rFonts w:hint="eastAsia"/>
          <w:sz w:val="24"/>
        </w:rPr>
        <w:t xml:space="preserve"> (밑은 내가 생각해본 구체적 방안들이다.)</w:t>
      </w:r>
    </w:p>
    <w:p w14:paraId="136CFA07" w14:textId="0C06CE77" w:rsidR="007A1FFA" w:rsidRPr="009D5D50" w:rsidRDefault="007A1FFA" w:rsidP="00D320E5">
      <w:pPr>
        <w:pStyle w:val="a6"/>
        <w:numPr>
          <w:ilvl w:val="1"/>
          <w:numId w:val="1"/>
        </w:numPr>
        <w:rPr>
          <w:sz w:val="24"/>
        </w:rPr>
      </w:pPr>
      <w:r w:rsidRPr="009D5D50">
        <w:rPr>
          <w:rFonts w:hint="eastAsia"/>
          <w:sz w:val="24"/>
        </w:rPr>
        <w:t xml:space="preserve">녹음 후 일정 시간마다 (뭐 5분에 한 번씩?) </w:t>
      </w:r>
      <w:r w:rsidRPr="009D5D50">
        <w:rPr>
          <w:sz w:val="24"/>
        </w:rPr>
        <w:t>‘</w:t>
      </w:r>
      <w:r w:rsidRPr="009D5D50">
        <w:rPr>
          <w:rFonts w:hint="eastAsia"/>
          <w:sz w:val="24"/>
        </w:rPr>
        <w:t>여기서 충돌 날 수 있습니다</w:t>
      </w:r>
      <w:r w:rsidRPr="009D5D50">
        <w:rPr>
          <w:sz w:val="24"/>
        </w:rPr>
        <w:t>’</w:t>
      </w:r>
      <w:r w:rsidRPr="009D5D50">
        <w:rPr>
          <w:rFonts w:hint="eastAsia"/>
          <w:sz w:val="24"/>
        </w:rPr>
        <w:t xml:space="preserve">, </w:t>
      </w:r>
      <w:r w:rsidRPr="009D5D50">
        <w:rPr>
          <w:sz w:val="24"/>
        </w:rPr>
        <w:t>‘</w:t>
      </w:r>
      <w:r w:rsidRPr="009D5D50">
        <w:rPr>
          <w:rFonts w:hint="eastAsia"/>
          <w:sz w:val="24"/>
        </w:rPr>
        <w:t>이것이 대안이 될 수 있습니다</w:t>
      </w:r>
      <w:r w:rsidRPr="009D5D50">
        <w:rPr>
          <w:sz w:val="24"/>
        </w:rPr>
        <w:t>’</w:t>
      </w:r>
      <w:r w:rsidRPr="009D5D50">
        <w:rPr>
          <w:rFonts w:hint="eastAsia"/>
          <w:sz w:val="24"/>
        </w:rPr>
        <w:t>하고 사용자에게 알려주는 것이 가장 먼저 떠오른다.</w:t>
      </w:r>
    </w:p>
    <w:p w14:paraId="6E08F8FD" w14:textId="77777777" w:rsidR="009D5D50" w:rsidRPr="009D5D50" w:rsidRDefault="007A1FFA" w:rsidP="00D320E5">
      <w:pPr>
        <w:pStyle w:val="a6"/>
        <w:numPr>
          <w:ilvl w:val="1"/>
          <w:numId w:val="1"/>
        </w:numPr>
        <w:rPr>
          <w:sz w:val="24"/>
        </w:rPr>
      </w:pPr>
      <w:r w:rsidRPr="009D5D50">
        <w:rPr>
          <w:rFonts w:hint="eastAsia"/>
          <w:sz w:val="24"/>
        </w:rPr>
        <w:t xml:space="preserve">하지만, 녹음 파일을 실시간으로 인터넷으로 공유하는 것은 개인 정보에 민감한 사람들에게 불편할 수 있다. </w:t>
      </w:r>
    </w:p>
    <w:p w14:paraId="0B45EACB" w14:textId="144D2173" w:rsidR="009D5D50" w:rsidRPr="009D5D50" w:rsidRDefault="007A1FFA" w:rsidP="00D320E5">
      <w:pPr>
        <w:pStyle w:val="a6"/>
        <w:numPr>
          <w:ilvl w:val="1"/>
          <w:numId w:val="1"/>
        </w:numPr>
        <w:rPr>
          <w:sz w:val="24"/>
        </w:rPr>
      </w:pPr>
      <w:r w:rsidRPr="009D5D50">
        <w:rPr>
          <w:rFonts w:hint="eastAsia"/>
          <w:sz w:val="24"/>
        </w:rPr>
        <w:t>그래서 로컬로 강화학습 모델을 사용하는 것을 생각해봤다. 회의</w:t>
      </w:r>
      <w:r w:rsidRPr="009D5D50">
        <w:rPr>
          <w:rFonts w:hint="eastAsia"/>
          <w:sz w:val="24"/>
        </w:rPr>
        <w:lastRenderedPageBreak/>
        <w:t>를 거듭할수록 참여자들의 목소리를 더 잘 구별하거나, 참여자 개인의 사고 과정을 이해하거나, task를 더 잘 분배하도록 발전할 수 있다.</w:t>
      </w:r>
    </w:p>
    <w:p w14:paraId="253C612C" w14:textId="0FDF7987" w:rsidR="007A1FFA" w:rsidRPr="009D5D50" w:rsidRDefault="007A1FFA" w:rsidP="00D320E5">
      <w:pPr>
        <w:pStyle w:val="a6"/>
        <w:numPr>
          <w:ilvl w:val="1"/>
          <w:numId w:val="1"/>
        </w:numPr>
        <w:rPr>
          <w:sz w:val="24"/>
        </w:rPr>
      </w:pPr>
      <w:r w:rsidRPr="009D5D50">
        <w:rPr>
          <w:rFonts w:hint="eastAsia"/>
          <w:sz w:val="24"/>
        </w:rPr>
        <w:t xml:space="preserve">하지만 내 컴퓨터나 핸드폰의 성능은 딸려서 구현이 잘 될지 모르겠다. 참고로 내 핸드폰은 아이폰12, 데스크탑은 </w:t>
      </w:r>
      <w:r w:rsidR="009D5D50" w:rsidRPr="009D5D50">
        <w:rPr>
          <w:rFonts w:hint="eastAsia"/>
          <w:sz w:val="24"/>
        </w:rPr>
        <w:t xml:space="preserve">라이젠 5 7500f 6코어, 램 16기가, rtx 4060 8gb이다. </w:t>
      </w:r>
    </w:p>
    <w:p w14:paraId="15835A53" w14:textId="6097E493" w:rsidR="009D5D50" w:rsidRDefault="009D5D50" w:rsidP="00D320E5">
      <w:pPr>
        <w:pStyle w:val="a6"/>
        <w:numPr>
          <w:ilvl w:val="1"/>
          <w:numId w:val="1"/>
        </w:numPr>
        <w:rPr>
          <w:sz w:val="24"/>
        </w:rPr>
      </w:pPr>
      <w:r w:rsidRPr="009D5D50">
        <w:rPr>
          <w:rFonts w:hint="eastAsia"/>
          <w:sz w:val="24"/>
        </w:rPr>
        <w:t>컴퓨터나 핸드폰에서 된다면 금상첨화일 것이다. 원하는 기능을 원활히 수행할 수 있을지 모르겠다. 알려달라.</w:t>
      </w:r>
    </w:p>
    <w:p w14:paraId="60DF0FAE" w14:textId="1E497867" w:rsidR="009D5D50" w:rsidRDefault="009D5D50" w:rsidP="009D5D50">
      <w:pPr>
        <w:rPr>
          <w:sz w:val="24"/>
        </w:rPr>
      </w:pPr>
    </w:p>
    <w:p w14:paraId="02EC1F2D" w14:textId="77777777" w:rsidR="009D5D50" w:rsidRPr="009D5D50" w:rsidRDefault="009D5D50" w:rsidP="009D5D50">
      <w:pPr>
        <w:rPr>
          <w:sz w:val="24"/>
        </w:rPr>
      </w:pPr>
      <w:r w:rsidRPr="009D5D50">
        <w:rPr>
          <w:sz w:val="24"/>
        </w:rPr>
        <w:t>‘</w:t>
      </w:r>
      <w:r w:rsidRPr="009D5D50">
        <w:rPr>
          <w:rFonts w:hint="eastAsia"/>
          <w:sz w:val="24"/>
        </w:rPr>
        <w:t>회의를 마치면 현재까지의 task와 현재 진행중인 task와 회의 중 나온 IDEA를 반영한 (실현 가능한) 아이디어 로드맵이 생성된다</w:t>
      </w:r>
      <w:r w:rsidRPr="009D5D50">
        <w:rPr>
          <w:sz w:val="24"/>
        </w:rPr>
        <w:t>’</w:t>
      </w:r>
    </w:p>
    <w:p w14:paraId="2E5EB901" w14:textId="32B2D7B5" w:rsidR="009D5D50" w:rsidRDefault="009A3610" w:rsidP="009A361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현재까지의 task와, 현재 진행중인 task를 알고 있어야 한다.</w:t>
      </w:r>
    </w:p>
    <w:p w14:paraId="2806F9EB" w14:textId="31C7AC99" w:rsidR="009A3610" w:rsidRDefault="009A3610" w:rsidP="009A3610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구체적으로 어떻게 해야 실현 가능한지 알고 있어야 한다. (앞으로 어떤 task를 진행할 건지, 충돌나는 task들은 없는지)</w:t>
      </w:r>
    </w:p>
    <w:p w14:paraId="1615A9B3" w14:textId="2C219124" w:rsidR="009A3610" w:rsidRDefault="009A3610" w:rsidP="009A3610">
      <w:pPr>
        <w:pStyle w:val="a6"/>
        <w:numPr>
          <w:ilvl w:val="1"/>
          <w:numId w:val="1"/>
        </w:numPr>
        <w:rPr>
          <w:sz w:val="24"/>
        </w:rPr>
      </w:pPr>
      <w:r>
        <w:rPr>
          <w:rFonts w:hint="eastAsia"/>
          <w:sz w:val="24"/>
        </w:rPr>
        <w:t>위 2가지 조건을 만족한다면 어떤 방안이든 좋다.</w:t>
      </w:r>
      <w:r w:rsidR="007F18DF">
        <w:rPr>
          <w:rFonts w:hint="eastAsia"/>
          <w:sz w:val="24"/>
        </w:rPr>
        <w:t xml:space="preserve"> (밑은 내가 생각해본 구체적 방안들이다.)</w:t>
      </w:r>
    </w:p>
    <w:p w14:paraId="44AEE84A" w14:textId="38657B05" w:rsidR="009A3610" w:rsidRDefault="009A3610" w:rsidP="009A3610">
      <w:pPr>
        <w:pStyle w:val="a6"/>
        <w:numPr>
          <w:ilvl w:val="1"/>
          <w:numId w:val="1"/>
        </w:numPr>
        <w:rPr>
          <w:sz w:val="24"/>
        </w:rPr>
      </w:pPr>
      <w:r>
        <w:rPr>
          <w:rFonts w:hint="eastAsia"/>
          <w:sz w:val="24"/>
        </w:rPr>
        <w:t>이 부분은 subjector와 비슷한 기능을 수행한다고 생각된다.</w:t>
      </w:r>
    </w:p>
    <w:p w14:paraId="7E258D37" w14:textId="640C5FF6" w:rsidR="007F18DF" w:rsidRDefault="007F18DF" w:rsidP="009A3610">
      <w:pPr>
        <w:pStyle w:val="a6"/>
        <w:numPr>
          <w:ilvl w:val="1"/>
          <w:numId w:val="1"/>
        </w:numPr>
        <w:rPr>
          <w:sz w:val="24"/>
        </w:rPr>
      </w:pPr>
      <w:r>
        <w:rPr>
          <w:rFonts w:hint="eastAsia"/>
          <w:sz w:val="24"/>
        </w:rPr>
        <w:t>DB를 만들어 task들을 기록해두고 필요할 때 계속 조회한다.</w:t>
      </w:r>
    </w:p>
    <w:p w14:paraId="68585A57" w14:textId="5A8C6A9F" w:rsidR="007F18DF" w:rsidRDefault="007F18DF" w:rsidP="009A3610">
      <w:pPr>
        <w:pStyle w:val="a6"/>
        <w:numPr>
          <w:ilvl w:val="1"/>
          <w:numId w:val="1"/>
        </w:numPr>
        <w:rPr>
          <w:sz w:val="24"/>
        </w:rPr>
      </w:pPr>
      <w:r>
        <w:rPr>
          <w:rFonts w:hint="eastAsia"/>
          <w:sz w:val="24"/>
        </w:rPr>
        <w:t>Github Organization을 관리하고 조회하며 IDEA의 구현 정도를 알 수 있다.</w:t>
      </w:r>
    </w:p>
    <w:p w14:paraId="6E75716E" w14:textId="4BCFE921" w:rsidR="007F18DF" w:rsidRDefault="007F18DF" w:rsidP="009A3610">
      <w:pPr>
        <w:pStyle w:val="a6"/>
        <w:numPr>
          <w:ilvl w:val="1"/>
          <w:numId w:val="1"/>
        </w:numPr>
        <w:rPr>
          <w:sz w:val="24"/>
        </w:rPr>
      </w:pPr>
      <w:r>
        <w:rPr>
          <w:rFonts w:hint="eastAsia"/>
          <w:sz w:val="24"/>
        </w:rPr>
        <w:t>로드맵을 작성할 때 그림으로 할건지, 글로 할건지는 장단점이 있기에 택 1 하면 될 것 같다. (그림은 한눈에 직관적으로 볼 수 있고, 글은 많은 정보량을 정리할 수 있다)</w:t>
      </w:r>
    </w:p>
    <w:p w14:paraId="70674DED" w14:textId="0A3CE97A" w:rsidR="007F18DF" w:rsidRDefault="007F18DF" w:rsidP="009A3610">
      <w:pPr>
        <w:pStyle w:val="a6"/>
        <w:numPr>
          <w:ilvl w:val="1"/>
          <w:numId w:val="1"/>
        </w:numPr>
        <w:rPr>
          <w:sz w:val="24"/>
        </w:rPr>
      </w:pPr>
      <w:r>
        <w:rPr>
          <w:rFonts w:hint="eastAsia"/>
          <w:sz w:val="24"/>
        </w:rPr>
        <w:t>학습이 잘 된 거대 AI들은 거의 다 구체적인 방안과 로드맵을 검색하고 알고 있어서 장벽이 되진 않을 것 같다.</w:t>
      </w:r>
    </w:p>
    <w:p w14:paraId="44802F93" w14:textId="2E58AA64" w:rsidR="007F18DF" w:rsidRDefault="007F18DF" w:rsidP="007F18DF">
      <w:pPr>
        <w:pStyle w:val="a6"/>
        <w:numPr>
          <w:ilvl w:val="1"/>
          <w:numId w:val="1"/>
        </w:numPr>
        <w:rPr>
          <w:sz w:val="24"/>
        </w:rPr>
      </w:pPr>
      <w:r>
        <w:rPr>
          <w:rFonts w:hint="eastAsia"/>
          <w:sz w:val="24"/>
        </w:rPr>
        <w:t>결국 현재 진행사항은 DB들로 알 수 있으니 구체적인 방안을 더 잘 뽑아내는 AI 모델이 유용한 방안이 될 것이다.</w:t>
      </w:r>
    </w:p>
    <w:p w14:paraId="1A8D9B8B" w14:textId="77777777" w:rsidR="007F18DF" w:rsidRDefault="007F18DF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354B8C78" w14:textId="5D9DEAEC" w:rsidR="007F18DF" w:rsidRDefault="007F18DF" w:rsidP="007F18DF">
      <w:pPr>
        <w:rPr>
          <w:sz w:val="24"/>
        </w:rPr>
      </w:pPr>
      <w:r>
        <w:rPr>
          <w:sz w:val="24"/>
        </w:rPr>
        <w:lastRenderedPageBreak/>
        <w:t>‘</w:t>
      </w:r>
      <w:r w:rsidRPr="009D5D50">
        <w:rPr>
          <w:rFonts w:hint="eastAsia"/>
          <w:sz w:val="24"/>
        </w:rPr>
        <w:t>IDEA를 가장 잘 실현할 수 있는 사람에게 권한과 task가 자동 부여된다.</w:t>
      </w:r>
      <w:r>
        <w:rPr>
          <w:sz w:val="24"/>
        </w:rPr>
        <w:t>’</w:t>
      </w:r>
    </w:p>
    <w:p w14:paraId="221D6A1D" w14:textId="7FC2D82B" w:rsidR="007F18DF" w:rsidRDefault="007F18DF" w:rsidP="007F18DF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누가 어떤 역할을 맡고 있는지 잘 알고 있어야 한다. </w:t>
      </w:r>
      <w:r w:rsidRPr="007F18DF">
        <w:rPr>
          <w:rFonts w:hint="eastAsia"/>
          <w:sz w:val="24"/>
        </w:rPr>
        <w:t>(인간들의 역할 구분</w:t>
      </w:r>
      <w:r>
        <w:rPr>
          <w:rFonts w:hint="eastAsia"/>
          <w:sz w:val="24"/>
        </w:rPr>
        <w:t>이</w:t>
      </w:r>
      <w:r w:rsidRPr="007F18DF">
        <w:rPr>
          <w:rFonts w:hint="eastAsia"/>
          <w:sz w:val="24"/>
        </w:rPr>
        <w:t xml:space="preserve"> 뚜렷할수록 좋다.</w:t>
      </w:r>
      <w:r>
        <w:rPr>
          <w:rFonts w:hint="eastAsia"/>
          <w:sz w:val="24"/>
        </w:rPr>
        <w:t>)</w:t>
      </w:r>
    </w:p>
    <w:p w14:paraId="418F7443" w14:textId="557B3EE3" w:rsidR="00777734" w:rsidRDefault="00777734" w:rsidP="007F18DF">
      <w:pPr>
        <w:pStyle w:val="a6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 xml:space="preserve">그 역할을 맡고 있는 사람이 어느 정도 권한이 있는지 </w:t>
      </w:r>
      <w:r>
        <w:rPr>
          <w:sz w:val="24"/>
        </w:rPr>
        <w:t>알고</w:t>
      </w:r>
      <w:r>
        <w:rPr>
          <w:rFonts w:hint="eastAsia"/>
          <w:sz w:val="24"/>
        </w:rPr>
        <w:t xml:space="preserve"> 있어야 한다.</w:t>
      </w:r>
    </w:p>
    <w:p w14:paraId="2A8AD239" w14:textId="45C788C0" w:rsidR="00BA32E5" w:rsidRPr="00BA32E5" w:rsidRDefault="00BA32E5" w:rsidP="00BA32E5">
      <w:pPr>
        <w:pStyle w:val="a6"/>
        <w:numPr>
          <w:ilvl w:val="1"/>
          <w:numId w:val="1"/>
        </w:numPr>
        <w:rPr>
          <w:sz w:val="24"/>
        </w:rPr>
      </w:pPr>
      <w:r>
        <w:rPr>
          <w:rFonts w:hint="eastAsia"/>
          <w:sz w:val="24"/>
        </w:rPr>
        <w:t>위 2가지 조건을 만족한다면 어떤 방안이든 좋다. (밑은 내가 생각해본 구체적 방안들이다.)</w:t>
      </w:r>
    </w:p>
    <w:p w14:paraId="4BB1209D" w14:textId="54F82E55" w:rsidR="00777734" w:rsidRDefault="00777734" w:rsidP="00BA32E5">
      <w:pPr>
        <w:pStyle w:val="a6"/>
        <w:numPr>
          <w:ilvl w:val="1"/>
          <w:numId w:val="1"/>
        </w:numPr>
        <w:rPr>
          <w:sz w:val="24"/>
        </w:rPr>
      </w:pPr>
      <w:r>
        <w:rPr>
          <w:sz w:val="24"/>
        </w:rPr>
        <w:t>T</w:t>
      </w:r>
      <w:r>
        <w:rPr>
          <w:rFonts w:hint="eastAsia"/>
          <w:sz w:val="24"/>
        </w:rPr>
        <w:t>ask를 자동 부여할 도구가 필요하다. 이 부분은 subjector로 구현되어 있다.</w:t>
      </w:r>
    </w:p>
    <w:p w14:paraId="0638D61A" w14:textId="7AB10E54" w:rsidR="00777734" w:rsidRDefault="00777734" w:rsidP="00BA32E5">
      <w:pPr>
        <w:pStyle w:val="a6"/>
        <w:numPr>
          <w:ilvl w:val="1"/>
          <w:numId w:val="1"/>
        </w:numPr>
        <w:rPr>
          <w:sz w:val="24"/>
        </w:rPr>
      </w:pPr>
      <w:r>
        <w:rPr>
          <w:rFonts w:hint="eastAsia"/>
          <w:sz w:val="24"/>
        </w:rPr>
        <w:t xml:space="preserve">이 부분에서도 강화학습이 도움된다. </w:t>
      </w:r>
      <w:r>
        <w:rPr>
          <w:sz w:val="24"/>
        </w:rPr>
        <w:t>T</w:t>
      </w:r>
      <w:r>
        <w:rPr>
          <w:rFonts w:hint="eastAsia"/>
          <w:sz w:val="24"/>
        </w:rPr>
        <w:t xml:space="preserve">ask를 검토하는 과정에서 </w:t>
      </w:r>
      <w:r>
        <w:rPr>
          <w:sz w:val="24"/>
        </w:rPr>
        <w:t>‘</w:t>
      </w:r>
      <w:r>
        <w:rPr>
          <w:rFonts w:hint="eastAsia"/>
          <w:sz w:val="24"/>
        </w:rPr>
        <w:t>이 사람은 이런 식으로 task를 수행하고, 이런 사고 과정이나 성격을 가지는군</w:t>
      </w:r>
      <w:r>
        <w:rPr>
          <w:sz w:val="24"/>
        </w:rPr>
        <w:t>’</w:t>
      </w:r>
      <w:r>
        <w:rPr>
          <w:rFonts w:hint="eastAsia"/>
          <w:sz w:val="24"/>
        </w:rPr>
        <w:t>을 인지하고 추후 task를 그 사람에 맞춰 조정하거나 권한을 조절할 수 있겠다.</w:t>
      </w:r>
    </w:p>
    <w:p w14:paraId="3E6B080C" w14:textId="7E8C6BEA" w:rsidR="00777734" w:rsidRDefault="00777734" w:rsidP="00BA32E5">
      <w:pPr>
        <w:pStyle w:val="a6"/>
        <w:numPr>
          <w:ilvl w:val="1"/>
          <w:numId w:val="1"/>
        </w:numPr>
        <w:rPr>
          <w:sz w:val="24"/>
        </w:rPr>
      </w:pPr>
      <w:r>
        <w:rPr>
          <w:rFonts w:hint="eastAsia"/>
          <w:sz w:val="24"/>
        </w:rPr>
        <w:t>이정도 연산하는건 거대 AI 모델에게 어렵지 않아서 실현은 가능할 것 같다.</w:t>
      </w:r>
    </w:p>
    <w:p w14:paraId="7C1644ED" w14:textId="77777777" w:rsidR="00777734" w:rsidRDefault="00777734" w:rsidP="00777734">
      <w:pPr>
        <w:rPr>
          <w:sz w:val="24"/>
        </w:rPr>
      </w:pPr>
    </w:p>
    <w:p w14:paraId="10D3E34D" w14:textId="0098A869" w:rsidR="00777734" w:rsidRDefault="00777734" w:rsidP="00777734">
      <w:pPr>
        <w:rPr>
          <w:sz w:val="24"/>
        </w:rPr>
      </w:pPr>
      <w:r>
        <w:rPr>
          <w:sz w:val="24"/>
        </w:rPr>
        <w:t>S</w:t>
      </w:r>
      <w:r>
        <w:rPr>
          <w:rFonts w:hint="eastAsia"/>
          <w:sz w:val="24"/>
        </w:rPr>
        <w:t xml:space="preserve">ubjector를 만들다가 한계점과 발전 방안을 두고 새로운 아이디어를 만들게 되었다. 참고로 subjector는 경로가 </w:t>
      </w:r>
      <w:r>
        <w:rPr>
          <w:sz w:val="24"/>
        </w:rPr>
        <w:t>‘</w:t>
      </w:r>
      <w:r w:rsidRPr="00777734">
        <w:rPr>
          <w:sz w:val="24"/>
        </w:rPr>
        <w:t>C:\Users\C\subjector</w:t>
      </w:r>
      <w:r>
        <w:rPr>
          <w:sz w:val="24"/>
        </w:rPr>
        <w:t>’</w:t>
      </w:r>
      <w:r>
        <w:rPr>
          <w:rFonts w:hint="eastAsia"/>
          <w:sz w:val="24"/>
        </w:rPr>
        <w:t>이다. 들어가서 읽어보면 무슨 맥락으로 이 문서에서 말했던 건지 알 수 있다.</w:t>
      </w:r>
    </w:p>
    <w:p w14:paraId="5B6E7D0D" w14:textId="7E1355B5" w:rsidR="000D1D9C" w:rsidRPr="000D1D9C" w:rsidRDefault="000D1D9C" w:rsidP="00777734">
      <w:pPr>
        <w:rPr>
          <w:rFonts w:hint="eastAsia"/>
          <w:sz w:val="24"/>
        </w:rPr>
      </w:pPr>
      <w:r>
        <w:rPr>
          <w:rFonts w:hint="eastAsia"/>
          <w:sz w:val="24"/>
        </w:rPr>
        <w:t>내가 생각해본 구체적 방안들이고 그 안에 내가 생각한 조건들이 있다. 그 조건들을 잘 조합해서 너의 아이디어도 궁금하다. 알려달라.</w:t>
      </w:r>
    </w:p>
    <w:p w14:paraId="319777C5" w14:textId="5C66A903" w:rsidR="00777734" w:rsidRPr="00777734" w:rsidRDefault="00777734" w:rsidP="00777734">
      <w:pPr>
        <w:rPr>
          <w:sz w:val="24"/>
        </w:rPr>
      </w:pPr>
      <w:r>
        <w:rPr>
          <w:rFonts w:hint="eastAsia"/>
          <w:sz w:val="24"/>
        </w:rPr>
        <w:t>어쩌면 지금까지 만들었던 subjector보다 더 필요한 기능들이다. 자, 만들어보자.</w:t>
      </w:r>
    </w:p>
    <w:sectPr w:rsidR="00777734" w:rsidRPr="007777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77668"/>
    <w:multiLevelType w:val="hybridMultilevel"/>
    <w:tmpl w:val="76CA8EC4"/>
    <w:lvl w:ilvl="0" w:tplc="BB8C7866">
      <w:numFmt w:val="bullet"/>
      <w:lvlText w:val=""/>
      <w:lvlJc w:val="left"/>
      <w:pPr>
        <w:ind w:left="1155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num w:numId="1" w16cid:durableId="1144539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05"/>
    <w:rsid w:val="000D1D9C"/>
    <w:rsid w:val="002C72ED"/>
    <w:rsid w:val="002E549B"/>
    <w:rsid w:val="00625DF1"/>
    <w:rsid w:val="006A1DBA"/>
    <w:rsid w:val="00777734"/>
    <w:rsid w:val="007A1FFA"/>
    <w:rsid w:val="007E7F05"/>
    <w:rsid w:val="007F18DF"/>
    <w:rsid w:val="009A3610"/>
    <w:rsid w:val="009D5D50"/>
    <w:rsid w:val="00AC16DA"/>
    <w:rsid w:val="00B62E8E"/>
    <w:rsid w:val="00BA32E5"/>
    <w:rsid w:val="00D320E5"/>
    <w:rsid w:val="00EB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CBAAD"/>
  <w15:chartTrackingRefBased/>
  <w15:docId w15:val="{D502A5E1-F407-49C6-8D50-CF067C871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7F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7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7F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7F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7F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7F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7F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7F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7F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7F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E7F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E7F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E7F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E7F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E7F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E7F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E7F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E7F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E7F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E7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7F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E7F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7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E7F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7F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7F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7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E7F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E7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조수현(2021146034)</dc:creator>
  <cp:keywords/>
  <dc:description/>
  <cp:lastModifiedBy>조수현(2021146034)</cp:lastModifiedBy>
  <cp:revision>3</cp:revision>
  <dcterms:created xsi:type="dcterms:W3CDTF">2026-06-29T21:50:00Z</dcterms:created>
  <dcterms:modified xsi:type="dcterms:W3CDTF">2026-06-29T23:34:00Z</dcterms:modified>
</cp:coreProperties>
</file>