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2CB8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General Styles */</w:t>
      </w:r>
    </w:p>
    <w:p w14:paraId="2EC48F0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5B09108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font-family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Arial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sans-serif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1B8B94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6A966D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BDAEB7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#f4f4f4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889331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27AC06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A349D64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Navbar */</w:t>
      </w:r>
    </w:p>
    <w:p w14:paraId="5F86DAF8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.navbar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538B4D89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22A5AC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justify-content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space-between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DE8A41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align-items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0EBB12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#002244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CF7810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5E1EBAC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BF0ED3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4CA21C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.navbar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.logo-container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197F1A0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C172C21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align-items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004CBC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330B3AD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0DCE288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.navbar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img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4EB5D7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height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46E555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margin-right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15px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7CC7E4F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2B16942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C3DCAB9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.navbar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.nav-links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0996E40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list-style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CB71C6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7C8EA1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gap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1CA46CF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80B38B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18C4D5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.navbar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.nav-links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li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7E80535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inline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C0AA5D9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F894854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0A897D5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.navbar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.nav-links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ED58DA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white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1A7761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text-decoration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06A1BF5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font-size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18px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1BF6A7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8px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15px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764E0C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241001F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527579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.navbar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.nav-links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a:hover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2158EC71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#005599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B736CB0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border-radius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61D7A4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3E89D47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DE6A26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Hero Section */</w:t>
      </w:r>
    </w:p>
    <w:p w14:paraId="53F2368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.hero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0E23518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position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relative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BFAA7F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text-align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5A0B84D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white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06F4874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url(</w:t>
      </w:r>
      <w:r w:rsidRPr="00FB556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'images/hero2.jpg'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no-repeat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cover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DF6475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height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500px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C1CD12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8912761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align-items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3A07607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justify-content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flex-end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for the button  to be on the right */</w:t>
      </w:r>
    </w:p>
    <w:p w14:paraId="0DDCB074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66A17A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0F1B10E8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explore button */</w:t>
      </w:r>
    </w:p>
    <w:p w14:paraId="1C644B95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.explore-button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EB4488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#007bff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550369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white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14C2CB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15px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25px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025CD9F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text-decoration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F230FB5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font-size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18px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F1E5BF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border-radius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0ABAC89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font-weight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bold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AAEACC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box-shadow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rgba(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0.2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5A2789F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position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relative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9E58920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z-index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5CA5EC7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transition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0.3s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FA2BD14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13C785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7E2684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.explore-button:hover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23C7DD4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#0056b3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58123C5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064605C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758422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Overlay Text */</w:t>
      </w:r>
    </w:p>
    <w:p w14:paraId="1FEF18C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.overlay-text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32975E9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position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absolute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415ADAF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bottom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EB50E0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left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50%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02E9161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transform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translateX(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-50%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3022715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font-size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24px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4A2349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font-weight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bold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DC834D0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white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49ECCA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text-shadow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rgba(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0.5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7B1D17BF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rgba(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0.5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262503B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50CF4D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border-radius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0D191EF8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7C5BB2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/* check if needed </w:t>
      </w:r>
    </w:p>
    <w:p w14:paraId="17AA983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.hero .overlay {</w:t>
      </w:r>
    </w:p>
    <w:p w14:paraId="069D90C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lastRenderedPageBreak/>
        <w:t xml:space="preserve">    background: rgba(0, 0, 0, 0.5);</w:t>
      </w:r>
    </w:p>
    <w:p w14:paraId="65C706B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padding: 20px;</w:t>
      </w:r>
    </w:p>
    <w:p w14:paraId="1F5A7D91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   border-radius: 10px;</w:t>
      </w:r>
    </w:p>
    <w:p w14:paraId="6D8FF5A5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}      */</w:t>
      </w:r>
    </w:p>
    <w:p w14:paraId="46CFB034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8A79F1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Featured Sections */</w:t>
      </w:r>
    </w:p>
    <w:p w14:paraId="418E49C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.featured-section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0AB0779D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EE9773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justify-content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space-around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D901149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AF40B37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6F5F13D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D884D2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.featured-item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6103F621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text-align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0063597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white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942C76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51E7D93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border-radius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685BC7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box-shadow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rgba(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0.1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39B3F9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width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18%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5E3B6C9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4BE80D91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05D57A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.featured-item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img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37F7A12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width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100%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1EEB4C1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border-radius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D992A8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68024647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A4EF094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.featured-item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01702EF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inline-block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7C775D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margin-top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A01132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6486DC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#005599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3A81E05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white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3947E89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text-decoration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2C703A5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border-radius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7E39B6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1CE46D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180806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.featured-item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a:hover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09CA77E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#002244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7660719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602B166F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0087DAF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 Footer */</w:t>
      </w:r>
    </w:p>
    <w:p w14:paraId="10CA88D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.footer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4F0EAC9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background-color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#002244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96C07D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white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074E538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text-align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F8A7EB1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padding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0F2B34F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079C2B26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D2FF97F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lastRenderedPageBreak/>
        <w:t>.footer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.footer-links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04832274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list-style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5CD8127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display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flex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7E073CF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justify-content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8C7A057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gap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D5F292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6B9DD09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3617A6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.footer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.footer-links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3DA0F2D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color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white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290275F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text-decoration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F43537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64E68C12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B98681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.footer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.footer-links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a:hover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20DDA36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text-decoration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underline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1D37678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874CCAF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3DD2F6B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.footer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.social-icons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2770C72E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margin-top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C96091A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2E7F8A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83BAA3C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.footer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.social-icons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53FEB223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B5564">
        <w:rPr>
          <w:rFonts w:ascii="Menlo" w:eastAsia="Times New Roman" w:hAnsi="Menlo" w:cs="Menlo"/>
          <w:color w:val="E50000"/>
          <w:kern w:val="0"/>
          <w:sz w:val="18"/>
          <w:szCs w:val="18"/>
          <w14:ligatures w14:val="none"/>
        </w:rPr>
        <w:t>margin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B556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10px</w:t>
      </w: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D04C998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556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6BB6C719" w14:textId="77777777" w:rsidR="00FB5564" w:rsidRPr="00FB5564" w:rsidRDefault="00FB5564" w:rsidP="00FB556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B11A1C7" w14:textId="0FB2E9CE" w:rsidR="00AF2C4D" w:rsidRDefault="00AF2C4D" w:rsidP="002C6799"/>
    <w:sectPr w:rsidR="00AF2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99"/>
    <w:rsid w:val="00075604"/>
    <w:rsid w:val="002C6799"/>
    <w:rsid w:val="00400DB1"/>
    <w:rsid w:val="0081537F"/>
    <w:rsid w:val="00AF2C4D"/>
    <w:rsid w:val="00BD63C5"/>
    <w:rsid w:val="00E864FD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2937"/>
  <w15:chartTrackingRefBased/>
  <w15:docId w15:val="{E689C332-4697-E844-8D85-577D10F2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7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7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7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7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7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</dc:creator>
  <cp:keywords/>
  <dc:description/>
  <cp:lastModifiedBy>Corina M</cp:lastModifiedBy>
  <cp:revision>2</cp:revision>
  <dcterms:created xsi:type="dcterms:W3CDTF">2025-02-11T20:49:00Z</dcterms:created>
  <dcterms:modified xsi:type="dcterms:W3CDTF">2025-02-12T00:02:00Z</dcterms:modified>
</cp:coreProperties>
</file>