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F4169" w14:textId="70C820A0" w:rsidR="00372F12" w:rsidRDefault="009F2A5F">
      <w:r>
        <w:rPr>
          <w:noProof/>
        </w:rPr>
        <w:drawing>
          <wp:inline distT="0" distB="0" distL="0" distR="0" wp14:anchorId="0BF2131E" wp14:editId="31E477E4">
            <wp:extent cx="5080000" cy="1849643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30" cy="18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61901" wp14:editId="1CC67F19">
            <wp:extent cx="5143500" cy="2421279"/>
            <wp:effectExtent l="0" t="0" r="0" b="4445"/>
            <wp:docPr id="2" name="Рисунок 2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465" cy="24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F12">
        <w:rPr>
          <w:noProof/>
        </w:rPr>
        <w:drawing>
          <wp:inline distT="0" distB="0" distL="0" distR="0" wp14:anchorId="5E2CFF6E" wp14:editId="747CC798">
            <wp:extent cx="5143500" cy="1829301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165" cy="18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F12">
        <w:rPr>
          <w:noProof/>
        </w:rPr>
        <w:drawing>
          <wp:inline distT="0" distB="0" distL="0" distR="0" wp14:anchorId="3EBD0BF5" wp14:editId="5C3F0A6B">
            <wp:extent cx="4890052" cy="1537262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616" cy="15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99436" wp14:editId="35ECB0EC">
            <wp:extent cx="4696949" cy="2436646"/>
            <wp:effectExtent l="0" t="0" r="2540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56" cy="2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F12">
        <w:rPr>
          <w:noProof/>
        </w:rPr>
        <w:drawing>
          <wp:inline distT="0" distB="0" distL="0" distR="0" wp14:anchorId="5FFE646F" wp14:editId="2F26B84F">
            <wp:extent cx="5071796" cy="1768537"/>
            <wp:effectExtent l="0" t="0" r="0" b="0"/>
            <wp:docPr id="19" name="Рисунок 19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17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B7B63" wp14:editId="6B99734A">
            <wp:extent cx="5304655" cy="2568635"/>
            <wp:effectExtent l="0" t="0" r="444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932" cy="25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0D">
        <w:rPr>
          <w:noProof/>
        </w:rPr>
        <w:lastRenderedPageBreak/>
        <w:drawing>
          <wp:inline distT="0" distB="0" distL="0" distR="0" wp14:anchorId="134693E5" wp14:editId="3F202AAD">
            <wp:extent cx="5936615" cy="31254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26423" wp14:editId="43B9052E">
            <wp:extent cx="5936615" cy="1762125"/>
            <wp:effectExtent l="0" t="0" r="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5A">
        <w:rPr>
          <w:noProof/>
        </w:rPr>
        <w:drawing>
          <wp:inline distT="0" distB="0" distL="0" distR="0" wp14:anchorId="5AEFEAA2" wp14:editId="3A8399A1">
            <wp:extent cx="5936615" cy="2128520"/>
            <wp:effectExtent l="0" t="0" r="0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81D">
        <w:rPr>
          <w:noProof/>
        </w:rPr>
        <w:drawing>
          <wp:inline distT="0" distB="0" distL="0" distR="0" wp14:anchorId="0F6A5F42" wp14:editId="3AD882F6">
            <wp:extent cx="5936615" cy="2151380"/>
            <wp:effectExtent l="0" t="0" r="0" b="0"/>
            <wp:docPr id="16" name="Рисунок 16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84D">
        <w:rPr>
          <w:noProof/>
        </w:rPr>
        <w:lastRenderedPageBreak/>
        <w:drawing>
          <wp:inline distT="0" distB="0" distL="0" distR="0" wp14:anchorId="09ACC5A6" wp14:editId="4427224F">
            <wp:extent cx="5290303" cy="4536000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303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A1">
        <w:rPr>
          <w:noProof/>
        </w:rPr>
        <w:drawing>
          <wp:inline distT="0" distB="0" distL="0" distR="0" wp14:anchorId="5CE4A5F1" wp14:editId="737A20C7">
            <wp:extent cx="5936615" cy="214884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A5B">
        <w:rPr>
          <w:noProof/>
        </w:rPr>
        <w:drawing>
          <wp:inline distT="0" distB="0" distL="0" distR="0" wp14:anchorId="5EB56436" wp14:editId="189054A0">
            <wp:extent cx="5430416" cy="1870935"/>
            <wp:effectExtent l="0" t="0" r="5715" b="0"/>
            <wp:docPr id="17" name="Рисунок 17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59" cy="18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68A">
        <w:rPr>
          <w:noProof/>
        </w:rPr>
        <w:lastRenderedPageBreak/>
        <w:drawing>
          <wp:inline distT="0" distB="0" distL="0" distR="0" wp14:anchorId="6673AE13" wp14:editId="1B1F668F">
            <wp:extent cx="5355771" cy="1732362"/>
            <wp:effectExtent l="0" t="0" r="3810" b="0"/>
            <wp:docPr id="13" name="Рисунок 13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984" cy="17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C40">
        <w:rPr>
          <w:noProof/>
        </w:rPr>
        <w:drawing>
          <wp:inline distT="0" distB="0" distL="0" distR="0" wp14:anchorId="104826B6" wp14:editId="3B01BFE0">
            <wp:extent cx="5569169" cy="1414184"/>
            <wp:effectExtent l="0" t="0" r="635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39" cy="14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E33">
        <w:rPr>
          <w:noProof/>
        </w:rPr>
        <w:drawing>
          <wp:inline distT="0" distB="0" distL="0" distR="0" wp14:anchorId="29261B87" wp14:editId="7C4251CC">
            <wp:extent cx="5936615" cy="213550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59">
        <w:rPr>
          <w:noProof/>
        </w:rPr>
        <w:drawing>
          <wp:inline distT="0" distB="0" distL="0" distR="0" wp14:anchorId="48989C0D" wp14:editId="3E8E132B">
            <wp:extent cx="5936615" cy="2068830"/>
            <wp:effectExtent l="0" t="0" r="0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15A">
        <w:rPr>
          <w:noProof/>
        </w:rPr>
        <w:lastRenderedPageBreak/>
        <w:drawing>
          <wp:inline distT="0" distB="0" distL="0" distR="0" wp14:anchorId="66D05770" wp14:editId="05C7069C">
            <wp:extent cx="5473959" cy="171145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83" cy="17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F12">
        <w:rPr>
          <w:noProof/>
        </w:rPr>
        <w:drawing>
          <wp:inline distT="0" distB="0" distL="0" distR="0" wp14:anchorId="24FED464" wp14:editId="00965A22">
            <wp:extent cx="5629469" cy="3864577"/>
            <wp:effectExtent l="0" t="0" r="0" b="0"/>
            <wp:docPr id="15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87" cy="38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F12" w:rsidSect="00EC1BC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12"/>
    <w:rsid w:val="000B1E33"/>
    <w:rsid w:val="000C145A"/>
    <w:rsid w:val="00372F12"/>
    <w:rsid w:val="00543F94"/>
    <w:rsid w:val="005D68A1"/>
    <w:rsid w:val="007B368A"/>
    <w:rsid w:val="0082781D"/>
    <w:rsid w:val="00866DF7"/>
    <w:rsid w:val="009F2A5F"/>
    <w:rsid w:val="00AE6659"/>
    <w:rsid w:val="00BC3C40"/>
    <w:rsid w:val="00BD1C20"/>
    <w:rsid w:val="00BD5A5B"/>
    <w:rsid w:val="00C53EA1"/>
    <w:rsid w:val="00C73A31"/>
    <w:rsid w:val="00CB584D"/>
    <w:rsid w:val="00D3215A"/>
    <w:rsid w:val="00D32577"/>
    <w:rsid w:val="00E31AC6"/>
    <w:rsid w:val="00EA221F"/>
    <w:rsid w:val="00EA5FF7"/>
    <w:rsid w:val="00EC1BC7"/>
    <w:rsid w:val="00F2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42C13"/>
  <w15:chartTrackingRefBased/>
  <w15:docId w15:val="{EFAFD308-583F-F040-AE3B-D35FA2FC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Забровский Виктор Михайлович</dc:creator>
  <cp:keywords/>
  <dc:description/>
  <cp:lastModifiedBy>Забровский Виктор Михайлович</cp:lastModifiedBy>
  <cp:revision>12</cp:revision>
  <dcterms:created xsi:type="dcterms:W3CDTF">2020-09-04T11:16:00Z</dcterms:created>
  <dcterms:modified xsi:type="dcterms:W3CDTF">2020-09-24T18:34:00Z</dcterms:modified>
</cp:coreProperties>
</file>