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0093" w14:textId="18854E33" w:rsidR="004E7D28" w:rsidRDefault="004E7D28">
      <w:r>
        <w:t>1 - ENCANTE SUA AUDIÊNCIA NO MUNDO DIGITAL.</w:t>
      </w:r>
    </w:p>
    <w:p w14:paraId="4D15AA68" w14:textId="2B8F2C11" w:rsidR="004E7D28" w:rsidRDefault="004E7D28">
      <w:r>
        <w:t>Conte com especialistas em desenvolvimento WEB para criar um site para sua marca.</w:t>
      </w:r>
    </w:p>
    <w:p w14:paraId="2E9A653D" w14:textId="0AB931DB" w:rsidR="00AE7671" w:rsidRDefault="00AE7671">
      <w:r>
        <w:t>Quero falar com um Desenvolvedor.</w:t>
      </w:r>
    </w:p>
    <w:p w14:paraId="28E62D6D" w14:textId="77777777" w:rsidR="004E7D28" w:rsidRDefault="004E7D28"/>
    <w:p w14:paraId="41F1BBDD" w14:textId="71C0DB6F" w:rsidR="004E7D28" w:rsidRDefault="004E7D28">
      <w:r>
        <w:t>2 – SUA AUDIÊNCIA MERECE TE ENCONTRAR NA INTERNET.</w:t>
      </w:r>
    </w:p>
    <w:p w14:paraId="5A28F32C" w14:textId="628A21FF" w:rsidR="004E7D28" w:rsidRDefault="00676257">
      <w:r>
        <w:t>Já parou para pensar no mundo que você ainda não explorou?</w:t>
      </w:r>
    </w:p>
    <w:p w14:paraId="0D62C29F" w14:textId="4195D167" w:rsidR="00676257" w:rsidRDefault="00AE7671">
      <w:r>
        <w:t>Temos a solução para sua marca ter um site atraente na internet.</w:t>
      </w:r>
    </w:p>
    <w:p w14:paraId="18F7EF20" w14:textId="57AC7073" w:rsidR="00676257" w:rsidRDefault="00676257">
      <w:r>
        <w:t>Quero falar com um Desenvolvedor.</w:t>
      </w:r>
    </w:p>
    <w:p w14:paraId="669E99A3" w14:textId="77777777" w:rsidR="004E7D28" w:rsidRDefault="004E7D28"/>
    <w:p w14:paraId="5B7A84A3" w14:textId="29D948A1" w:rsidR="004E7D28" w:rsidRDefault="004E7D28">
      <w:r>
        <w:t>3 – TALVEZ SEU PÚBLICO JÁ TE</w:t>
      </w:r>
      <w:r w:rsidR="00676257">
        <w:t>NHA TE</w:t>
      </w:r>
      <w:r>
        <w:t xml:space="preserve"> PROCUR</w:t>
      </w:r>
      <w:r w:rsidR="00676257">
        <w:t>ADO</w:t>
      </w:r>
      <w:r>
        <w:t>, MAS SEM UM SITE VOCÊ NUNCA VAI SABER.</w:t>
      </w:r>
    </w:p>
    <w:p w14:paraId="527C014A" w14:textId="10E955B8" w:rsidR="004E7D28" w:rsidRDefault="00676257">
      <w:r>
        <w:t>Se sua marca causa impacto, provavelmente não causará tanto depois que não te encontrarem na internet.</w:t>
      </w:r>
    </w:p>
    <w:p w14:paraId="516FCFFB" w14:textId="6B63F18F" w:rsidR="004E7D28" w:rsidRDefault="00AE7671">
      <w:r>
        <w:t>Quero falar com um Desenvolvedor.</w:t>
      </w:r>
    </w:p>
    <w:sectPr w:rsidR="004E7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28"/>
    <w:rsid w:val="002A4F22"/>
    <w:rsid w:val="004E7D28"/>
    <w:rsid w:val="00676257"/>
    <w:rsid w:val="00A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C967"/>
  <w15:chartTrackingRefBased/>
  <w15:docId w15:val="{34A5D4C8-04C4-4B6E-8988-B55384A0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</dc:creator>
  <cp:keywords/>
  <dc:description/>
  <cp:lastModifiedBy>victor santos</cp:lastModifiedBy>
  <cp:revision>1</cp:revision>
  <dcterms:created xsi:type="dcterms:W3CDTF">2021-02-12T18:30:00Z</dcterms:created>
  <dcterms:modified xsi:type="dcterms:W3CDTF">2021-02-12T20:08:00Z</dcterms:modified>
</cp:coreProperties>
</file>