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BD" w:rsidRPr="00B51B88" w:rsidRDefault="000367C1" w:rsidP="00B51B88">
      <w:pPr>
        <w:pStyle w:val="Ttulo1"/>
        <w:spacing w:line="259" w:lineRule="auto"/>
        <w:jc w:val="center"/>
        <w:rPr>
          <w:rFonts w:ascii="Calibri Light" w:hAnsi="Calibri Light" w:cs="Calibri Light"/>
          <w:b/>
        </w:rPr>
      </w:pPr>
      <w:r w:rsidRPr="00B51B88">
        <w:rPr>
          <w:rFonts w:ascii="Calibri Light" w:hAnsi="Calibri Light" w:cs="Calibri Light"/>
          <w:b/>
        </w:rPr>
        <w:t>TABLESPACES Y DATAFILES</w:t>
      </w:r>
    </w:p>
    <w:p w:rsidR="008E7D08" w:rsidRPr="0083154C" w:rsidRDefault="008E7D08" w:rsidP="00831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</w:pPr>
      <w:r w:rsidRPr="0083154C"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  <w:t>CONCEPTO</w:t>
      </w:r>
      <w:r w:rsidR="00232320" w:rsidRPr="0083154C"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  <w:t>:</w:t>
      </w:r>
    </w:p>
    <w:p w:rsidR="008E7D08" w:rsidRDefault="008E7D08" w:rsidP="00B51B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B51B88">
        <w:rPr>
          <w:rFonts w:ascii="Courier New" w:hAnsi="Courier New" w:cs="Courier New"/>
          <w:color w:val="000000"/>
          <w:sz w:val="24"/>
          <w:szCs w:val="24"/>
        </w:rPr>
        <w:t xml:space="preserve">Un </w:t>
      </w:r>
      <w:proofErr w:type="spellStart"/>
      <w:r w:rsidRPr="00B51B88">
        <w:rPr>
          <w:rFonts w:ascii="Courier New" w:hAnsi="Courier New" w:cs="Courier New"/>
          <w:color w:val="000000"/>
          <w:sz w:val="24"/>
          <w:szCs w:val="24"/>
        </w:rPr>
        <w:t>Tablespace</w:t>
      </w:r>
      <w:proofErr w:type="spellEnd"/>
      <w:r w:rsidRPr="00B51B88">
        <w:rPr>
          <w:rFonts w:ascii="Courier New" w:hAnsi="Courier New" w:cs="Courier New"/>
          <w:color w:val="000000"/>
          <w:sz w:val="24"/>
          <w:szCs w:val="24"/>
        </w:rPr>
        <w:t xml:space="preserve"> es una unidad lógica que </w:t>
      </w:r>
      <w:r w:rsidR="003C6968" w:rsidRPr="00B51B88">
        <w:rPr>
          <w:rFonts w:ascii="Courier New" w:hAnsi="Courier New" w:cs="Courier New"/>
          <w:color w:val="000000"/>
          <w:sz w:val="24"/>
          <w:szCs w:val="24"/>
        </w:rPr>
        <w:t>define</w:t>
      </w:r>
      <w:r w:rsidRPr="00B51B88">
        <w:rPr>
          <w:rFonts w:ascii="Courier New" w:hAnsi="Courier New" w:cs="Courier New"/>
          <w:color w:val="000000"/>
          <w:sz w:val="24"/>
          <w:szCs w:val="24"/>
        </w:rPr>
        <w:t xml:space="preserve"> el espacio de almacenamiento de datos dentro de una base de datos y que están constituidos por uno o más </w:t>
      </w:r>
      <w:proofErr w:type="spellStart"/>
      <w:r w:rsidRPr="00B51B88">
        <w:rPr>
          <w:rFonts w:ascii="Courier New" w:hAnsi="Courier New" w:cs="Courier New"/>
          <w:color w:val="000000"/>
          <w:sz w:val="24"/>
          <w:szCs w:val="24"/>
        </w:rPr>
        <w:t>Datafiles</w:t>
      </w:r>
      <w:proofErr w:type="spellEnd"/>
      <w:r w:rsidRPr="00B51B88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557229" w:rsidRDefault="00557229" w:rsidP="00B51B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Es recomendable crear un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Tablespace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por cada área funcional de la empresa, es decir un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tablespace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para Comercial, RRHH, Finanzas, etc.</w:t>
      </w:r>
    </w:p>
    <w:p w:rsidR="00557229" w:rsidRPr="00B51B88" w:rsidRDefault="00372488" w:rsidP="00B51B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Cada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tablespace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comprende un espacio de almacenamiento y como tal se puede llenarse con los objetos grabados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 tablas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 índice, otros ); aprenderemos a ampliar el espacio.</w:t>
      </w: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51447C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21590</wp:posOffset>
            </wp:positionV>
            <wp:extent cx="4582795" cy="189484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3E6148" w:rsidRPr="00665844" w:rsidRDefault="003E6148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</w:p>
    <w:p w:rsidR="003E6148" w:rsidRPr="00665844" w:rsidRDefault="003E6148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-- 1. CREACION DE TBS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CREATE TABLESPACE TB</w:t>
      </w:r>
      <w:r w:rsidR="00F64507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S</w:t>
      </w: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_</w:t>
      </w:r>
      <w:r w:rsidR="0042285D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VENTAS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DATAFILE 'C:\BDORACLE\</w:t>
      </w:r>
      <w:r w:rsidR="0042285D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DF_VENTAS_01</w:t>
      </w: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.DBF'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SIZE 3M;</w:t>
      </w:r>
    </w:p>
    <w:p w:rsidR="000367C1" w:rsidRDefault="000367C1" w:rsidP="003E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253264" w:rsidRPr="001B6E5A" w:rsidRDefault="00253264" w:rsidP="001B6E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1B6E5A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   TBS CON 2 DATAFILE</w:t>
      </w:r>
    </w:p>
    <w:p w:rsidR="00253264" w:rsidRPr="00253264" w:rsidRDefault="00253264" w:rsidP="002532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3264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CREATE TABLESPACE TBS_</w:t>
      </w:r>
      <w:r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SEGURIDAD</w:t>
      </w:r>
      <w:r w:rsidRPr="00253264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 xml:space="preserve"> </w:t>
      </w:r>
    </w:p>
    <w:p w:rsidR="00253264" w:rsidRPr="00253264" w:rsidRDefault="00253264" w:rsidP="002532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3264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 xml:space="preserve">DATAFILE </w:t>
      </w:r>
    </w:p>
    <w:p w:rsidR="00253264" w:rsidRPr="00665844" w:rsidRDefault="00253264" w:rsidP="002532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'C</w:t>
      </w:r>
      <w:proofErr w:type="gramStart"/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:\</w:t>
      </w:r>
      <w:proofErr w:type="gramEnd"/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BDORACLE\DF_SEG_01.DBF' SIZE 10M ,</w:t>
      </w:r>
    </w:p>
    <w:p w:rsidR="00253264" w:rsidRPr="00665844" w:rsidRDefault="00253264" w:rsidP="002532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'C</w:t>
      </w:r>
      <w:proofErr w:type="gramStart"/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:\</w:t>
      </w:r>
      <w:proofErr w:type="gramEnd"/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BDORACLE\DF_SEG_02.DBF' SIZE 10M ;</w:t>
      </w:r>
    </w:p>
    <w:p w:rsidR="00253264" w:rsidRPr="00665844" w:rsidRDefault="00253264" w:rsidP="003E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</w:p>
    <w:p w:rsidR="00253264" w:rsidRPr="00665844" w:rsidRDefault="00253264" w:rsidP="003E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  <w:r w:rsidR="00BA55D3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-- 2. CONSULTA ADMINISTRATIVA DE TBS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  <w:r w:rsidR="00BA55D3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SELECT * FROM DBA_TABLESPACES;</w:t>
      </w:r>
    </w:p>
    <w:p w:rsidR="000367C1" w:rsidRPr="00665844" w:rsidRDefault="000367C1" w:rsidP="000367C1">
      <w:pPr>
        <w:ind w:left="360" w:firstLine="348"/>
        <w:rPr>
          <w:rFonts w:ascii="Courier" w:hAnsi="Courier" w:cs="Courier"/>
          <w:color w:val="0000FF"/>
          <w:sz w:val="20"/>
          <w:szCs w:val="20"/>
          <w:lang w:val="es-ES"/>
        </w:rPr>
      </w:pP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  <w:r w:rsidR="00BA55D3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-- 3. CONSULTA ADMINISTRATIVA DE DATAFILES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25505C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</w:t>
      </w:r>
      <w:r w:rsidR="00BA55D3" w:rsidRPr="0025505C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 xml:space="preserve">SELECT FILE#, NAME FROM V$DATAFILE;    </w:t>
      </w:r>
    </w:p>
    <w:p w:rsidR="00A87186" w:rsidRDefault="00A87186" w:rsidP="000367C1">
      <w:pPr>
        <w:pStyle w:val="Sinespaciado"/>
        <w:rPr>
          <w:color w:val="244061" w:themeColor="accent1" w:themeShade="80"/>
          <w:lang w:val="en-US"/>
        </w:rPr>
      </w:pPr>
    </w:p>
    <w:p w:rsidR="00BA55D3" w:rsidRPr="000519D2" w:rsidRDefault="00BA55D3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  <w:lang w:val="en-US"/>
        </w:rPr>
      </w:pPr>
    </w:p>
    <w:p w:rsidR="000519D2" w:rsidRPr="00665844" w:rsidRDefault="000519D2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lastRenderedPageBreak/>
        <w:t>-------------------------------------------</w:t>
      </w:r>
    </w:p>
    <w:p w:rsidR="000519D2" w:rsidRPr="00665844" w:rsidRDefault="000519D2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-- 4. VISTA GRAFICA DE LOS TABLESPACE </w:t>
      </w:r>
    </w:p>
    <w:p w:rsidR="000519D2" w:rsidRPr="00665844" w:rsidRDefault="000519D2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-------------------------------------------</w:t>
      </w:r>
    </w:p>
    <w:p w:rsidR="00E80953" w:rsidRPr="0025505C" w:rsidRDefault="00E80953" w:rsidP="0005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</w:pPr>
      <w:r w:rsidRPr="0025505C"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  <w:t>Con el TOAD</w:t>
      </w:r>
    </w:p>
    <w:p w:rsidR="000519D2" w:rsidRP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Pr="000519D2" w:rsidRDefault="00661033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834C522" wp14:editId="6B7B6597">
            <wp:simplePos x="0" y="0"/>
            <wp:positionH relativeFrom="column">
              <wp:posOffset>17818</wp:posOffset>
            </wp:positionH>
            <wp:positionV relativeFrom="paragraph">
              <wp:posOffset>26158</wp:posOffset>
            </wp:positionV>
            <wp:extent cx="4496435" cy="2240280"/>
            <wp:effectExtent l="19050" t="19050" r="18415" b="266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9D2" w:rsidRP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P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P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P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P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P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P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Default="000519D2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519D2" w:rsidRDefault="000519D2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661033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661033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661033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661033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661033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661033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661033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587D7A33" wp14:editId="60C5C9FF">
            <wp:simplePos x="0" y="0"/>
            <wp:positionH relativeFrom="column">
              <wp:posOffset>-9525</wp:posOffset>
            </wp:positionH>
            <wp:positionV relativeFrom="paragraph">
              <wp:posOffset>215094</wp:posOffset>
            </wp:positionV>
            <wp:extent cx="5400040" cy="1691640"/>
            <wp:effectExtent l="19050" t="19050" r="10160" b="228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Pr="0025505C" w:rsidRDefault="00E8095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</w:pPr>
      <w:r w:rsidRPr="0025505C"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  <w:t xml:space="preserve">Con el Enterprise Manager </w:t>
      </w:r>
      <w:proofErr w:type="gramStart"/>
      <w:r w:rsidRPr="0025505C"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  <w:t>( en</w:t>
      </w:r>
      <w:proofErr w:type="gramEnd"/>
      <w:r w:rsidRPr="0025505C">
        <w:rPr>
          <w:rFonts w:ascii="Courier New" w:hAnsi="Courier New" w:cs="Courier New"/>
          <w:b/>
          <w:i/>
          <w:iCs/>
          <w:color w:val="215868" w:themeColor="accent5" w:themeShade="80"/>
          <w:szCs w:val="20"/>
          <w:highlight w:val="white"/>
        </w:rPr>
        <w:t xml:space="preserve"> el Chrome )</w:t>
      </w:r>
    </w:p>
    <w:p w:rsidR="002E3317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F243E" w:themeColor="text2" w:themeShade="80"/>
          <w:szCs w:val="20"/>
          <w:highlight w:val="white"/>
        </w:rPr>
      </w:pPr>
      <w:r>
        <w:rPr>
          <w:rFonts w:ascii="Courier New" w:hAnsi="Courier New" w:cs="Courier New"/>
          <w:b/>
          <w:i/>
          <w:iCs/>
          <w:color w:val="0F243E" w:themeColor="text2" w:themeShade="80"/>
          <w:szCs w:val="20"/>
          <w:highlight w:val="white"/>
        </w:rPr>
        <w:t>Oracle 12c</w:t>
      </w:r>
      <w:r w:rsidR="002E3317" w:rsidRPr="002E3317">
        <w:rPr>
          <w:rFonts w:ascii="Courier New" w:hAnsi="Courier New" w:cs="Courier New"/>
          <w:b/>
          <w:i/>
          <w:iCs/>
          <w:color w:val="0F243E" w:themeColor="text2" w:themeShade="80"/>
          <w:szCs w:val="20"/>
          <w:highlight w:val="white"/>
        </w:rPr>
        <w:tab/>
      </w:r>
    </w:p>
    <w:p w:rsidR="002E3317" w:rsidRDefault="00D325B1" w:rsidP="006968AE">
      <w:pPr>
        <w:autoSpaceDE w:val="0"/>
        <w:autoSpaceDN w:val="0"/>
        <w:adjustRightInd w:val="0"/>
        <w:spacing w:after="0" w:line="240" w:lineRule="auto"/>
        <w:rPr>
          <w:rStyle w:val="Hipervnculo"/>
          <w:rFonts w:ascii="Courier New" w:hAnsi="Courier New" w:cs="Courier New"/>
          <w:iCs/>
          <w:color w:val="0F243E" w:themeColor="text2" w:themeShade="80"/>
          <w:szCs w:val="20"/>
          <w:highlight w:val="white"/>
          <w:u w:val="none"/>
        </w:rPr>
      </w:pPr>
      <w:hyperlink r:id="rId10" w:history="1">
        <w:r w:rsidR="002E3317" w:rsidRPr="002E3317">
          <w:rPr>
            <w:rStyle w:val="Hipervnculo"/>
            <w:rFonts w:ascii="Courier New" w:hAnsi="Courier New" w:cs="Courier New"/>
            <w:iCs/>
            <w:color w:val="0F243E" w:themeColor="text2" w:themeShade="80"/>
            <w:szCs w:val="20"/>
            <w:highlight w:val="white"/>
            <w:u w:val="none"/>
          </w:rPr>
          <w:t>https://localhost:5500/em</w:t>
        </w:r>
      </w:hyperlink>
    </w:p>
    <w:p w:rsidR="00661033" w:rsidRPr="00661033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F243E" w:themeColor="text2" w:themeShade="80"/>
          <w:szCs w:val="20"/>
          <w:highlight w:val="white"/>
        </w:rPr>
      </w:pPr>
      <w:r w:rsidRPr="00661033">
        <w:rPr>
          <w:b/>
          <w:i/>
          <w:highlight w:val="white"/>
        </w:rPr>
        <w:t>Oracle 11g</w:t>
      </w:r>
    </w:p>
    <w:p w:rsidR="002E3317" w:rsidRPr="002E3317" w:rsidRDefault="002E3317" w:rsidP="002E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0F243E" w:themeColor="text2" w:themeShade="80"/>
          <w:szCs w:val="20"/>
          <w:highlight w:val="white"/>
        </w:rPr>
      </w:pPr>
      <w:r w:rsidRPr="002E3317">
        <w:rPr>
          <w:rFonts w:ascii="Courier New" w:hAnsi="Courier New" w:cs="Courier New"/>
          <w:iCs/>
          <w:color w:val="0F243E" w:themeColor="text2" w:themeShade="80"/>
          <w:szCs w:val="20"/>
          <w:highlight w:val="white"/>
        </w:rPr>
        <w:t>https://localhost:</w:t>
      </w:r>
      <w:r>
        <w:rPr>
          <w:rFonts w:ascii="Courier New" w:hAnsi="Courier New" w:cs="Courier New"/>
          <w:iCs/>
          <w:color w:val="0F243E" w:themeColor="text2" w:themeShade="80"/>
          <w:szCs w:val="20"/>
          <w:highlight w:val="white"/>
        </w:rPr>
        <w:t>1158</w:t>
      </w:r>
      <w:r w:rsidRPr="002E3317">
        <w:rPr>
          <w:rFonts w:ascii="Courier New" w:hAnsi="Courier New" w:cs="Courier New"/>
          <w:iCs/>
          <w:color w:val="0F243E" w:themeColor="text2" w:themeShade="80"/>
          <w:szCs w:val="20"/>
          <w:highlight w:val="white"/>
        </w:rPr>
        <w:t>/em</w:t>
      </w:r>
    </w:p>
    <w:p w:rsidR="002E3317" w:rsidRPr="002E3317" w:rsidRDefault="002E3317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F243E" w:themeColor="text2" w:themeShade="80"/>
          <w:szCs w:val="20"/>
          <w:highlight w:val="white"/>
        </w:rPr>
      </w:pPr>
    </w:p>
    <w:p w:rsidR="009B2228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772135E3" wp14:editId="501D4FA2">
            <wp:simplePos x="0" y="0"/>
            <wp:positionH relativeFrom="column">
              <wp:posOffset>4919</wp:posOffset>
            </wp:positionH>
            <wp:positionV relativeFrom="paragraph">
              <wp:posOffset>158589</wp:posOffset>
            </wp:positionV>
            <wp:extent cx="5400040" cy="24834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9B2228" w:rsidRDefault="00311E0D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2B763040" wp14:editId="7025DA45">
            <wp:simplePos x="0" y="0"/>
            <wp:positionH relativeFrom="column">
              <wp:posOffset>25343</wp:posOffset>
            </wp:positionH>
            <wp:positionV relativeFrom="paragraph">
              <wp:posOffset>7639</wp:posOffset>
            </wp:positionV>
            <wp:extent cx="4656237" cy="2298552"/>
            <wp:effectExtent l="0" t="0" r="0" b="698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37" cy="2298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9B2228" w:rsidRDefault="009B222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E80953" w:rsidRDefault="00E8095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311E0D" w:rsidRDefault="0066103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6FA18168" wp14:editId="21EE52C4">
            <wp:simplePos x="0" y="0"/>
            <wp:positionH relativeFrom="column">
              <wp:posOffset>-1905</wp:posOffset>
            </wp:positionH>
            <wp:positionV relativeFrom="paragraph">
              <wp:posOffset>157755</wp:posOffset>
            </wp:positionV>
            <wp:extent cx="5400040" cy="1692910"/>
            <wp:effectExtent l="19050" t="19050" r="10160" b="2159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11E0D" w:rsidRDefault="00311E0D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311E0D" w:rsidRDefault="00311E0D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311E0D" w:rsidRDefault="00311E0D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</w:p>
    <w:p w:rsidR="00311E0D" w:rsidRDefault="005B73E8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</w:rPr>
      </w:pPr>
      <w:hyperlink r:id="rId14" w:history="1">
        <w:r w:rsidR="00624006" w:rsidRPr="005B73E8">
          <w:rPr>
            <w:rStyle w:val="Hipervnculo"/>
            <w:rFonts w:ascii="Courier New" w:hAnsi="Courier New" w:cs="Courier New"/>
            <w:i/>
            <w:iCs/>
            <w:sz w:val="20"/>
            <w:szCs w:val="20"/>
          </w:rPr>
          <w:t>https://bi</w:t>
        </w:r>
        <w:r w:rsidR="00624006" w:rsidRPr="005B73E8">
          <w:rPr>
            <w:rStyle w:val="Hipervnculo"/>
            <w:rFonts w:ascii="Courier New" w:hAnsi="Courier New" w:cs="Courier New"/>
            <w:i/>
            <w:iCs/>
            <w:sz w:val="20"/>
            <w:szCs w:val="20"/>
          </w:rPr>
          <w:t>t</w:t>
        </w:r>
        <w:r w:rsidR="00624006" w:rsidRPr="005B73E8">
          <w:rPr>
            <w:rStyle w:val="Hipervnculo"/>
            <w:rFonts w:ascii="Courier New" w:hAnsi="Courier New" w:cs="Courier New"/>
            <w:i/>
            <w:iCs/>
            <w:sz w:val="20"/>
            <w:szCs w:val="20"/>
          </w:rPr>
          <w:t>.ly</w:t>
        </w:r>
        <w:r w:rsidR="00624006" w:rsidRPr="005B73E8">
          <w:rPr>
            <w:rStyle w:val="Hipervnculo"/>
            <w:rFonts w:ascii="Courier New" w:hAnsi="Courier New" w:cs="Courier New"/>
            <w:i/>
            <w:iCs/>
            <w:sz w:val="20"/>
            <w:szCs w:val="20"/>
          </w:rPr>
          <w:t>/</w:t>
        </w:r>
        <w:r w:rsidR="00624006" w:rsidRPr="005B73E8">
          <w:rPr>
            <w:rStyle w:val="Hipervnculo"/>
            <w:rFonts w:ascii="Courier New" w:hAnsi="Courier New" w:cs="Courier New"/>
            <w:i/>
            <w:iCs/>
            <w:sz w:val="20"/>
            <w:szCs w:val="20"/>
          </w:rPr>
          <w:t>2XkVj</w:t>
        </w:r>
        <w:r w:rsidR="00624006" w:rsidRPr="005B73E8">
          <w:rPr>
            <w:rStyle w:val="Hipervnculo"/>
            <w:rFonts w:ascii="Courier New" w:hAnsi="Courier New" w:cs="Courier New"/>
            <w:i/>
            <w:iCs/>
            <w:sz w:val="20"/>
            <w:szCs w:val="20"/>
          </w:rPr>
          <w:t>p</w:t>
        </w:r>
        <w:r w:rsidR="00624006" w:rsidRPr="005B73E8">
          <w:rPr>
            <w:rStyle w:val="Hipervnculo"/>
            <w:rFonts w:ascii="Courier New" w:hAnsi="Courier New" w:cs="Courier New"/>
            <w:i/>
            <w:iCs/>
            <w:sz w:val="20"/>
            <w:szCs w:val="20"/>
          </w:rPr>
          <w:t>W</w:t>
        </w:r>
      </w:hyperlink>
    </w:p>
    <w:p w:rsidR="00E80953" w:rsidRDefault="00E80953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tbl>
      <w:tblPr>
        <w:tblStyle w:val="Tablaconcuadrcula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644"/>
      </w:tblGrid>
      <w:tr w:rsidR="00A87186" w:rsidRPr="00A87186" w:rsidTr="002825A1">
        <w:tc>
          <w:tcPr>
            <w:tcW w:w="8644" w:type="dxa"/>
            <w:shd w:val="clear" w:color="auto" w:fill="FFFFFF" w:themeFill="background1"/>
          </w:tcPr>
          <w:p w:rsidR="00A87186" w:rsidRPr="00A87186" w:rsidRDefault="00A87186" w:rsidP="00696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</w:p>
          <w:p w:rsidR="00A87186" w:rsidRPr="00152DE3" w:rsidRDefault="00A87186" w:rsidP="00696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 w:rsidRPr="00152DE3">
              <w:rPr>
                <w:rFonts w:ascii="Courier New" w:hAnsi="Courier New" w:cs="Courier New"/>
                <w:b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REQUERIMIENTO 01:</w:t>
            </w:r>
          </w:p>
          <w:p w:rsidR="002825A1" w:rsidRDefault="00A87186" w:rsidP="00A8718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 w:rsidRPr="00A87186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Crear el </w:t>
            </w:r>
            <w:proofErr w:type="spellStart"/>
            <w:r w:rsidRPr="00A87186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tablespace</w:t>
            </w:r>
            <w:proofErr w:type="spellEnd"/>
            <w:r w:rsidRPr="00A87186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 </w:t>
            </w:r>
            <w:r w:rsidRPr="008A7313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TBS_GEOLOGIA </w:t>
            </w:r>
            <w:r w:rsidRPr="00A87186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con 50MB de espacio</w:t>
            </w:r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.</w:t>
            </w:r>
            <w:r w:rsidR="008A7313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 </w:t>
            </w:r>
          </w:p>
          <w:p w:rsidR="00A87186" w:rsidRPr="002825A1" w:rsidRDefault="008A7313" w:rsidP="002825A1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proofErr w:type="gramStart"/>
            <w:r w:rsidRPr="002825A1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( C:\BDORACLE\DF_GEOLOGIA01.DBF</w:t>
            </w:r>
            <w:proofErr w:type="gramEnd"/>
            <w:r w:rsidRPr="002825A1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 )</w:t>
            </w:r>
          </w:p>
          <w:p w:rsidR="00A87186" w:rsidRDefault="00A87186" w:rsidP="00A8718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Liste los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Datafiles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 de la Base de Datos.</w:t>
            </w:r>
          </w:p>
          <w:p w:rsidR="00A87186" w:rsidRDefault="00A87186" w:rsidP="00A8718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Liste los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Tablespaces</w:t>
            </w:r>
            <w:proofErr w:type="spellEnd"/>
          </w:p>
          <w:p w:rsidR="00235F8B" w:rsidRDefault="00235F8B" w:rsidP="00235F8B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Comprobar la creación con el TOAD</w:t>
            </w:r>
          </w:p>
          <w:p w:rsidR="00235F8B" w:rsidRPr="00A87186" w:rsidRDefault="00235F8B" w:rsidP="00235F8B">
            <w:pPr>
              <w:pStyle w:val="Prrafodelista"/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</w:p>
          <w:p w:rsidR="00A87186" w:rsidRPr="00A87186" w:rsidRDefault="00A87186" w:rsidP="00696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</w:p>
        </w:tc>
      </w:tr>
    </w:tbl>
    <w:p w:rsidR="00A87186" w:rsidRDefault="00A87186" w:rsidP="0069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372488" w:rsidRPr="00235F8B" w:rsidRDefault="00372488">
      <w:pPr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235F8B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br w:type="page"/>
      </w:r>
    </w:p>
    <w:p w:rsidR="006968AE" w:rsidRPr="0025505C" w:rsidRDefault="006968AE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25505C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lastRenderedPageBreak/>
        <w:t>-----------------------------</w:t>
      </w:r>
      <w:r w:rsidR="00F5453B" w:rsidRPr="0025505C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</w:t>
      </w:r>
    </w:p>
    <w:p w:rsidR="006968AE" w:rsidRPr="00665844" w:rsidRDefault="006968AE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-- </w:t>
      </w:r>
      <w:r w:rsidR="000519D2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5</w:t>
      </w: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. </w:t>
      </w:r>
      <w:r w:rsidR="00F64507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CREANDO TABLA EN EL TABLESPACE E INSERCION DE REG.</w:t>
      </w:r>
    </w:p>
    <w:p w:rsidR="006968AE" w:rsidRPr="0025505C" w:rsidRDefault="006968AE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25505C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-------------------------------------------</w:t>
      </w:r>
      <w:r w:rsidR="00F5453B" w:rsidRPr="0025505C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</w:t>
      </w:r>
    </w:p>
    <w:p w:rsidR="006968AE" w:rsidRPr="0025505C" w:rsidRDefault="00F64507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CREATE TABLE ARTICULO</w:t>
      </w:r>
    </w:p>
    <w:p w:rsidR="00F64507" w:rsidRPr="0025505C" w:rsidRDefault="00F64507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 xml:space="preserve">(ID INTEGER, DESCRIPCION </w:t>
      </w:r>
      <w:proofErr w:type="gramStart"/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CHAR(</w:t>
      </w:r>
      <w:proofErr w:type="gramEnd"/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100)) TABLESPACE TBS_VENTAS;</w:t>
      </w:r>
    </w:p>
    <w:p w:rsidR="00F64507" w:rsidRPr="0025505C" w:rsidRDefault="00F64507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</w:p>
    <w:p w:rsidR="00F64507" w:rsidRPr="00665844" w:rsidRDefault="00F64507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INSERT INTO ARTICULO</w:t>
      </w:r>
    </w:p>
    <w:p w:rsidR="00F64507" w:rsidRPr="00665844" w:rsidRDefault="00F64507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665844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SELECT LEVEL, 'ART_' || LEVEL FROM DUAL</w:t>
      </w:r>
    </w:p>
    <w:p w:rsidR="00F64507" w:rsidRPr="0025505C" w:rsidRDefault="00F64507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CONNECT BY LEVEL &lt;= 10000;</w:t>
      </w:r>
    </w:p>
    <w:p w:rsidR="00F64507" w:rsidRPr="00665844" w:rsidRDefault="00F64507" w:rsidP="00F64507">
      <w:pPr>
        <w:pStyle w:val="Sinespaciado"/>
        <w:rPr>
          <w:color w:val="244061" w:themeColor="accent1" w:themeShade="80"/>
          <w:lang w:val="es-ES"/>
        </w:rPr>
      </w:pP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  <w:r w:rsidR="00BA55D3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-- </w:t>
      </w:r>
      <w:r w:rsidR="000519D2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6</w:t>
      </w: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. MODIFICANDO TAMAÑO DE DATAFILES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  <w:r w:rsidR="00BA55D3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 xml:space="preserve">ALTER DATABASE </w:t>
      </w:r>
    </w:p>
    <w:p w:rsidR="0042285D" w:rsidRPr="0025505C" w:rsidRDefault="0042285D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DATAFILE 'C:\BDORACLE\DF_VENTAS_01.DBF'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RESIZE 10M;</w:t>
      </w:r>
    </w:p>
    <w:p w:rsidR="000519D2" w:rsidRDefault="000519D2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-- </w:t>
      </w:r>
      <w:r w:rsidR="000519D2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7</w:t>
      </w: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. </w:t>
      </w:r>
      <w:r w:rsidR="0042285D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AGREGANDO UN NUEVO </w:t>
      </w:r>
      <w:r w:rsidR="0085709E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D</w:t>
      </w:r>
      <w:r w:rsidR="0085709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ATAFILE</w:t>
      </w:r>
      <w:r w:rsidR="0085709E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 </w:t>
      </w:r>
      <w:r w:rsidR="0042285D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AL TBS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25505C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 xml:space="preserve">ALTER TABLESPACE </w:t>
      </w:r>
      <w:r w:rsidR="0042285D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TB</w:t>
      </w:r>
      <w:r w:rsidR="00F64507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S</w:t>
      </w:r>
      <w:r w:rsidR="0042285D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_VENTAS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ADD DATAFILE 'C:\BDORACLE\</w:t>
      </w:r>
      <w:r w:rsidR="0042285D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DF_VENTAS_02.DBF'</w:t>
      </w:r>
      <w:r w:rsidR="00BA55D3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 xml:space="preserve"> </w:t>
      </w: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 xml:space="preserve">SIZE </w:t>
      </w:r>
      <w:r w:rsidR="0042285D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10</w:t>
      </w: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M</w:t>
      </w:r>
      <w:r w:rsidR="0091649C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;</w:t>
      </w:r>
    </w:p>
    <w:p w:rsidR="000367C1" w:rsidRPr="00BA55D3" w:rsidRDefault="000367C1" w:rsidP="000367C1">
      <w:pPr>
        <w:pStyle w:val="Sinespaciado"/>
        <w:rPr>
          <w:color w:val="548DD4" w:themeColor="text2" w:themeTint="99"/>
          <w:lang w:val="en-US"/>
        </w:rPr>
      </w:pPr>
    </w:p>
    <w:p w:rsidR="0056019B" w:rsidRDefault="0056019B" w:rsidP="0056019B">
      <w:pPr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5B73E8" w:rsidRDefault="005B73E8" w:rsidP="0056019B">
      <w:pPr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C00000"/>
          <w:sz w:val="20"/>
          <w:szCs w:val="20"/>
        </w:rPr>
        <w:fldChar w:fldCharType="begin"/>
      </w:r>
      <w:r>
        <w:rPr>
          <w:rFonts w:ascii="Courier New" w:hAnsi="Courier New" w:cs="Courier New"/>
          <w:i/>
          <w:iCs/>
          <w:color w:val="C00000"/>
          <w:sz w:val="20"/>
          <w:szCs w:val="20"/>
        </w:rPr>
        <w:instrText xml:space="preserve"> HYPERLINK "https://bit.ly/2VitkEu" </w:instrText>
      </w:r>
      <w:r>
        <w:rPr>
          <w:rFonts w:ascii="Courier New" w:hAnsi="Courier New" w:cs="Courier New"/>
          <w:i/>
          <w:iCs/>
          <w:color w:val="C00000"/>
          <w:sz w:val="20"/>
          <w:szCs w:val="20"/>
        </w:rPr>
      </w:r>
      <w:r>
        <w:rPr>
          <w:rFonts w:ascii="Courier New" w:hAnsi="Courier New" w:cs="Courier New"/>
          <w:i/>
          <w:iCs/>
          <w:color w:val="C00000"/>
          <w:sz w:val="20"/>
          <w:szCs w:val="20"/>
        </w:rPr>
        <w:fldChar w:fldCharType="separate"/>
      </w:r>
      <w:r w:rsidRPr="005B73E8">
        <w:rPr>
          <w:rStyle w:val="Hipervnculo"/>
          <w:rFonts w:ascii="Courier New" w:hAnsi="Courier New" w:cs="Courier New"/>
          <w:i/>
          <w:iCs/>
          <w:sz w:val="20"/>
          <w:szCs w:val="20"/>
        </w:rPr>
        <w:t>https://bit.ly/2VitkEu</w:t>
      </w:r>
      <w:r>
        <w:rPr>
          <w:rFonts w:ascii="Courier New" w:hAnsi="Courier New" w:cs="Courier New"/>
          <w:i/>
          <w:iCs/>
          <w:color w:val="C00000"/>
          <w:sz w:val="20"/>
          <w:szCs w:val="20"/>
        </w:rPr>
        <w:fldChar w:fldCharType="end"/>
      </w:r>
      <w:bookmarkStart w:id="0" w:name="_GoBack"/>
      <w:bookmarkEnd w:id="0"/>
    </w:p>
    <w:tbl>
      <w:tblPr>
        <w:tblStyle w:val="Tablaconcuadrcula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644"/>
      </w:tblGrid>
      <w:tr w:rsidR="008A7313" w:rsidRPr="00A87186" w:rsidTr="00DE10A8">
        <w:tc>
          <w:tcPr>
            <w:tcW w:w="8644" w:type="dxa"/>
            <w:shd w:val="clear" w:color="auto" w:fill="FFFFFF" w:themeFill="background1"/>
          </w:tcPr>
          <w:p w:rsidR="008A7313" w:rsidRPr="00A87186" w:rsidRDefault="008A7313" w:rsidP="00DE1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</w:p>
          <w:p w:rsidR="008A7313" w:rsidRPr="00152DE3" w:rsidRDefault="008A7313" w:rsidP="00DE10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 w:rsidRPr="00152DE3">
              <w:rPr>
                <w:rFonts w:ascii="Courier New" w:hAnsi="Courier New" w:cs="Courier New"/>
                <w:b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REQUERIMIENTO 02:</w:t>
            </w:r>
          </w:p>
          <w:p w:rsidR="008A7313" w:rsidRDefault="008A7313" w:rsidP="008A731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Ampliar el espacio el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datafile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 DF_GEOLOGIA01.BF a 75 MB</w:t>
            </w:r>
          </w:p>
          <w:p w:rsidR="008A7313" w:rsidRDefault="008A7313" w:rsidP="008A731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Agregar un nuevo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datafile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 de 100MB a TBS_GEOLOGIA (C:\BDORACLE\DF_GEOLOGIA02.DBF )</w:t>
            </w:r>
          </w:p>
          <w:p w:rsidR="008A7313" w:rsidRDefault="007D2C6A" w:rsidP="008A731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 xml:space="preserve">Comprobar la creación con el TOAD, </w:t>
            </w:r>
            <w:r w:rsidR="00651242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gráficamente</w:t>
            </w:r>
            <w:r w:rsidR="008A7313"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  <w:t>.</w:t>
            </w:r>
          </w:p>
          <w:p w:rsidR="008A7313" w:rsidRPr="00A87186" w:rsidRDefault="008A7313" w:rsidP="008A7313">
            <w:pPr>
              <w:pStyle w:val="Prrafodelista"/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F243E" w:themeColor="text2" w:themeShade="80"/>
                <w:sz w:val="20"/>
                <w:szCs w:val="20"/>
                <w:highlight w:val="white"/>
              </w:rPr>
            </w:pPr>
          </w:p>
        </w:tc>
      </w:tr>
    </w:tbl>
    <w:p w:rsidR="008A7313" w:rsidRDefault="008A7313" w:rsidP="008A7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8A7313" w:rsidRDefault="008A7313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-- </w:t>
      </w:r>
      <w:r w:rsidR="000964C8"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8</w:t>
      </w: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. ELIMINANDO LOS TBS</w:t>
      </w:r>
    </w:p>
    <w:p w:rsidR="000367C1" w:rsidRPr="00665844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665844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 xml:space="preserve">DROP TABLESPACE </w:t>
      </w:r>
      <w:r w:rsidR="0042285D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TB</w:t>
      </w:r>
      <w:r w:rsidR="00F64507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S</w:t>
      </w:r>
      <w:r w:rsidR="0042285D"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_VENTAS</w:t>
      </w:r>
    </w:p>
    <w:p w:rsidR="000367C1" w:rsidRPr="0025505C" w:rsidRDefault="000367C1" w:rsidP="002550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  <w:r w:rsidRPr="0025505C"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  <w:t>INCLUDING CONTENTS AND DATAFILES;</w:t>
      </w:r>
    </w:p>
    <w:p w:rsidR="000367C1" w:rsidRPr="000367C1" w:rsidRDefault="000367C1" w:rsidP="000367C1">
      <w:pPr>
        <w:pStyle w:val="Sinespaciado"/>
        <w:rPr>
          <w:color w:val="548DD4" w:themeColor="text2" w:themeTint="99"/>
          <w:lang w:val="en-US"/>
        </w:rPr>
      </w:pPr>
    </w:p>
    <w:p w:rsidR="000367C1" w:rsidRPr="000367C1" w:rsidRDefault="000367C1" w:rsidP="000367C1">
      <w:pPr>
        <w:ind w:left="1416"/>
        <w:rPr>
          <w:rFonts w:ascii="Courier" w:hAnsi="Courier" w:cs="Courier"/>
          <w:color w:val="0000FF"/>
          <w:sz w:val="20"/>
          <w:szCs w:val="20"/>
          <w:lang w:val="en-US"/>
        </w:rPr>
      </w:pPr>
    </w:p>
    <w:sectPr w:rsidR="000367C1" w:rsidRPr="000367C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5B1" w:rsidRDefault="00D325B1" w:rsidP="00905BD6">
      <w:pPr>
        <w:spacing w:after="0" w:line="240" w:lineRule="auto"/>
      </w:pPr>
      <w:r>
        <w:separator/>
      </w:r>
    </w:p>
  </w:endnote>
  <w:endnote w:type="continuationSeparator" w:id="0">
    <w:p w:rsidR="00D325B1" w:rsidRDefault="00D325B1" w:rsidP="0090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BD6" w:rsidRPr="00665844" w:rsidRDefault="00B2637F" w:rsidP="00905BD6">
    <w:pPr>
      <w:pStyle w:val="Piedepgina"/>
      <w:pBdr>
        <w:top w:val="single" w:sz="4" w:space="1" w:color="auto"/>
      </w:pBdr>
      <w:rPr>
        <w:sz w:val="16"/>
        <w:szCs w:val="16"/>
        <w:lang w:val="es-ES"/>
      </w:rPr>
    </w:pPr>
    <w:r w:rsidRPr="00B2637F">
      <w:rPr>
        <w:sz w:val="16"/>
        <w:szCs w:val="16"/>
        <w:lang w:val="es-ES"/>
      </w:rPr>
      <w:t>WWW.TALLERESORACLE.COM</w:t>
    </w:r>
    <w:r w:rsidR="00905BD6" w:rsidRPr="00665844">
      <w:rPr>
        <w:sz w:val="16"/>
        <w:szCs w:val="16"/>
        <w:lang w:val="es-ES"/>
      </w:rPr>
      <w:tab/>
    </w:r>
    <w:r w:rsidR="00905BD6" w:rsidRPr="00665844">
      <w:rPr>
        <w:sz w:val="16"/>
        <w:szCs w:val="16"/>
        <w:lang w:val="es-ES"/>
      </w:rPr>
      <w:tab/>
    </w:r>
    <w:proofErr w:type="gramStart"/>
    <w:r w:rsidR="004F08CB" w:rsidRPr="00665844">
      <w:rPr>
        <w:sz w:val="16"/>
        <w:szCs w:val="16"/>
        <w:lang w:val="es-ES"/>
      </w:rPr>
      <w:t>Versió</w:t>
    </w:r>
    <w:r w:rsidR="00F92B6E" w:rsidRPr="00665844">
      <w:rPr>
        <w:sz w:val="16"/>
        <w:szCs w:val="16"/>
        <w:lang w:val="es-ES"/>
      </w:rPr>
      <w:t>n :</w:t>
    </w:r>
    <w:proofErr w:type="gramEnd"/>
    <w:r w:rsidR="00F92B6E" w:rsidRPr="00665844">
      <w:rPr>
        <w:sz w:val="16"/>
        <w:szCs w:val="16"/>
        <w:lang w:val="es-ES"/>
      </w:rPr>
      <w:t xml:space="preserve"> ODC_20</w:t>
    </w:r>
    <w:r w:rsidR="00212568" w:rsidRPr="00665844">
      <w:rPr>
        <w:sz w:val="16"/>
        <w:szCs w:val="16"/>
        <w:lang w:val="es-ES"/>
      </w:rPr>
      <w:t>20</w:t>
    </w:r>
    <w:r w:rsidR="00F92B6E" w:rsidRPr="00665844">
      <w:rPr>
        <w:sz w:val="16"/>
        <w:szCs w:val="16"/>
        <w:lang w:val="es-ES"/>
      </w:rPr>
      <w:t>_0</w:t>
    </w:r>
    <w:r w:rsidR="00212568" w:rsidRPr="00665844">
      <w:rPr>
        <w:sz w:val="16"/>
        <w:szCs w:val="16"/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5B1" w:rsidRDefault="00D325B1" w:rsidP="00905BD6">
      <w:pPr>
        <w:spacing w:after="0" w:line="240" w:lineRule="auto"/>
      </w:pPr>
      <w:r>
        <w:separator/>
      </w:r>
    </w:p>
  </w:footnote>
  <w:footnote w:type="continuationSeparator" w:id="0">
    <w:p w:rsidR="00D325B1" w:rsidRDefault="00D325B1" w:rsidP="0090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70B" w:rsidRPr="004203A9" w:rsidRDefault="00E95F7E" w:rsidP="000F770B">
    <w:pPr>
      <w:pStyle w:val="Encabezado"/>
      <w:pBdr>
        <w:bottom w:val="single" w:sz="4" w:space="1" w:color="auto"/>
      </w:pBdr>
      <w:rPr>
        <w:sz w:val="16"/>
        <w:szCs w:val="16"/>
      </w:rPr>
    </w:pPr>
    <w:r w:rsidRPr="004203A9">
      <w:rPr>
        <w:sz w:val="16"/>
        <w:szCs w:val="16"/>
      </w:rPr>
      <w:t xml:space="preserve">Lección </w:t>
    </w:r>
    <w:proofErr w:type="gramStart"/>
    <w:r w:rsidRPr="004203A9">
      <w:rPr>
        <w:sz w:val="16"/>
        <w:szCs w:val="16"/>
      </w:rPr>
      <w:t>1 :</w:t>
    </w:r>
    <w:proofErr w:type="gramEnd"/>
    <w:r w:rsidRPr="004203A9">
      <w:rPr>
        <w:sz w:val="16"/>
        <w:szCs w:val="16"/>
      </w:rPr>
      <w:t xml:space="preserve"> </w:t>
    </w:r>
    <w:proofErr w:type="spellStart"/>
    <w:r w:rsidR="000367C1" w:rsidRPr="004203A9">
      <w:rPr>
        <w:sz w:val="16"/>
        <w:szCs w:val="16"/>
      </w:rPr>
      <w:t>Tablespaces</w:t>
    </w:r>
    <w:proofErr w:type="spellEnd"/>
    <w:r w:rsidR="000367C1" w:rsidRPr="004203A9">
      <w:rPr>
        <w:sz w:val="16"/>
        <w:szCs w:val="16"/>
      </w:rPr>
      <w:t xml:space="preserve"> y </w:t>
    </w:r>
    <w:proofErr w:type="spellStart"/>
    <w:r w:rsidR="000367C1" w:rsidRPr="004203A9">
      <w:rPr>
        <w:sz w:val="16"/>
        <w:szCs w:val="16"/>
      </w:rPr>
      <w:t>Datafiles</w:t>
    </w:r>
    <w:proofErr w:type="spellEnd"/>
    <w:r w:rsidR="000F770B" w:rsidRPr="004203A9">
      <w:rPr>
        <w:sz w:val="16"/>
        <w:szCs w:val="16"/>
      </w:rPr>
      <w:tab/>
    </w:r>
    <w:r w:rsidR="000F770B" w:rsidRPr="004203A9">
      <w:rPr>
        <w:sz w:val="16"/>
        <w:szCs w:val="16"/>
      </w:rPr>
      <w:tab/>
    </w:r>
    <w:r w:rsidR="001010CC" w:rsidRPr="004203A9">
      <w:rPr>
        <w:sz w:val="16"/>
        <w:szCs w:val="16"/>
      </w:rPr>
      <w:t>TALLERES ORACLE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234F"/>
    <w:multiLevelType w:val="hybridMultilevel"/>
    <w:tmpl w:val="4A86459A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1793F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704A1B"/>
    <w:multiLevelType w:val="hybridMultilevel"/>
    <w:tmpl w:val="93F49044"/>
    <w:lvl w:ilvl="0" w:tplc="86E6870E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80254"/>
    <w:multiLevelType w:val="hybridMultilevel"/>
    <w:tmpl w:val="06928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130EED"/>
    <w:multiLevelType w:val="hybridMultilevel"/>
    <w:tmpl w:val="BBFEB564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0724F"/>
    <w:multiLevelType w:val="hybridMultilevel"/>
    <w:tmpl w:val="2C38E3A6"/>
    <w:lvl w:ilvl="0" w:tplc="CC2C591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1E275BB"/>
    <w:multiLevelType w:val="hybridMultilevel"/>
    <w:tmpl w:val="BF546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765D6"/>
    <w:multiLevelType w:val="hybridMultilevel"/>
    <w:tmpl w:val="0E2281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6237F"/>
    <w:multiLevelType w:val="hybridMultilevel"/>
    <w:tmpl w:val="D8224AEA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2B7890"/>
    <w:multiLevelType w:val="hybridMultilevel"/>
    <w:tmpl w:val="BF546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B202A"/>
    <w:multiLevelType w:val="hybridMultilevel"/>
    <w:tmpl w:val="41223B3E"/>
    <w:lvl w:ilvl="0" w:tplc="86E6870E">
      <w:numFmt w:val="bullet"/>
      <w:lvlText w:val="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BD"/>
    <w:rsid w:val="000003B7"/>
    <w:rsid w:val="00001C17"/>
    <w:rsid w:val="000027B1"/>
    <w:rsid w:val="000028B3"/>
    <w:rsid w:val="00002BFF"/>
    <w:rsid w:val="000036B2"/>
    <w:rsid w:val="00004FFB"/>
    <w:rsid w:val="0000550C"/>
    <w:rsid w:val="00006B08"/>
    <w:rsid w:val="0000742D"/>
    <w:rsid w:val="000111D4"/>
    <w:rsid w:val="0001144D"/>
    <w:rsid w:val="0001649F"/>
    <w:rsid w:val="00016ABD"/>
    <w:rsid w:val="0002115B"/>
    <w:rsid w:val="00021E68"/>
    <w:rsid w:val="00022043"/>
    <w:rsid w:val="0002224D"/>
    <w:rsid w:val="00022E23"/>
    <w:rsid w:val="000245E8"/>
    <w:rsid w:val="00024993"/>
    <w:rsid w:val="00025118"/>
    <w:rsid w:val="0002622A"/>
    <w:rsid w:val="000269F5"/>
    <w:rsid w:val="00027EC4"/>
    <w:rsid w:val="000316CA"/>
    <w:rsid w:val="00032879"/>
    <w:rsid w:val="00032948"/>
    <w:rsid w:val="00033781"/>
    <w:rsid w:val="000340AA"/>
    <w:rsid w:val="00034230"/>
    <w:rsid w:val="0003606C"/>
    <w:rsid w:val="000367C1"/>
    <w:rsid w:val="00036B01"/>
    <w:rsid w:val="00041047"/>
    <w:rsid w:val="00043590"/>
    <w:rsid w:val="00044FB3"/>
    <w:rsid w:val="00045E57"/>
    <w:rsid w:val="000500E5"/>
    <w:rsid w:val="00050919"/>
    <w:rsid w:val="00050D1C"/>
    <w:rsid w:val="000519D2"/>
    <w:rsid w:val="00054759"/>
    <w:rsid w:val="00054773"/>
    <w:rsid w:val="00055568"/>
    <w:rsid w:val="00056A05"/>
    <w:rsid w:val="00057464"/>
    <w:rsid w:val="000626E1"/>
    <w:rsid w:val="00064ABC"/>
    <w:rsid w:val="00065CD9"/>
    <w:rsid w:val="0006647C"/>
    <w:rsid w:val="000679A1"/>
    <w:rsid w:val="00067A85"/>
    <w:rsid w:val="00072BEE"/>
    <w:rsid w:val="00072E9E"/>
    <w:rsid w:val="00073350"/>
    <w:rsid w:val="0007385E"/>
    <w:rsid w:val="000740F3"/>
    <w:rsid w:val="00074678"/>
    <w:rsid w:val="000746F1"/>
    <w:rsid w:val="000747A2"/>
    <w:rsid w:val="00076CC2"/>
    <w:rsid w:val="00081F34"/>
    <w:rsid w:val="000848EB"/>
    <w:rsid w:val="00085272"/>
    <w:rsid w:val="000856B9"/>
    <w:rsid w:val="00091F98"/>
    <w:rsid w:val="00092367"/>
    <w:rsid w:val="000927C9"/>
    <w:rsid w:val="0009352B"/>
    <w:rsid w:val="00094F26"/>
    <w:rsid w:val="00094F9D"/>
    <w:rsid w:val="00095A3C"/>
    <w:rsid w:val="000964C8"/>
    <w:rsid w:val="0009726B"/>
    <w:rsid w:val="000A02C7"/>
    <w:rsid w:val="000A1D67"/>
    <w:rsid w:val="000A4044"/>
    <w:rsid w:val="000A54ED"/>
    <w:rsid w:val="000A7EBE"/>
    <w:rsid w:val="000A7EE8"/>
    <w:rsid w:val="000B3974"/>
    <w:rsid w:val="000B3D02"/>
    <w:rsid w:val="000B4F3C"/>
    <w:rsid w:val="000B4FC7"/>
    <w:rsid w:val="000B5C9B"/>
    <w:rsid w:val="000B7672"/>
    <w:rsid w:val="000B7DFF"/>
    <w:rsid w:val="000C14B3"/>
    <w:rsid w:val="000C2322"/>
    <w:rsid w:val="000C25DF"/>
    <w:rsid w:val="000C3423"/>
    <w:rsid w:val="000C3EAE"/>
    <w:rsid w:val="000C78FA"/>
    <w:rsid w:val="000D3FD1"/>
    <w:rsid w:val="000D429F"/>
    <w:rsid w:val="000D5716"/>
    <w:rsid w:val="000D644B"/>
    <w:rsid w:val="000D795A"/>
    <w:rsid w:val="000E09D2"/>
    <w:rsid w:val="000E394F"/>
    <w:rsid w:val="000E6042"/>
    <w:rsid w:val="000E6240"/>
    <w:rsid w:val="000E746C"/>
    <w:rsid w:val="000F262E"/>
    <w:rsid w:val="000F3AC6"/>
    <w:rsid w:val="000F56FE"/>
    <w:rsid w:val="000F5792"/>
    <w:rsid w:val="000F5AE0"/>
    <w:rsid w:val="000F5F0F"/>
    <w:rsid w:val="000F770B"/>
    <w:rsid w:val="00100BC7"/>
    <w:rsid w:val="001010CC"/>
    <w:rsid w:val="001018D6"/>
    <w:rsid w:val="001019EA"/>
    <w:rsid w:val="00103A0A"/>
    <w:rsid w:val="00104B54"/>
    <w:rsid w:val="00106423"/>
    <w:rsid w:val="001074A5"/>
    <w:rsid w:val="001110B8"/>
    <w:rsid w:val="001125EF"/>
    <w:rsid w:val="00112FC7"/>
    <w:rsid w:val="00113AA5"/>
    <w:rsid w:val="00114317"/>
    <w:rsid w:val="00121F18"/>
    <w:rsid w:val="001226E0"/>
    <w:rsid w:val="0012394F"/>
    <w:rsid w:val="00123C12"/>
    <w:rsid w:val="001245B0"/>
    <w:rsid w:val="0012776A"/>
    <w:rsid w:val="00132B7F"/>
    <w:rsid w:val="00134B6F"/>
    <w:rsid w:val="00135641"/>
    <w:rsid w:val="0013620B"/>
    <w:rsid w:val="00137108"/>
    <w:rsid w:val="00137DCE"/>
    <w:rsid w:val="00140F85"/>
    <w:rsid w:val="00143EF7"/>
    <w:rsid w:val="001448E9"/>
    <w:rsid w:val="00147BAE"/>
    <w:rsid w:val="00150229"/>
    <w:rsid w:val="00150A5F"/>
    <w:rsid w:val="00150C3F"/>
    <w:rsid w:val="00150CE5"/>
    <w:rsid w:val="00152DE3"/>
    <w:rsid w:val="00152DFF"/>
    <w:rsid w:val="00153647"/>
    <w:rsid w:val="001550EA"/>
    <w:rsid w:val="00155165"/>
    <w:rsid w:val="00155283"/>
    <w:rsid w:val="00156CBD"/>
    <w:rsid w:val="0015792F"/>
    <w:rsid w:val="00157948"/>
    <w:rsid w:val="00160C01"/>
    <w:rsid w:val="00162ADE"/>
    <w:rsid w:val="00163604"/>
    <w:rsid w:val="00163D3B"/>
    <w:rsid w:val="00164F20"/>
    <w:rsid w:val="001703B9"/>
    <w:rsid w:val="00171B86"/>
    <w:rsid w:val="00177855"/>
    <w:rsid w:val="00180D56"/>
    <w:rsid w:val="001825B7"/>
    <w:rsid w:val="001847BD"/>
    <w:rsid w:val="0018489B"/>
    <w:rsid w:val="00186E2B"/>
    <w:rsid w:val="001871D3"/>
    <w:rsid w:val="0019112E"/>
    <w:rsid w:val="00191457"/>
    <w:rsid w:val="00191D99"/>
    <w:rsid w:val="001978CD"/>
    <w:rsid w:val="001A0097"/>
    <w:rsid w:val="001A0474"/>
    <w:rsid w:val="001A18AD"/>
    <w:rsid w:val="001A28B6"/>
    <w:rsid w:val="001A3851"/>
    <w:rsid w:val="001A4E2F"/>
    <w:rsid w:val="001A649D"/>
    <w:rsid w:val="001A6758"/>
    <w:rsid w:val="001A764E"/>
    <w:rsid w:val="001B076B"/>
    <w:rsid w:val="001B1A86"/>
    <w:rsid w:val="001B2237"/>
    <w:rsid w:val="001B26C3"/>
    <w:rsid w:val="001B27AB"/>
    <w:rsid w:val="001B3496"/>
    <w:rsid w:val="001B4A97"/>
    <w:rsid w:val="001B6E5A"/>
    <w:rsid w:val="001B79D6"/>
    <w:rsid w:val="001C2604"/>
    <w:rsid w:val="001C2E7C"/>
    <w:rsid w:val="001C4E44"/>
    <w:rsid w:val="001C57FF"/>
    <w:rsid w:val="001C586D"/>
    <w:rsid w:val="001C5AA5"/>
    <w:rsid w:val="001C5FBE"/>
    <w:rsid w:val="001C6722"/>
    <w:rsid w:val="001C6981"/>
    <w:rsid w:val="001D03B6"/>
    <w:rsid w:val="001D0C07"/>
    <w:rsid w:val="001D1086"/>
    <w:rsid w:val="001D4743"/>
    <w:rsid w:val="001D6B5B"/>
    <w:rsid w:val="001D6DDE"/>
    <w:rsid w:val="001D72B5"/>
    <w:rsid w:val="001D7F8A"/>
    <w:rsid w:val="001E1BF2"/>
    <w:rsid w:val="001E1DC7"/>
    <w:rsid w:val="001E2BAD"/>
    <w:rsid w:val="001E739B"/>
    <w:rsid w:val="001E74F7"/>
    <w:rsid w:val="001F0B0B"/>
    <w:rsid w:val="001F39A5"/>
    <w:rsid w:val="001F3A23"/>
    <w:rsid w:val="001F4745"/>
    <w:rsid w:val="001F4B16"/>
    <w:rsid w:val="001F4BE5"/>
    <w:rsid w:val="001F6D2B"/>
    <w:rsid w:val="001F7E82"/>
    <w:rsid w:val="001F7F9F"/>
    <w:rsid w:val="002008F6"/>
    <w:rsid w:val="00204498"/>
    <w:rsid w:val="00205708"/>
    <w:rsid w:val="00212568"/>
    <w:rsid w:val="00212D8B"/>
    <w:rsid w:val="00212D9D"/>
    <w:rsid w:val="00213424"/>
    <w:rsid w:val="00213647"/>
    <w:rsid w:val="002150E4"/>
    <w:rsid w:val="00215D67"/>
    <w:rsid w:val="00215FE6"/>
    <w:rsid w:val="002161E6"/>
    <w:rsid w:val="00216EB4"/>
    <w:rsid w:val="002178A6"/>
    <w:rsid w:val="002178EF"/>
    <w:rsid w:val="00217922"/>
    <w:rsid w:val="00220D9B"/>
    <w:rsid w:val="00221342"/>
    <w:rsid w:val="00222C38"/>
    <w:rsid w:val="002257DC"/>
    <w:rsid w:val="0022601B"/>
    <w:rsid w:val="002305D0"/>
    <w:rsid w:val="00230BEC"/>
    <w:rsid w:val="00232320"/>
    <w:rsid w:val="00232B48"/>
    <w:rsid w:val="00232C71"/>
    <w:rsid w:val="00235F8B"/>
    <w:rsid w:val="00236FA3"/>
    <w:rsid w:val="002378D0"/>
    <w:rsid w:val="0024017E"/>
    <w:rsid w:val="002404ED"/>
    <w:rsid w:val="00242564"/>
    <w:rsid w:val="00242F99"/>
    <w:rsid w:val="00244737"/>
    <w:rsid w:val="0024526D"/>
    <w:rsid w:val="00246045"/>
    <w:rsid w:val="002475C5"/>
    <w:rsid w:val="0025041E"/>
    <w:rsid w:val="00252A85"/>
    <w:rsid w:val="00252B66"/>
    <w:rsid w:val="00253264"/>
    <w:rsid w:val="0025399F"/>
    <w:rsid w:val="0025505C"/>
    <w:rsid w:val="002551E6"/>
    <w:rsid w:val="0025589B"/>
    <w:rsid w:val="00256FC7"/>
    <w:rsid w:val="002632BC"/>
    <w:rsid w:val="0026394A"/>
    <w:rsid w:val="002651C7"/>
    <w:rsid w:val="00265D89"/>
    <w:rsid w:val="00266856"/>
    <w:rsid w:val="00271896"/>
    <w:rsid w:val="00271B9B"/>
    <w:rsid w:val="00271F59"/>
    <w:rsid w:val="00272466"/>
    <w:rsid w:val="0027595B"/>
    <w:rsid w:val="00282369"/>
    <w:rsid w:val="002825A1"/>
    <w:rsid w:val="00283891"/>
    <w:rsid w:val="00283FCD"/>
    <w:rsid w:val="00284F3F"/>
    <w:rsid w:val="00286733"/>
    <w:rsid w:val="00291425"/>
    <w:rsid w:val="002918F1"/>
    <w:rsid w:val="00294B6A"/>
    <w:rsid w:val="00297076"/>
    <w:rsid w:val="002A0553"/>
    <w:rsid w:val="002A20DC"/>
    <w:rsid w:val="002A213B"/>
    <w:rsid w:val="002A2B60"/>
    <w:rsid w:val="002A3D5E"/>
    <w:rsid w:val="002B0122"/>
    <w:rsid w:val="002B12B6"/>
    <w:rsid w:val="002B1C7D"/>
    <w:rsid w:val="002B3A0D"/>
    <w:rsid w:val="002B4081"/>
    <w:rsid w:val="002B4850"/>
    <w:rsid w:val="002B63B0"/>
    <w:rsid w:val="002B76B7"/>
    <w:rsid w:val="002C1D42"/>
    <w:rsid w:val="002C2E7D"/>
    <w:rsid w:val="002C355E"/>
    <w:rsid w:val="002C3B44"/>
    <w:rsid w:val="002C5C16"/>
    <w:rsid w:val="002C6576"/>
    <w:rsid w:val="002C6796"/>
    <w:rsid w:val="002D07C2"/>
    <w:rsid w:val="002D13D0"/>
    <w:rsid w:val="002D1661"/>
    <w:rsid w:val="002D296B"/>
    <w:rsid w:val="002D339A"/>
    <w:rsid w:val="002D350D"/>
    <w:rsid w:val="002D561C"/>
    <w:rsid w:val="002D6100"/>
    <w:rsid w:val="002D6DA8"/>
    <w:rsid w:val="002D746E"/>
    <w:rsid w:val="002D7FCD"/>
    <w:rsid w:val="002E1AFB"/>
    <w:rsid w:val="002E2CB9"/>
    <w:rsid w:val="002E3317"/>
    <w:rsid w:val="002E4E4E"/>
    <w:rsid w:val="002E4F58"/>
    <w:rsid w:val="002E7A83"/>
    <w:rsid w:val="002E7D28"/>
    <w:rsid w:val="002E7E69"/>
    <w:rsid w:val="002F499F"/>
    <w:rsid w:val="002F722C"/>
    <w:rsid w:val="002F7850"/>
    <w:rsid w:val="00301B59"/>
    <w:rsid w:val="003037EB"/>
    <w:rsid w:val="00303BB3"/>
    <w:rsid w:val="0030421C"/>
    <w:rsid w:val="00306081"/>
    <w:rsid w:val="003067FD"/>
    <w:rsid w:val="00310D62"/>
    <w:rsid w:val="00310E56"/>
    <w:rsid w:val="0031118A"/>
    <w:rsid w:val="00311E0D"/>
    <w:rsid w:val="00312EE6"/>
    <w:rsid w:val="00316B72"/>
    <w:rsid w:val="00316F46"/>
    <w:rsid w:val="0032069B"/>
    <w:rsid w:val="00322449"/>
    <w:rsid w:val="003239E2"/>
    <w:rsid w:val="00324043"/>
    <w:rsid w:val="00326C21"/>
    <w:rsid w:val="00327EB6"/>
    <w:rsid w:val="003312F6"/>
    <w:rsid w:val="00332C8D"/>
    <w:rsid w:val="00334FEB"/>
    <w:rsid w:val="003372D6"/>
    <w:rsid w:val="00337EE8"/>
    <w:rsid w:val="003419BD"/>
    <w:rsid w:val="00341AB9"/>
    <w:rsid w:val="00342D5F"/>
    <w:rsid w:val="0034565F"/>
    <w:rsid w:val="00345C49"/>
    <w:rsid w:val="00345D58"/>
    <w:rsid w:val="003474FC"/>
    <w:rsid w:val="0035334F"/>
    <w:rsid w:val="00354E3A"/>
    <w:rsid w:val="00355EF5"/>
    <w:rsid w:val="00357E1B"/>
    <w:rsid w:val="003605D2"/>
    <w:rsid w:val="00361018"/>
    <w:rsid w:val="003612D2"/>
    <w:rsid w:val="00362442"/>
    <w:rsid w:val="00362490"/>
    <w:rsid w:val="003629D0"/>
    <w:rsid w:val="00362EDC"/>
    <w:rsid w:val="00364CF2"/>
    <w:rsid w:val="00364E50"/>
    <w:rsid w:val="00366A54"/>
    <w:rsid w:val="00366CDE"/>
    <w:rsid w:val="00371AE2"/>
    <w:rsid w:val="00372488"/>
    <w:rsid w:val="003725BF"/>
    <w:rsid w:val="00372E28"/>
    <w:rsid w:val="00373DD4"/>
    <w:rsid w:val="00373F39"/>
    <w:rsid w:val="00374733"/>
    <w:rsid w:val="00375518"/>
    <w:rsid w:val="00375ABC"/>
    <w:rsid w:val="00375CBB"/>
    <w:rsid w:val="00375E6F"/>
    <w:rsid w:val="0037672F"/>
    <w:rsid w:val="003817D3"/>
    <w:rsid w:val="003824B0"/>
    <w:rsid w:val="00383503"/>
    <w:rsid w:val="00383A31"/>
    <w:rsid w:val="00383CE2"/>
    <w:rsid w:val="003859A5"/>
    <w:rsid w:val="00385FF8"/>
    <w:rsid w:val="00387750"/>
    <w:rsid w:val="00390455"/>
    <w:rsid w:val="00390C2B"/>
    <w:rsid w:val="00390E0E"/>
    <w:rsid w:val="00392F50"/>
    <w:rsid w:val="0039366C"/>
    <w:rsid w:val="003936E3"/>
    <w:rsid w:val="0039587D"/>
    <w:rsid w:val="0039772C"/>
    <w:rsid w:val="003A155D"/>
    <w:rsid w:val="003A2DAA"/>
    <w:rsid w:val="003A5ED7"/>
    <w:rsid w:val="003A6049"/>
    <w:rsid w:val="003A68B0"/>
    <w:rsid w:val="003B0FD8"/>
    <w:rsid w:val="003B15B5"/>
    <w:rsid w:val="003B1937"/>
    <w:rsid w:val="003B2C3D"/>
    <w:rsid w:val="003B3DB1"/>
    <w:rsid w:val="003B5534"/>
    <w:rsid w:val="003C0138"/>
    <w:rsid w:val="003C065F"/>
    <w:rsid w:val="003C0C2E"/>
    <w:rsid w:val="003C0CF6"/>
    <w:rsid w:val="003C308D"/>
    <w:rsid w:val="003C363D"/>
    <w:rsid w:val="003C5066"/>
    <w:rsid w:val="003C5660"/>
    <w:rsid w:val="003C6968"/>
    <w:rsid w:val="003C79C1"/>
    <w:rsid w:val="003D09B2"/>
    <w:rsid w:val="003D134A"/>
    <w:rsid w:val="003D2B81"/>
    <w:rsid w:val="003D306A"/>
    <w:rsid w:val="003D5B2A"/>
    <w:rsid w:val="003D741B"/>
    <w:rsid w:val="003D7C33"/>
    <w:rsid w:val="003E2B5E"/>
    <w:rsid w:val="003E30C9"/>
    <w:rsid w:val="003E33C9"/>
    <w:rsid w:val="003E4EDF"/>
    <w:rsid w:val="003E5938"/>
    <w:rsid w:val="003E5E54"/>
    <w:rsid w:val="003E6148"/>
    <w:rsid w:val="003E6628"/>
    <w:rsid w:val="003F23AD"/>
    <w:rsid w:val="003F2F67"/>
    <w:rsid w:val="003F36BD"/>
    <w:rsid w:val="003F394E"/>
    <w:rsid w:val="003F468E"/>
    <w:rsid w:val="003F4A09"/>
    <w:rsid w:val="003F54AA"/>
    <w:rsid w:val="003F66AD"/>
    <w:rsid w:val="003F6B1C"/>
    <w:rsid w:val="00400787"/>
    <w:rsid w:val="00404DE0"/>
    <w:rsid w:val="00406D50"/>
    <w:rsid w:val="00406F6A"/>
    <w:rsid w:val="00410851"/>
    <w:rsid w:val="00410D55"/>
    <w:rsid w:val="004129B7"/>
    <w:rsid w:val="00413C45"/>
    <w:rsid w:val="004203A9"/>
    <w:rsid w:val="0042108E"/>
    <w:rsid w:val="0042285D"/>
    <w:rsid w:val="00422EC0"/>
    <w:rsid w:val="004237D0"/>
    <w:rsid w:val="00423BDD"/>
    <w:rsid w:val="00423E8D"/>
    <w:rsid w:val="00423EBE"/>
    <w:rsid w:val="00425253"/>
    <w:rsid w:val="0042559C"/>
    <w:rsid w:val="0042605C"/>
    <w:rsid w:val="004272BE"/>
    <w:rsid w:val="00427F0E"/>
    <w:rsid w:val="00431C9F"/>
    <w:rsid w:val="00432240"/>
    <w:rsid w:val="004349D8"/>
    <w:rsid w:val="004361D0"/>
    <w:rsid w:val="004366B5"/>
    <w:rsid w:val="00436714"/>
    <w:rsid w:val="00436888"/>
    <w:rsid w:val="00442BA0"/>
    <w:rsid w:val="00442E4A"/>
    <w:rsid w:val="00443180"/>
    <w:rsid w:val="00443C12"/>
    <w:rsid w:val="00445D78"/>
    <w:rsid w:val="00446B6A"/>
    <w:rsid w:val="00447BB8"/>
    <w:rsid w:val="00447EEF"/>
    <w:rsid w:val="00450BBF"/>
    <w:rsid w:val="00452ED9"/>
    <w:rsid w:val="004536A3"/>
    <w:rsid w:val="0045491C"/>
    <w:rsid w:val="00455194"/>
    <w:rsid w:val="00455997"/>
    <w:rsid w:val="004606B1"/>
    <w:rsid w:val="00460A4C"/>
    <w:rsid w:val="00460EF9"/>
    <w:rsid w:val="00461CB1"/>
    <w:rsid w:val="00461CBE"/>
    <w:rsid w:val="0046387B"/>
    <w:rsid w:val="00465AFA"/>
    <w:rsid w:val="004661FD"/>
    <w:rsid w:val="00466BEA"/>
    <w:rsid w:val="00470161"/>
    <w:rsid w:val="0047034A"/>
    <w:rsid w:val="00470DFD"/>
    <w:rsid w:val="00473185"/>
    <w:rsid w:val="00473DDA"/>
    <w:rsid w:val="00474CFF"/>
    <w:rsid w:val="00474E80"/>
    <w:rsid w:val="00476B61"/>
    <w:rsid w:val="004776C9"/>
    <w:rsid w:val="0047771B"/>
    <w:rsid w:val="00481D7B"/>
    <w:rsid w:val="00483A7A"/>
    <w:rsid w:val="0048497A"/>
    <w:rsid w:val="00484D81"/>
    <w:rsid w:val="00485D0C"/>
    <w:rsid w:val="00486F76"/>
    <w:rsid w:val="0048723F"/>
    <w:rsid w:val="00490A8E"/>
    <w:rsid w:val="004920BB"/>
    <w:rsid w:val="0049406C"/>
    <w:rsid w:val="004942D1"/>
    <w:rsid w:val="00496337"/>
    <w:rsid w:val="00496C04"/>
    <w:rsid w:val="00497EE4"/>
    <w:rsid w:val="004A3639"/>
    <w:rsid w:val="004A39EB"/>
    <w:rsid w:val="004A708C"/>
    <w:rsid w:val="004A7274"/>
    <w:rsid w:val="004B0606"/>
    <w:rsid w:val="004B1DD2"/>
    <w:rsid w:val="004B318B"/>
    <w:rsid w:val="004B31CC"/>
    <w:rsid w:val="004B3D4E"/>
    <w:rsid w:val="004C0F6B"/>
    <w:rsid w:val="004C29B9"/>
    <w:rsid w:val="004C329F"/>
    <w:rsid w:val="004C3DBD"/>
    <w:rsid w:val="004C4EDA"/>
    <w:rsid w:val="004D1629"/>
    <w:rsid w:val="004D37AE"/>
    <w:rsid w:val="004D6D4F"/>
    <w:rsid w:val="004E1684"/>
    <w:rsid w:val="004E1B60"/>
    <w:rsid w:val="004E21A3"/>
    <w:rsid w:val="004E4538"/>
    <w:rsid w:val="004E7E33"/>
    <w:rsid w:val="004F08CB"/>
    <w:rsid w:val="004F0C19"/>
    <w:rsid w:val="004F0F3B"/>
    <w:rsid w:val="004F3BC5"/>
    <w:rsid w:val="004F79B8"/>
    <w:rsid w:val="0050147A"/>
    <w:rsid w:val="00501497"/>
    <w:rsid w:val="00503514"/>
    <w:rsid w:val="00503516"/>
    <w:rsid w:val="00503F64"/>
    <w:rsid w:val="0050459B"/>
    <w:rsid w:val="00507EE8"/>
    <w:rsid w:val="00510584"/>
    <w:rsid w:val="0051068F"/>
    <w:rsid w:val="005117F8"/>
    <w:rsid w:val="00511BC8"/>
    <w:rsid w:val="00512FE2"/>
    <w:rsid w:val="0051447C"/>
    <w:rsid w:val="005145F8"/>
    <w:rsid w:val="005149F5"/>
    <w:rsid w:val="00514E36"/>
    <w:rsid w:val="00521096"/>
    <w:rsid w:val="00521E0B"/>
    <w:rsid w:val="00522BD8"/>
    <w:rsid w:val="005244A4"/>
    <w:rsid w:val="00525460"/>
    <w:rsid w:val="00526FB5"/>
    <w:rsid w:val="0052737A"/>
    <w:rsid w:val="00533B69"/>
    <w:rsid w:val="00533E0B"/>
    <w:rsid w:val="00534B3E"/>
    <w:rsid w:val="00537407"/>
    <w:rsid w:val="00537698"/>
    <w:rsid w:val="0054099C"/>
    <w:rsid w:val="00540A4E"/>
    <w:rsid w:val="00544DC8"/>
    <w:rsid w:val="005458BA"/>
    <w:rsid w:val="00545F02"/>
    <w:rsid w:val="0054784F"/>
    <w:rsid w:val="0055039B"/>
    <w:rsid w:val="005506A6"/>
    <w:rsid w:val="005526CF"/>
    <w:rsid w:val="005529AF"/>
    <w:rsid w:val="00554E4A"/>
    <w:rsid w:val="00557229"/>
    <w:rsid w:val="0056019B"/>
    <w:rsid w:val="00561101"/>
    <w:rsid w:val="0056205E"/>
    <w:rsid w:val="00562763"/>
    <w:rsid w:val="00563218"/>
    <w:rsid w:val="0056348D"/>
    <w:rsid w:val="00563897"/>
    <w:rsid w:val="005641FF"/>
    <w:rsid w:val="005668DE"/>
    <w:rsid w:val="00566D2F"/>
    <w:rsid w:val="00567451"/>
    <w:rsid w:val="005728A2"/>
    <w:rsid w:val="0057495C"/>
    <w:rsid w:val="0057534D"/>
    <w:rsid w:val="005761A5"/>
    <w:rsid w:val="00577B44"/>
    <w:rsid w:val="005802AD"/>
    <w:rsid w:val="005802F4"/>
    <w:rsid w:val="0058036E"/>
    <w:rsid w:val="005844AF"/>
    <w:rsid w:val="00584916"/>
    <w:rsid w:val="005855A7"/>
    <w:rsid w:val="0059082B"/>
    <w:rsid w:val="005911DE"/>
    <w:rsid w:val="00591266"/>
    <w:rsid w:val="005912CB"/>
    <w:rsid w:val="00592939"/>
    <w:rsid w:val="00593B61"/>
    <w:rsid w:val="00593F21"/>
    <w:rsid w:val="0059474C"/>
    <w:rsid w:val="00594A66"/>
    <w:rsid w:val="00594ADF"/>
    <w:rsid w:val="00595BFA"/>
    <w:rsid w:val="00596727"/>
    <w:rsid w:val="00596A69"/>
    <w:rsid w:val="00596D06"/>
    <w:rsid w:val="005A0CF5"/>
    <w:rsid w:val="005A1D50"/>
    <w:rsid w:val="005A29A2"/>
    <w:rsid w:val="005A29CC"/>
    <w:rsid w:val="005A4527"/>
    <w:rsid w:val="005A47B7"/>
    <w:rsid w:val="005A6BB0"/>
    <w:rsid w:val="005B0267"/>
    <w:rsid w:val="005B054C"/>
    <w:rsid w:val="005B0C02"/>
    <w:rsid w:val="005B0C68"/>
    <w:rsid w:val="005B160E"/>
    <w:rsid w:val="005B1982"/>
    <w:rsid w:val="005B1AFF"/>
    <w:rsid w:val="005B42DB"/>
    <w:rsid w:val="005B4ECF"/>
    <w:rsid w:val="005B66BF"/>
    <w:rsid w:val="005B6BE0"/>
    <w:rsid w:val="005B73E8"/>
    <w:rsid w:val="005B749C"/>
    <w:rsid w:val="005B7AEF"/>
    <w:rsid w:val="005B7B2A"/>
    <w:rsid w:val="005C198D"/>
    <w:rsid w:val="005C1BEA"/>
    <w:rsid w:val="005C3E92"/>
    <w:rsid w:val="005C676F"/>
    <w:rsid w:val="005C68C7"/>
    <w:rsid w:val="005D0329"/>
    <w:rsid w:val="005D0CFD"/>
    <w:rsid w:val="005D0EBB"/>
    <w:rsid w:val="005D2125"/>
    <w:rsid w:val="005D27BC"/>
    <w:rsid w:val="005D2A9A"/>
    <w:rsid w:val="005D4D14"/>
    <w:rsid w:val="005D65AB"/>
    <w:rsid w:val="005D6E61"/>
    <w:rsid w:val="005E0D7A"/>
    <w:rsid w:val="005E1112"/>
    <w:rsid w:val="005E17B7"/>
    <w:rsid w:val="005E4493"/>
    <w:rsid w:val="005E44CC"/>
    <w:rsid w:val="005E4A51"/>
    <w:rsid w:val="005E5D34"/>
    <w:rsid w:val="005E6E08"/>
    <w:rsid w:val="005F2D73"/>
    <w:rsid w:val="005F3BB1"/>
    <w:rsid w:val="005F3CAC"/>
    <w:rsid w:val="005F3ED8"/>
    <w:rsid w:val="005F4452"/>
    <w:rsid w:val="005F477B"/>
    <w:rsid w:val="005F6533"/>
    <w:rsid w:val="00600474"/>
    <w:rsid w:val="006009C5"/>
    <w:rsid w:val="00601661"/>
    <w:rsid w:val="00605347"/>
    <w:rsid w:val="00605E9D"/>
    <w:rsid w:val="00605EA0"/>
    <w:rsid w:val="0061017C"/>
    <w:rsid w:val="00610A9B"/>
    <w:rsid w:val="006115CE"/>
    <w:rsid w:val="00611F57"/>
    <w:rsid w:val="00613BB5"/>
    <w:rsid w:val="0061420E"/>
    <w:rsid w:val="006205D9"/>
    <w:rsid w:val="00620A18"/>
    <w:rsid w:val="00621EC8"/>
    <w:rsid w:val="00624006"/>
    <w:rsid w:val="00624E59"/>
    <w:rsid w:val="00625070"/>
    <w:rsid w:val="006250C0"/>
    <w:rsid w:val="006252E6"/>
    <w:rsid w:val="00625864"/>
    <w:rsid w:val="00625EA4"/>
    <w:rsid w:val="00625F22"/>
    <w:rsid w:val="0062664F"/>
    <w:rsid w:val="006269D3"/>
    <w:rsid w:val="006317E9"/>
    <w:rsid w:val="00631C26"/>
    <w:rsid w:val="006351C2"/>
    <w:rsid w:val="0063591A"/>
    <w:rsid w:val="00640198"/>
    <w:rsid w:val="0064137C"/>
    <w:rsid w:val="00641E5E"/>
    <w:rsid w:val="00642CE0"/>
    <w:rsid w:val="00642DBD"/>
    <w:rsid w:val="006444A1"/>
    <w:rsid w:val="00644769"/>
    <w:rsid w:val="00644E24"/>
    <w:rsid w:val="006451C4"/>
    <w:rsid w:val="006453AA"/>
    <w:rsid w:val="00650AF4"/>
    <w:rsid w:val="00651242"/>
    <w:rsid w:val="00651AE8"/>
    <w:rsid w:val="00651C9E"/>
    <w:rsid w:val="00651D35"/>
    <w:rsid w:val="00652098"/>
    <w:rsid w:val="006521E1"/>
    <w:rsid w:val="0065296E"/>
    <w:rsid w:val="00652ADA"/>
    <w:rsid w:val="00653BEE"/>
    <w:rsid w:val="00654471"/>
    <w:rsid w:val="006560D2"/>
    <w:rsid w:val="00657C66"/>
    <w:rsid w:val="00657EC2"/>
    <w:rsid w:val="00661033"/>
    <w:rsid w:val="00661719"/>
    <w:rsid w:val="00661F37"/>
    <w:rsid w:val="006620D4"/>
    <w:rsid w:val="00662615"/>
    <w:rsid w:val="0066517E"/>
    <w:rsid w:val="00665844"/>
    <w:rsid w:val="006666B1"/>
    <w:rsid w:val="00667FE8"/>
    <w:rsid w:val="006726D6"/>
    <w:rsid w:val="006730F1"/>
    <w:rsid w:val="00673F0C"/>
    <w:rsid w:val="006757E4"/>
    <w:rsid w:val="00675F9D"/>
    <w:rsid w:val="00676270"/>
    <w:rsid w:val="006762BB"/>
    <w:rsid w:val="00677FCF"/>
    <w:rsid w:val="00681358"/>
    <w:rsid w:val="00684370"/>
    <w:rsid w:val="006857B4"/>
    <w:rsid w:val="00686B0D"/>
    <w:rsid w:val="00686FEE"/>
    <w:rsid w:val="00693954"/>
    <w:rsid w:val="006958A1"/>
    <w:rsid w:val="006968AE"/>
    <w:rsid w:val="006A05CC"/>
    <w:rsid w:val="006A0984"/>
    <w:rsid w:val="006A1899"/>
    <w:rsid w:val="006A5FD0"/>
    <w:rsid w:val="006A65B8"/>
    <w:rsid w:val="006A7A8B"/>
    <w:rsid w:val="006B05B0"/>
    <w:rsid w:val="006B1C38"/>
    <w:rsid w:val="006B27A9"/>
    <w:rsid w:val="006B4889"/>
    <w:rsid w:val="006B5E69"/>
    <w:rsid w:val="006B72F2"/>
    <w:rsid w:val="006B7DC3"/>
    <w:rsid w:val="006C18D2"/>
    <w:rsid w:val="006C3615"/>
    <w:rsid w:val="006C3B13"/>
    <w:rsid w:val="006C50D8"/>
    <w:rsid w:val="006C616D"/>
    <w:rsid w:val="006C652F"/>
    <w:rsid w:val="006C68C0"/>
    <w:rsid w:val="006C6EBA"/>
    <w:rsid w:val="006D0EFE"/>
    <w:rsid w:val="006D1165"/>
    <w:rsid w:val="006D323B"/>
    <w:rsid w:val="006D3CE2"/>
    <w:rsid w:val="006D46A3"/>
    <w:rsid w:val="006D4749"/>
    <w:rsid w:val="006D48E3"/>
    <w:rsid w:val="006D4D40"/>
    <w:rsid w:val="006D59FF"/>
    <w:rsid w:val="006D5A31"/>
    <w:rsid w:val="006D7129"/>
    <w:rsid w:val="006E0138"/>
    <w:rsid w:val="006E5282"/>
    <w:rsid w:val="006E58E3"/>
    <w:rsid w:val="006E5A41"/>
    <w:rsid w:val="006E6D60"/>
    <w:rsid w:val="006E7E85"/>
    <w:rsid w:val="006F1237"/>
    <w:rsid w:val="006F1412"/>
    <w:rsid w:val="006F171F"/>
    <w:rsid w:val="006F211A"/>
    <w:rsid w:val="006F286A"/>
    <w:rsid w:val="006F2A41"/>
    <w:rsid w:val="006F2F13"/>
    <w:rsid w:val="006F4A81"/>
    <w:rsid w:val="006F4E93"/>
    <w:rsid w:val="0070086E"/>
    <w:rsid w:val="00701C2A"/>
    <w:rsid w:val="00701C91"/>
    <w:rsid w:val="007033B2"/>
    <w:rsid w:val="0070363D"/>
    <w:rsid w:val="00705578"/>
    <w:rsid w:val="00710FDF"/>
    <w:rsid w:val="00711C44"/>
    <w:rsid w:val="007120C3"/>
    <w:rsid w:val="00712652"/>
    <w:rsid w:val="00712921"/>
    <w:rsid w:val="00714683"/>
    <w:rsid w:val="007159C4"/>
    <w:rsid w:val="00716BCB"/>
    <w:rsid w:val="007176C5"/>
    <w:rsid w:val="00717740"/>
    <w:rsid w:val="00717AB2"/>
    <w:rsid w:val="00720938"/>
    <w:rsid w:val="007215AD"/>
    <w:rsid w:val="0072261C"/>
    <w:rsid w:val="0072358B"/>
    <w:rsid w:val="00723DEA"/>
    <w:rsid w:val="0072409F"/>
    <w:rsid w:val="007246DE"/>
    <w:rsid w:val="00725F1A"/>
    <w:rsid w:val="007308B0"/>
    <w:rsid w:val="00731746"/>
    <w:rsid w:val="007336A7"/>
    <w:rsid w:val="007344D7"/>
    <w:rsid w:val="00736224"/>
    <w:rsid w:val="0073641C"/>
    <w:rsid w:val="0073646B"/>
    <w:rsid w:val="00736F02"/>
    <w:rsid w:val="007412C9"/>
    <w:rsid w:val="00742D4E"/>
    <w:rsid w:val="007458DE"/>
    <w:rsid w:val="00745C04"/>
    <w:rsid w:val="00746499"/>
    <w:rsid w:val="007469FA"/>
    <w:rsid w:val="00750245"/>
    <w:rsid w:val="007534E3"/>
    <w:rsid w:val="00755896"/>
    <w:rsid w:val="0075654A"/>
    <w:rsid w:val="0076177A"/>
    <w:rsid w:val="0076203E"/>
    <w:rsid w:val="00762269"/>
    <w:rsid w:val="00763748"/>
    <w:rsid w:val="00765744"/>
    <w:rsid w:val="007670D1"/>
    <w:rsid w:val="00770937"/>
    <w:rsid w:val="00772274"/>
    <w:rsid w:val="0077273F"/>
    <w:rsid w:val="0077398A"/>
    <w:rsid w:val="0077593C"/>
    <w:rsid w:val="00776DF1"/>
    <w:rsid w:val="00777294"/>
    <w:rsid w:val="007806AB"/>
    <w:rsid w:val="00781230"/>
    <w:rsid w:val="00782FA6"/>
    <w:rsid w:val="00783C4A"/>
    <w:rsid w:val="00784EBC"/>
    <w:rsid w:val="007854E1"/>
    <w:rsid w:val="00785BF5"/>
    <w:rsid w:val="00786B34"/>
    <w:rsid w:val="007871B7"/>
    <w:rsid w:val="00787CC3"/>
    <w:rsid w:val="00790388"/>
    <w:rsid w:val="00790BC7"/>
    <w:rsid w:val="007918A5"/>
    <w:rsid w:val="007928C3"/>
    <w:rsid w:val="0079293A"/>
    <w:rsid w:val="00792FC6"/>
    <w:rsid w:val="00794290"/>
    <w:rsid w:val="00794F80"/>
    <w:rsid w:val="00794FA9"/>
    <w:rsid w:val="00797BB5"/>
    <w:rsid w:val="007A4D0C"/>
    <w:rsid w:val="007A660B"/>
    <w:rsid w:val="007A702A"/>
    <w:rsid w:val="007A767A"/>
    <w:rsid w:val="007A79E5"/>
    <w:rsid w:val="007A7C47"/>
    <w:rsid w:val="007A7E06"/>
    <w:rsid w:val="007B1863"/>
    <w:rsid w:val="007B22E6"/>
    <w:rsid w:val="007B7AFE"/>
    <w:rsid w:val="007C1C10"/>
    <w:rsid w:val="007C1F21"/>
    <w:rsid w:val="007C25B4"/>
    <w:rsid w:val="007C2FD8"/>
    <w:rsid w:val="007C33DB"/>
    <w:rsid w:val="007C5855"/>
    <w:rsid w:val="007C6BA6"/>
    <w:rsid w:val="007C71EA"/>
    <w:rsid w:val="007D0782"/>
    <w:rsid w:val="007D2C6A"/>
    <w:rsid w:val="007D4841"/>
    <w:rsid w:val="007D542F"/>
    <w:rsid w:val="007D64D3"/>
    <w:rsid w:val="007D77DA"/>
    <w:rsid w:val="007E0DA7"/>
    <w:rsid w:val="007E0E2B"/>
    <w:rsid w:val="007E2518"/>
    <w:rsid w:val="007E79F2"/>
    <w:rsid w:val="007F4E21"/>
    <w:rsid w:val="007F4FD1"/>
    <w:rsid w:val="007F6567"/>
    <w:rsid w:val="0080034F"/>
    <w:rsid w:val="008029AF"/>
    <w:rsid w:val="00803680"/>
    <w:rsid w:val="00804A2B"/>
    <w:rsid w:val="00804C48"/>
    <w:rsid w:val="008075BD"/>
    <w:rsid w:val="00810A4A"/>
    <w:rsid w:val="00811C9A"/>
    <w:rsid w:val="00811CC2"/>
    <w:rsid w:val="00812710"/>
    <w:rsid w:val="00813E76"/>
    <w:rsid w:val="00816F1F"/>
    <w:rsid w:val="00817447"/>
    <w:rsid w:val="008176B7"/>
    <w:rsid w:val="0082025E"/>
    <w:rsid w:val="008206C5"/>
    <w:rsid w:val="00821F30"/>
    <w:rsid w:val="00822600"/>
    <w:rsid w:val="00822E18"/>
    <w:rsid w:val="00824378"/>
    <w:rsid w:val="00825790"/>
    <w:rsid w:val="00826143"/>
    <w:rsid w:val="0082640E"/>
    <w:rsid w:val="00827E5D"/>
    <w:rsid w:val="00830173"/>
    <w:rsid w:val="0083154C"/>
    <w:rsid w:val="00832273"/>
    <w:rsid w:val="008327DC"/>
    <w:rsid w:val="00832B77"/>
    <w:rsid w:val="00832E48"/>
    <w:rsid w:val="00833005"/>
    <w:rsid w:val="00833A90"/>
    <w:rsid w:val="00835424"/>
    <w:rsid w:val="00836C2D"/>
    <w:rsid w:val="00836CCF"/>
    <w:rsid w:val="008379FC"/>
    <w:rsid w:val="008403AE"/>
    <w:rsid w:val="0084096B"/>
    <w:rsid w:val="00840FFF"/>
    <w:rsid w:val="00845C67"/>
    <w:rsid w:val="0085018F"/>
    <w:rsid w:val="00851003"/>
    <w:rsid w:val="0085155D"/>
    <w:rsid w:val="00852EF4"/>
    <w:rsid w:val="00853611"/>
    <w:rsid w:val="0085709E"/>
    <w:rsid w:val="00857367"/>
    <w:rsid w:val="008607A5"/>
    <w:rsid w:val="00862DCB"/>
    <w:rsid w:val="00863DDD"/>
    <w:rsid w:val="00863FB3"/>
    <w:rsid w:val="00864652"/>
    <w:rsid w:val="00864F19"/>
    <w:rsid w:val="008658E2"/>
    <w:rsid w:val="008674DC"/>
    <w:rsid w:val="00870217"/>
    <w:rsid w:val="00870BAD"/>
    <w:rsid w:val="00871F0B"/>
    <w:rsid w:val="00872EEF"/>
    <w:rsid w:val="00880673"/>
    <w:rsid w:val="00880C82"/>
    <w:rsid w:val="00882FA3"/>
    <w:rsid w:val="008835AA"/>
    <w:rsid w:val="008862B4"/>
    <w:rsid w:val="00887C51"/>
    <w:rsid w:val="0089190F"/>
    <w:rsid w:val="00891C61"/>
    <w:rsid w:val="00895207"/>
    <w:rsid w:val="00896596"/>
    <w:rsid w:val="008974ED"/>
    <w:rsid w:val="008A0F5A"/>
    <w:rsid w:val="008A402A"/>
    <w:rsid w:val="008A5176"/>
    <w:rsid w:val="008A51D8"/>
    <w:rsid w:val="008A7313"/>
    <w:rsid w:val="008A7B94"/>
    <w:rsid w:val="008B16D1"/>
    <w:rsid w:val="008B2662"/>
    <w:rsid w:val="008B2E48"/>
    <w:rsid w:val="008B2F12"/>
    <w:rsid w:val="008B3707"/>
    <w:rsid w:val="008B3D0C"/>
    <w:rsid w:val="008B58D5"/>
    <w:rsid w:val="008B5B66"/>
    <w:rsid w:val="008B61E6"/>
    <w:rsid w:val="008B6DD8"/>
    <w:rsid w:val="008B6E4C"/>
    <w:rsid w:val="008B7D4A"/>
    <w:rsid w:val="008C11DD"/>
    <w:rsid w:val="008C325E"/>
    <w:rsid w:val="008C3BE4"/>
    <w:rsid w:val="008C4488"/>
    <w:rsid w:val="008C521B"/>
    <w:rsid w:val="008C68B6"/>
    <w:rsid w:val="008C73BB"/>
    <w:rsid w:val="008D0E48"/>
    <w:rsid w:val="008D2A66"/>
    <w:rsid w:val="008D4BE3"/>
    <w:rsid w:val="008D5062"/>
    <w:rsid w:val="008E03AB"/>
    <w:rsid w:val="008E183F"/>
    <w:rsid w:val="008E3EB6"/>
    <w:rsid w:val="008E5A7B"/>
    <w:rsid w:val="008E654C"/>
    <w:rsid w:val="008E6EA6"/>
    <w:rsid w:val="008E7D08"/>
    <w:rsid w:val="008F0A1F"/>
    <w:rsid w:val="008F1473"/>
    <w:rsid w:val="008F1715"/>
    <w:rsid w:val="008F2252"/>
    <w:rsid w:val="008F321E"/>
    <w:rsid w:val="008F37D5"/>
    <w:rsid w:val="008F60F5"/>
    <w:rsid w:val="008F723A"/>
    <w:rsid w:val="008F7C84"/>
    <w:rsid w:val="00901EBA"/>
    <w:rsid w:val="009030E9"/>
    <w:rsid w:val="00903760"/>
    <w:rsid w:val="009050E5"/>
    <w:rsid w:val="00905BD6"/>
    <w:rsid w:val="0090619E"/>
    <w:rsid w:val="00911B82"/>
    <w:rsid w:val="00911DAB"/>
    <w:rsid w:val="0091315C"/>
    <w:rsid w:val="00914218"/>
    <w:rsid w:val="0091536C"/>
    <w:rsid w:val="00915900"/>
    <w:rsid w:val="0091649C"/>
    <w:rsid w:val="009168C8"/>
    <w:rsid w:val="009178BD"/>
    <w:rsid w:val="00920394"/>
    <w:rsid w:val="009232C7"/>
    <w:rsid w:val="00925F83"/>
    <w:rsid w:val="00926111"/>
    <w:rsid w:val="00926DDB"/>
    <w:rsid w:val="009307F9"/>
    <w:rsid w:val="0093127D"/>
    <w:rsid w:val="009317FB"/>
    <w:rsid w:val="00931AD7"/>
    <w:rsid w:val="009323AC"/>
    <w:rsid w:val="00933CC8"/>
    <w:rsid w:val="00935270"/>
    <w:rsid w:val="00935D7B"/>
    <w:rsid w:val="00936051"/>
    <w:rsid w:val="00936529"/>
    <w:rsid w:val="00937300"/>
    <w:rsid w:val="009409A8"/>
    <w:rsid w:val="00943469"/>
    <w:rsid w:val="009443DD"/>
    <w:rsid w:val="00944D25"/>
    <w:rsid w:val="009457CD"/>
    <w:rsid w:val="00947490"/>
    <w:rsid w:val="00947B04"/>
    <w:rsid w:val="00950F5F"/>
    <w:rsid w:val="00951579"/>
    <w:rsid w:val="00952EF2"/>
    <w:rsid w:val="00956FE2"/>
    <w:rsid w:val="009572E8"/>
    <w:rsid w:val="0096435C"/>
    <w:rsid w:val="00965308"/>
    <w:rsid w:val="0096574D"/>
    <w:rsid w:val="00967996"/>
    <w:rsid w:val="0097002E"/>
    <w:rsid w:val="009719C8"/>
    <w:rsid w:val="00973042"/>
    <w:rsid w:val="0097410F"/>
    <w:rsid w:val="00976454"/>
    <w:rsid w:val="00976479"/>
    <w:rsid w:val="00977DAB"/>
    <w:rsid w:val="00977EC5"/>
    <w:rsid w:val="00980405"/>
    <w:rsid w:val="00981519"/>
    <w:rsid w:val="00981587"/>
    <w:rsid w:val="0098174D"/>
    <w:rsid w:val="00982090"/>
    <w:rsid w:val="00982BDC"/>
    <w:rsid w:val="00982C34"/>
    <w:rsid w:val="00984BED"/>
    <w:rsid w:val="00984C6C"/>
    <w:rsid w:val="00984ED6"/>
    <w:rsid w:val="00985371"/>
    <w:rsid w:val="0098564D"/>
    <w:rsid w:val="00987CAA"/>
    <w:rsid w:val="00987CD9"/>
    <w:rsid w:val="00990E15"/>
    <w:rsid w:val="00993278"/>
    <w:rsid w:val="009932D1"/>
    <w:rsid w:val="00993C01"/>
    <w:rsid w:val="0099495A"/>
    <w:rsid w:val="00995857"/>
    <w:rsid w:val="0099592C"/>
    <w:rsid w:val="00995D81"/>
    <w:rsid w:val="00996C3F"/>
    <w:rsid w:val="009A24DB"/>
    <w:rsid w:val="009A2BD1"/>
    <w:rsid w:val="009A5DB8"/>
    <w:rsid w:val="009A62E2"/>
    <w:rsid w:val="009A68BC"/>
    <w:rsid w:val="009B0926"/>
    <w:rsid w:val="009B2228"/>
    <w:rsid w:val="009B4061"/>
    <w:rsid w:val="009B58E8"/>
    <w:rsid w:val="009B5C41"/>
    <w:rsid w:val="009B70F2"/>
    <w:rsid w:val="009B7812"/>
    <w:rsid w:val="009C03A6"/>
    <w:rsid w:val="009C4ED8"/>
    <w:rsid w:val="009C5F87"/>
    <w:rsid w:val="009C6E6C"/>
    <w:rsid w:val="009D095F"/>
    <w:rsid w:val="009D1995"/>
    <w:rsid w:val="009D2CA0"/>
    <w:rsid w:val="009D3777"/>
    <w:rsid w:val="009D4B64"/>
    <w:rsid w:val="009D7934"/>
    <w:rsid w:val="009E0429"/>
    <w:rsid w:val="009E1A91"/>
    <w:rsid w:val="009E2E6C"/>
    <w:rsid w:val="009E455B"/>
    <w:rsid w:val="009E4A07"/>
    <w:rsid w:val="009E4D42"/>
    <w:rsid w:val="009E54E2"/>
    <w:rsid w:val="009F284E"/>
    <w:rsid w:val="009F2CBF"/>
    <w:rsid w:val="009F3807"/>
    <w:rsid w:val="009F54EE"/>
    <w:rsid w:val="00A004F9"/>
    <w:rsid w:val="00A00AB8"/>
    <w:rsid w:val="00A00B23"/>
    <w:rsid w:val="00A01831"/>
    <w:rsid w:val="00A01DEF"/>
    <w:rsid w:val="00A03D67"/>
    <w:rsid w:val="00A06B48"/>
    <w:rsid w:val="00A07D52"/>
    <w:rsid w:val="00A11373"/>
    <w:rsid w:val="00A11D4A"/>
    <w:rsid w:val="00A125E9"/>
    <w:rsid w:val="00A15503"/>
    <w:rsid w:val="00A15741"/>
    <w:rsid w:val="00A15D20"/>
    <w:rsid w:val="00A16F1A"/>
    <w:rsid w:val="00A17481"/>
    <w:rsid w:val="00A17735"/>
    <w:rsid w:val="00A17B96"/>
    <w:rsid w:val="00A2080B"/>
    <w:rsid w:val="00A20CCC"/>
    <w:rsid w:val="00A2229B"/>
    <w:rsid w:val="00A22EC5"/>
    <w:rsid w:val="00A234B7"/>
    <w:rsid w:val="00A2481F"/>
    <w:rsid w:val="00A2614F"/>
    <w:rsid w:val="00A27209"/>
    <w:rsid w:val="00A27FEB"/>
    <w:rsid w:val="00A30467"/>
    <w:rsid w:val="00A30D8C"/>
    <w:rsid w:val="00A32AEE"/>
    <w:rsid w:val="00A341BC"/>
    <w:rsid w:val="00A37907"/>
    <w:rsid w:val="00A42259"/>
    <w:rsid w:val="00A42BE3"/>
    <w:rsid w:val="00A451A1"/>
    <w:rsid w:val="00A4564B"/>
    <w:rsid w:val="00A4601A"/>
    <w:rsid w:val="00A50420"/>
    <w:rsid w:val="00A5264F"/>
    <w:rsid w:val="00A5554E"/>
    <w:rsid w:val="00A55875"/>
    <w:rsid w:val="00A570C2"/>
    <w:rsid w:val="00A612C1"/>
    <w:rsid w:val="00A6336F"/>
    <w:rsid w:val="00A637A8"/>
    <w:rsid w:val="00A63AE4"/>
    <w:rsid w:val="00A63C70"/>
    <w:rsid w:val="00A65822"/>
    <w:rsid w:val="00A66636"/>
    <w:rsid w:val="00A719ED"/>
    <w:rsid w:val="00A71D9E"/>
    <w:rsid w:val="00A72C39"/>
    <w:rsid w:val="00A741AC"/>
    <w:rsid w:val="00A747AD"/>
    <w:rsid w:val="00A82097"/>
    <w:rsid w:val="00A82351"/>
    <w:rsid w:val="00A8412D"/>
    <w:rsid w:val="00A857F9"/>
    <w:rsid w:val="00A8671F"/>
    <w:rsid w:val="00A87186"/>
    <w:rsid w:val="00A91FA5"/>
    <w:rsid w:val="00A93B5D"/>
    <w:rsid w:val="00A94E37"/>
    <w:rsid w:val="00A955B2"/>
    <w:rsid w:val="00A9591B"/>
    <w:rsid w:val="00A97FB6"/>
    <w:rsid w:val="00AA025F"/>
    <w:rsid w:val="00AA028D"/>
    <w:rsid w:val="00AA3744"/>
    <w:rsid w:val="00AA44D0"/>
    <w:rsid w:val="00AA552A"/>
    <w:rsid w:val="00AA5CBA"/>
    <w:rsid w:val="00AA64CA"/>
    <w:rsid w:val="00AA7295"/>
    <w:rsid w:val="00AA7F66"/>
    <w:rsid w:val="00AB0B63"/>
    <w:rsid w:val="00AB1E0F"/>
    <w:rsid w:val="00AB2430"/>
    <w:rsid w:val="00AB6C09"/>
    <w:rsid w:val="00AC11D2"/>
    <w:rsid w:val="00AC1AFF"/>
    <w:rsid w:val="00AC1D91"/>
    <w:rsid w:val="00AC206D"/>
    <w:rsid w:val="00AC375A"/>
    <w:rsid w:val="00AC4AB8"/>
    <w:rsid w:val="00AD0664"/>
    <w:rsid w:val="00AD0FEE"/>
    <w:rsid w:val="00AD4033"/>
    <w:rsid w:val="00AD73B2"/>
    <w:rsid w:val="00AD7F02"/>
    <w:rsid w:val="00AD7FB3"/>
    <w:rsid w:val="00AE3CA3"/>
    <w:rsid w:val="00AE481B"/>
    <w:rsid w:val="00AE4B89"/>
    <w:rsid w:val="00AE6C43"/>
    <w:rsid w:val="00AE77EA"/>
    <w:rsid w:val="00AF1C49"/>
    <w:rsid w:val="00AF1DEF"/>
    <w:rsid w:val="00AF3CE6"/>
    <w:rsid w:val="00AF6CCB"/>
    <w:rsid w:val="00AF7D04"/>
    <w:rsid w:val="00B0155A"/>
    <w:rsid w:val="00B016B7"/>
    <w:rsid w:val="00B04CD9"/>
    <w:rsid w:val="00B0685E"/>
    <w:rsid w:val="00B072B3"/>
    <w:rsid w:val="00B07A03"/>
    <w:rsid w:val="00B100BA"/>
    <w:rsid w:val="00B11B25"/>
    <w:rsid w:val="00B123B1"/>
    <w:rsid w:val="00B12899"/>
    <w:rsid w:val="00B148D5"/>
    <w:rsid w:val="00B157AE"/>
    <w:rsid w:val="00B158CE"/>
    <w:rsid w:val="00B2013D"/>
    <w:rsid w:val="00B2115E"/>
    <w:rsid w:val="00B213AC"/>
    <w:rsid w:val="00B21D44"/>
    <w:rsid w:val="00B22E51"/>
    <w:rsid w:val="00B22FFB"/>
    <w:rsid w:val="00B23CBA"/>
    <w:rsid w:val="00B251DC"/>
    <w:rsid w:val="00B25DEC"/>
    <w:rsid w:val="00B2637F"/>
    <w:rsid w:val="00B26981"/>
    <w:rsid w:val="00B275C7"/>
    <w:rsid w:val="00B305AA"/>
    <w:rsid w:val="00B30B3E"/>
    <w:rsid w:val="00B31693"/>
    <w:rsid w:val="00B33C6D"/>
    <w:rsid w:val="00B34E64"/>
    <w:rsid w:val="00B35F90"/>
    <w:rsid w:val="00B37768"/>
    <w:rsid w:val="00B37771"/>
    <w:rsid w:val="00B37C42"/>
    <w:rsid w:val="00B40334"/>
    <w:rsid w:val="00B4091F"/>
    <w:rsid w:val="00B40F3C"/>
    <w:rsid w:val="00B427E0"/>
    <w:rsid w:val="00B447EF"/>
    <w:rsid w:val="00B45207"/>
    <w:rsid w:val="00B471C0"/>
    <w:rsid w:val="00B5174D"/>
    <w:rsid w:val="00B51772"/>
    <w:rsid w:val="00B51B88"/>
    <w:rsid w:val="00B51CA6"/>
    <w:rsid w:val="00B51DE0"/>
    <w:rsid w:val="00B521D5"/>
    <w:rsid w:val="00B52668"/>
    <w:rsid w:val="00B545EC"/>
    <w:rsid w:val="00B54AF6"/>
    <w:rsid w:val="00B55F61"/>
    <w:rsid w:val="00B56185"/>
    <w:rsid w:val="00B6185B"/>
    <w:rsid w:val="00B63921"/>
    <w:rsid w:val="00B64EED"/>
    <w:rsid w:val="00B651AE"/>
    <w:rsid w:val="00B658C4"/>
    <w:rsid w:val="00B66213"/>
    <w:rsid w:val="00B6654A"/>
    <w:rsid w:val="00B70322"/>
    <w:rsid w:val="00B71B22"/>
    <w:rsid w:val="00B725BE"/>
    <w:rsid w:val="00B73FC9"/>
    <w:rsid w:val="00B747B3"/>
    <w:rsid w:val="00B74AC1"/>
    <w:rsid w:val="00B760D0"/>
    <w:rsid w:val="00B76269"/>
    <w:rsid w:val="00B76D64"/>
    <w:rsid w:val="00B851D8"/>
    <w:rsid w:val="00B8601B"/>
    <w:rsid w:val="00B86676"/>
    <w:rsid w:val="00B92EB9"/>
    <w:rsid w:val="00B94A61"/>
    <w:rsid w:val="00B94C59"/>
    <w:rsid w:val="00BA158F"/>
    <w:rsid w:val="00BA16F8"/>
    <w:rsid w:val="00BA3F62"/>
    <w:rsid w:val="00BA4A01"/>
    <w:rsid w:val="00BA4B5D"/>
    <w:rsid w:val="00BA55D3"/>
    <w:rsid w:val="00BA674E"/>
    <w:rsid w:val="00BA6BB8"/>
    <w:rsid w:val="00BA77A8"/>
    <w:rsid w:val="00BB1D5B"/>
    <w:rsid w:val="00BB3D25"/>
    <w:rsid w:val="00BB45A9"/>
    <w:rsid w:val="00BB468D"/>
    <w:rsid w:val="00BB5A9A"/>
    <w:rsid w:val="00BB72CC"/>
    <w:rsid w:val="00BC0AFC"/>
    <w:rsid w:val="00BC12FC"/>
    <w:rsid w:val="00BC212A"/>
    <w:rsid w:val="00BC38C7"/>
    <w:rsid w:val="00BC4E73"/>
    <w:rsid w:val="00BC6C95"/>
    <w:rsid w:val="00BC7DF7"/>
    <w:rsid w:val="00BD125E"/>
    <w:rsid w:val="00BD1589"/>
    <w:rsid w:val="00BD203A"/>
    <w:rsid w:val="00BD2A52"/>
    <w:rsid w:val="00BD32B5"/>
    <w:rsid w:val="00BD4CB5"/>
    <w:rsid w:val="00BE0F22"/>
    <w:rsid w:val="00BE333A"/>
    <w:rsid w:val="00BE3D67"/>
    <w:rsid w:val="00BE4630"/>
    <w:rsid w:val="00BE5617"/>
    <w:rsid w:val="00BE588D"/>
    <w:rsid w:val="00BE748F"/>
    <w:rsid w:val="00BF08BE"/>
    <w:rsid w:val="00BF0B19"/>
    <w:rsid w:val="00BF0E9D"/>
    <w:rsid w:val="00BF12AD"/>
    <w:rsid w:val="00BF15B2"/>
    <w:rsid w:val="00BF15DC"/>
    <w:rsid w:val="00BF1A8B"/>
    <w:rsid w:val="00BF1E9B"/>
    <w:rsid w:val="00BF32AE"/>
    <w:rsid w:val="00BF3B09"/>
    <w:rsid w:val="00BF4C76"/>
    <w:rsid w:val="00BF7141"/>
    <w:rsid w:val="00BF7979"/>
    <w:rsid w:val="00C00C8F"/>
    <w:rsid w:val="00C015C3"/>
    <w:rsid w:val="00C0165A"/>
    <w:rsid w:val="00C01D5B"/>
    <w:rsid w:val="00C03093"/>
    <w:rsid w:val="00C040C5"/>
    <w:rsid w:val="00C04A42"/>
    <w:rsid w:val="00C069FB"/>
    <w:rsid w:val="00C06DC2"/>
    <w:rsid w:val="00C07996"/>
    <w:rsid w:val="00C10759"/>
    <w:rsid w:val="00C107D2"/>
    <w:rsid w:val="00C119B9"/>
    <w:rsid w:val="00C13D89"/>
    <w:rsid w:val="00C151B8"/>
    <w:rsid w:val="00C1570E"/>
    <w:rsid w:val="00C16DD5"/>
    <w:rsid w:val="00C21B9E"/>
    <w:rsid w:val="00C2377B"/>
    <w:rsid w:val="00C23E42"/>
    <w:rsid w:val="00C2464F"/>
    <w:rsid w:val="00C2586E"/>
    <w:rsid w:val="00C25A76"/>
    <w:rsid w:val="00C25CD0"/>
    <w:rsid w:val="00C30574"/>
    <w:rsid w:val="00C359DB"/>
    <w:rsid w:val="00C35D2B"/>
    <w:rsid w:val="00C3645E"/>
    <w:rsid w:val="00C40CA9"/>
    <w:rsid w:val="00C42443"/>
    <w:rsid w:val="00C435AB"/>
    <w:rsid w:val="00C44A3A"/>
    <w:rsid w:val="00C44FB1"/>
    <w:rsid w:val="00C459BE"/>
    <w:rsid w:val="00C47467"/>
    <w:rsid w:val="00C47EB3"/>
    <w:rsid w:val="00C513CB"/>
    <w:rsid w:val="00C5492F"/>
    <w:rsid w:val="00C54F2D"/>
    <w:rsid w:val="00C568F4"/>
    <w:rsid w:val="00C56E2C"/>
    <w:rsid w:val="00C61606"/>
    <w:rsid w:val="00C61808"/>
    <w:rsid w:val="00C628CA"/>
    <w:rsid w:val="00C64165"/>
    <w:rsid w:val="00C64192"/>
    <w:rsid w:val="00C64D58"/>
    <w:rsid w:val="00C6535B"/>
    <w:rsid w:val="00C67273"/>
    <w:rsid w:val="00C701AF"/>
    <w:rsid w:val="00C7063B"/>
    <w:rsid w:val="00C72621"/>
    <w:rsid w:val="00C73684"/>
    <w:rsid w:val="00C73B3F"/>
    <w:rsid w:val="00C74743"/>
    <w:rsid w:val="00C74A90"/>
    <w:rsid w:val="00C74D38"/>
    <w:rsid w:val="00C81FFA"/>
    <w:rsid w:val="00C84EFB"/>
    <w:rsid w:val="00C867E5"/>
    <w:rsid w:val="00C86F51"/>
    <w:rsid w:val="00C9278A"/>
    <w:rsid w:val="00C931D7"/>
    <w:rsid w:val="00C9503A"/>
    <w:rsid w:val="00C95584"/>
    <w:rsid w:val="00C95681"/>
    <w:rsid w:val="00C960A1"/>
    <w:rsid w:val="00C96CE6"/>
    <w:rsid w:val="00C96F0E"/>
    <w:rsid w:val="00C96F5E"/>
    <w:rsid w:val="00C97D10"/>
    <w:rsid w:val="00CA03FE"/>
    <w:rsid w:val="00CA21D5"/>
    <w:rsid w:val="00CA2821"/>
    <w:rsid w:val="00CA30D9"/>
    <w:rsid w:val="00CA44F2"/>
    <w:rsid w:val="00CA6484"/>
    <w:rsid w:val="00CB1566"/>
    <w:rsid w:val="00CB25BF"/>
    <w:rsid w:val="00CB309D"/>
    <w:rsid w:val="00CB44C4"/>
    <w:rsid w:val="00CB560D"/>
    <w:rsid w:val="00CB563B"/>
    <w:rsid w:val="00CC1540"/>
    <w:rsid w:val="00CC242E"/>
    <w:rsid w:val="00CC25EC"/>
    <w:rsid w:val="00CC3D83"/>
    <w:rsid w:val="00CC44E2"/>
    <w:rsid w:val="00CC4721"/>
    <w:rsid w:val="00CD0FBB"/>
    <w:rsid w:val="00CD1878"/>
    <w:rsid w:val="00CD1B47"/>
    <w:rsid w:val="00CD22E3"/>
    <w:rsid w:val="00CD2A30"/>
    <w:rsid w:val="00CD2A66"/>
    <w:rsid w:val="00CD40C3"/>
    <w:rsid w:val="00CD6BA7"/>
    <w:rsid w:val="00CD7334"/>
    <w:rsid w:val="00CE3346"/>
    <w:rsid w:val="00CE7AEA"/>
    <w:rsid w:val="00CE7BCE"/>
    <w:rsid w:val="00CF10F4"/>
    <w:rsid w:val="00CF1717"/>
    <w:rsid w:val="00CF2FF3"/>
    <w:rsid w:val="00CF366E"/>
    <w:rsid w:val="00CF4EFB"/>
    <w:rsid w:val="00CF50E9"/>
    <w:rsid w:val="00CF51C8"/>
    <w:rsid w:val="00CF55DB"/>
    <w:rsid w:val="00CF760A"/>
    <w:rsid w:val="00D00366"/>
    <w:rsid w:val="00D00BF2"/>
    <w:rsid w:val="00D03ADC"/>
    <w:rsid w:val="00D04F42"/>
    <w:rsid w:val="00D06F33"/>
    <w:rsid w:val="00D1074B"/>
    <w:rsid w:val="00D1120C"/>
    <w:rsid w:val="00D11286"/>
    <w:rsid w:val="00D116CC"/>
    <w:rsid w:val="00D127D1"/>
    <w:rsid w:val="00D128AE"/>
    <w:rsid w:val="00D134D5"/>
    <w:rsid w:val="00D1367B"/>
    <w:rsid w:val="00D155F8"/>
    <w:rsid w:val="00D15C6D"/>
    <w:rsid w:val="00D2019E"/>
    <w:rsid w:val="00D22266"/>
    <w:rsid w:val="00D23545"/>
    <w:rsid w:val="00D26319"/>
    <w:rsid w:val="00D27174"/>
    <w:rsid w:val="00D272FD"/>
    <w:rsid w:val="00D27326"/>
    <w:rsid w:val="00D27609"/>
    <w:rsid w:val="00D325B1"/>
    <w:rsid w:val="00D3302F"/>
    <w:rsid w:val="00D34100"/>
    <w:rsid w:val="00D34407"/>
    <w:rsid w:val="00D34B87"/>
    <w:rsid w:val="00D354C5"/>
    <w:rsid w:val="00D35C15"/>
    <w:rsid w:val="00D35F83"/>
    <w:rsid w:val="00D35FFC"/>
    <w:rsid w:val="00D37851"/>
    <w:rsid w:val="00D37CDF"/>
    <w:rsid w:val="00D40A52"/>
    <w:rsid w:val="00D41059"/>
    <w:rsid w:val="00D41EC4"/>
    <w:rsid w:val="00D42686"/>
    <w:rsid w:val="00D43C86"/>
    <w:rsid w:val="00D44768"/>
    <w:rsid w:val="00D4487F"/>
    <w:rsid w:val="00D4697C"/>
    <w:rsid w:val="00D47F96"/>
    <w:rsid w:val="00D50565"/>
    <w:rsid w:val="00D5140C"/>
    <w:rsid w:val="00D55AF5"/>
    <w:rsid w:val="00D5649C"/>
    <w:rsid w:val="00D60940"/>
    <w:rsid w:val="00D62094"/>
    <w:rsid w:val="00D632FE"/>
    <w:rsid w:val="00D63727"/>
    <w:rsid w:val="00D63A60"/>
    <w:rsid w:val="00D65CC1"/>
    <w:rsid w:val="00D6711A"/>
    <w:rsid w:val="00D7010C"/>
    <w:rsid w:val="00D70F1A"/>
    <w:rsid w:val="00D71811"/>
    <w:rsid w:val="00D744E2"/>
    <w:rsid w:val="00D74F09"/>
    <w:rsid w:val="00D753D4"/>
    <w:rsid w:val="00D767E3"/>
    <w:rsid w:val="00D76B85"/>
    <w:rsid w:val="00D76E2F"/>
    <w:rsid w:val="00D809EB"/>
    <w:rsid w:val="00D81092"/>
    <w:rsid w:val="00D815A5"/>
    <w:rsid w:val="00D840B9"/>
    <w:rsid w:val="00D845EE"/>
    <w:rsid w:val="00D85DE3"/>
    <w:rsid w:val="00D87984"/>
    <w:rsid w:val="00D90A7A"/>
    <w:rsid w:val="00D9194D"/>
    <w:rsid w:val="00D925B9"/>
    <w:rsid w:val="00D93293"/>
    <w:rsid w:val="00D95569"/>
    <w:rsid w:val="00DA16AD"/>
    <w:rsid w:val="00DA1DDF"/>
    <w:rsid w:val="00DA374F"/>
    <w:rsid w:val="00DA4D59"/>
    <w:rsid w:val="00DA5722"/>
    <w:rsid w:val="00DA775C"/>
    <w:rsid w:val="00DB322F"/>
    <w:rsid w:val="00DB5112"/>
    <w:rsid w:val="00DB5E80"/>
    <w:rsid w:val="00DB7720"/>
    <w:rsid w:val="00DB7A5B"/>
    <w:rsid w:val="00DC0BEE"/>
    <w:rsid w:val="00DC218F"/>
    <w:rsid w:val="00DC4C09"/>
    <w:rsid w:val="00DC5143"/>
    <w:rsid w:val="00DC574E"/>
    <w:rsid w:val="00DC7649"/>
    <w:rsid w:val="00DC77F3"/>
    <w:rsid w:val="00DD5A9F"/>
    <w:rsid w:val="00DD5B40"/>
    <w:rsid w:val="00DD5EA5"/>
    <w:rsid w:val="00DD5FCA"/>
    <w:rsid w:val="00DD66CE"/>
    <w:rsid w:val="00DE12CF"/>
    <w:rsid w:val="00DE2022"/>
    <w:rsid w:val="00DE27B6"/>
    <w:rsid w:val="00DE2B22"/>
    <w:rsid w:val="00DE342C"/>
    <w:rsid w:val="00DE4587"/>
    <w:rsid w:val="00DE4B89"/>
    <w:rsid w:val="00DF2A58"/>
    <w:rsid w:val="00DF3737"/>
    <w:rsid w:val="00DF508E"/>
    <w:rsid w:val="00DF51B0"/>
    <w:rsid w:val="00DF60C0"/>
    <w:rsid w:val="00E0213D"/>
    <w:rsid w:val="00E02E13"/>
    <w:rsid w:val="00E03D47"/>
    <w:rsid w:val="00E0503A"/>
    <w:rsid w:val="00E07F05"/>
    <w:rsid w:val="00E07FFC"/>
    <w:rsid w:val="00E103ED"/>
    <w:rsid w:val="00E10796"/>
    <w:rsid w:val="00E115E3"/>
    <w:rsid w:val="00E11D5A"/>
    <w:rsid w:val="00E15DE2"/>
    <w:rsid w:val="00E15FAC"/>
    <w:rsid w:val="00E16A0B"/>
    <w:rsid w:val="00E17AA9"/>
    <w:rsid w:val="00E17B73"/>
    <w:rsid w:val="00E20DDD"/>
    <w:rsid w:val="00E225D3"/>
    <w:rsid w:val="00E22D1E"/>
    <w:rsid w:val="00E253B1"/>
    <w:rsid w:val="00E27E0C"/>
    <w:rsid w:val="00E30AAC"/>
    <w:rsid w:val="00E30C9A"/>
    <w:rsid w:val="00E31879"/>
    <w:rsid w:val="00E33C05"/>
    <w:rsid w:val="00E34205"/>
    <w:rsid w:val="00E37005"/>
    <w:rsid w:val="00E40518"/>
    <w:rsid w:val="00E40741"/>
    <w:rsid w:val="00E41B88"/>
    <w:rsid w:val="00E428E9"/>
    <w:rsid w:val="00E4350A"/>
    <w:rsid w:val="00E43EE8"/>
    <w:rsid w:val="00E4444F"/>
    <w:rsid w:val="00E46505"/>
    <w:rsid w:val="00E4657B"/>
    <w:rsid w:val="00E476C7"/>
    <w:rsid w:val="00E47DDF"/>
    <w:rsid w:val="00E50B36"/>
    <w:rsid w:val="00E50D85"/>
    <w:rsid w:val="00E5150A"/>
    <w:rsid w:val="00E51692"/>
    <w:rsid w:val="00E527A8"/>
    <w:rsid w:val="00E53651"/>
    <w:rsid w:val="00E540CD"/>
    <w:rsid w:val="00E561AC"/>
    <w:rsid w:val="00E57201"/>
    <w:rsid w:val="00E6139C"/>
    <w:rsid w:val="00E61EBC"/>
    <w:rsid w:val="00E62D6B"/>
    <w:rsid w:val="00E6671F"/>
    <w:rsid w:val="00E674C6"/>
    <w:rsid w:val="00E70518"/>
    <w:rsid w:val="00E70C05"/>
    <w:rsid w:val="00E71E58"/>
    <w:rsid w:val="00E72164"/>
    <w:rsid w:val="00E72514"/>
    <w:rsid w:val="00E72D16"/>
    <w:rsid w:val="00E72DEC"/>
    <w:rsid w:val="00E74198"/>
    <w:rsid w:val="00E743EF"/>
    <w:rsid w:val="00E747AE"/>
    <w:rsid w:val="00E749BB"/>
    <w:rsid w:val="00E75BA3"/>
    <w:rsid w:val="00E77CC7"/>
    <w:rsid w:val="00E80263"/>
    <w:rsid w:val="00E80953"/>
    <w:rsid w:val="00E8222E"/>
    <w:rsid w:val="00E8356B"/>
    <w:rsid w:val="00E83EA4"/>
    <w:rsid w:val="00E85BBF"/>
    <w:rsid w:val="00E87D3E"/>
    <w:rsid w:val="00E90072"/>
    <w:rsid w:val="00E915ED"/>
    <w:rsid w:val="00E919D0"/>
    <w:rsid w:val="00E95F7E"/>
    <w:rsid w:val="00E96F54"/>
    <w:rsid w:val="00E973A7"/>
    <w:rsid w:val="00E977F7"/>
    <w:rsid w:val="00EA08CA"/>
    <w:rsid w:val="00EA0AB4"/>
    <w:rsid w:val="00EA151C"/>
    <w:rsid w:val="00EA52F5"/>
    <w:rsid w:val="00EA7982"/>
    <w:rsid w:val="00EB005E"/>
    <w:rsid w:val="00EB0322"/>
    <w:rsid w:val="00EB062C"/>
    <w:rsid w:val="00EB20C9"/>
    <w:rsid w:val="00EB5E5A"/>
    <w:rsid w:val="00EB6F49"/>
    <w:rsid w:val="00EB7A2B"/>
    <w:rsid w:val="00EC023C"/>
    <w:rsid w:val="00EC087B"/>
    <w:rsid w:val="00EC0A2D"/>
    <w:rsid w:val="00EC28F8"/>
    <w:rsid w:val="00EC2BC8"/>
    <w:rsid w:val="00EC3903"/>
    <w:rsid w:val="00EC5285"/>
    <w:rsid w:val="00EC6CF3"/>
    <w:rsid w:val="00EC7D17"/>
    <w:rsid w:val="00ED1206"/>
    <w:rsid w:val="00ED3AAF"/>
    <w:rsid w:val="00ED4CBA"/>
    <w:rsid w:val="00ED7719"/>
    <w:rsid w:val="00EE1128"/>
    <w:rsid w:val="00EE29DC"/>
    <w:rsid w:val="00EE4F92"/>
    <w:rsid w:val="00EE56FB"/>
    <w:rsid w:val="00EE59C0"/>
    <w:rsid w:val="00EE61EF"/>
    <w:rsid w:val="00EE72DD"/>
    <w:rsid w:val="00EE7E93"/>
    <w:rsid w:val="00EF040F"/>
    <w:rsid w:val="00EF0432"/>
    <w:rsid w:val="00EF0B53"/>
    <w:rsid w:val="00EF1672"/>
    <w:rsid w:val="00EF1C15"/>
    <w:rsid w:val="00EF2143"/>
    <w:rsid w:val="00EF23C6"/>
    <w:rsid w:val="00EF2BEA"/>
    <w:rsid w:val="00EF2F96"/>
    <w:rsid w:val="00EF2FD1"/>
    <w:rsid w:val="00EF362C"/>
    <w:rsid w:val="00EF3DE6"/>
    <w:rsid w:val="00EF5AAE"/>
    <w:rsid w:val="00F02944"/>
    <w:rsid w:val="00F02FE7"/>
    <w:rsid w:val="00F04D6F"/>
    <w:rsid w:val="00F04E50"/>
    <w:rsid w:val="00F11086"/>
    <w:rsid w:val="00F127BC"/>
    <w:rsid w:val="00F14A7B"/>
    <w:rsid w:val="00F14FE5"/>
    <w:rsid w:val="00F15064"/>
    <w:rsid w:val="00F17EF8"/>
    <w:rsid w:val="00F20F4E"/>
    <w:rsid w:val="00F21474"/>
    <w:rsid w:val="00F228DD"/>
    <w:rsid w:val="00F303A2"/>
    <w:rsid w:val="00F30FE4"/>
    <w:rsid w:val="00F334EE"/>
    <w:rsid w:val="00F334FB"/>
    <w:rsid w:val="00F337C6"/>
    <w:rsid w:val="00F345FE"/>
    <w:rsid w:val="00F3693B"/>
    <w:rsid w:val="00F37DA0"/>
    <w:rsid w:val="00F402B2"/>
    <w:rsid w:val="00F41479"/>
    <w:rsid w:val="00F41569"/>
    <w:rsid w:val="00F429FB"/>
    <w:rsid w:val="00F47653"/>
    <w:rsid w:val="00F52AA6"/>
    <w:rsid w:val="00F53A31"/>
    <w:rsid w:val="00F53AA0"/>
    <w:rsid w:val="00F53FD2"/>
    <w:rsid w:val="00F5453B"/>
    <w:rsid w:val="00F55CD5"/>
    <w:rsid w:val="00F60924"/>
    <w:rsid w:val="00F60AC4"/>
    <w:rsid w:val="00F60C78"/>
    <w:rsid w:val="00F61406"/>
    <w:rsid w:val="00F62633"/>
    <w:rsid w:val="00F64507"/>
    <w:rsid w:val="00F65021"/>
    <w:rsid w:val="00F70E73"/>
    <w:rsid w:val="00F7133F"/>
    <w:rsid w:val="00F73628"/>
    <w:rsid w:val="00F73B5E"/>
    <w:rsid w:val="00F74479"/>
    <w:rsid w:val="00F75091"/>
    <w:rsid w:val="00F80247"/>
    <w:rsid w:val="00F80A42"/>
    <w:rsid w:val="00F86726"/>
    <w:rsid w:val="00F86D5A"/>
    <w:rsid w:val="00F91EA2"/>
    <w:rsid w:val="00F92885"/>
    <w:rsid w:val="00F92B6E"/>
    <w:rsid w:val="00F939B2"/>
    <w:rsid w:val="00F95444"/>
    <w:rsid w:val="00F969FB"/>
    <w:rsid w:val="00FA1043"/>
    <w:rsid w:val="00FA1A73"/>
    <w:rsid w:val="00FA2474"/>
    <w:rsid w:val="00FA292C"/>
    <w:rsid w:val="00FA29A9"/>
    <w:rsid w:val="00FA30C0"/>
    <w:rsid w:val="00FA31B3"/>
    <w:rsid w:val="00FA605E"/>
    <w:rsid w:val="00FA6ACA"/>
    <w:rsid w:val="00FA74B8"/>
    <w:rsid w:val="00FA7ACC"/>
    <w:rsid w:val="00FA7CEF"/>
    <w:rsid w:val="00FB3035"/>
    <w:rsid w:val="00FB36FD"/>
    <w:rsid w:val="00FB5E89"/>
    <w:rsid w:val="00FB6717"/>
    <w:rsid w:val="00FC05AB"/>
    <w:rsid w:val="00FC1AB0"/>
    <w:rsid w:val="00FC2019"/>
    <w:rsid w:val="00FC40D9"/>
    <w:rsid w:val="00FC53C1"/>
    <w:rsid w:val="00FC5B46"/>
    <w:rsid w:val="00FC5EC7"/>
    <w:rsid w:val="00FC67DA"/>
    <w:rsid w:val="00FC7FC7"/>
    <w:rsid w:val="00FD0625"/>
    <w:rsid w:val="00FD160A"/>
    <w:rsid w:val="00FD2BF1"/>
    <w:rsid w:val="00FD3C35"/>
    <w:rsid w:val="00FD46DB"/>
    <w:rsid w:val="00FD4DE3"/>
    <w:rsid w:val="00FD5B37"/>
    <w:rsid w:val="00FD5E0F"/>
    <w:rsid w:val="00FD71A1"/>
    <w:rsid w:val="00FE1A37"/>
    <w:rsid w:val="00FE1F44"/>
    <w:rsid w:val="00FE419D"/>
    <w:rsid w:val="00FE55A1"/>
    <w:rsid w:val="00FE672E"/>
    <w:rsid w:val="00FE72AD"/>
    <w:rsid w:val="00FF3EF2"/>
    <w:rsid w:val="00FF545F"/>
    <w:rsid w:val="00FF5950"/>
    <w:rsid w:val="00FF5CB8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FEE25"/>
  <w15:docId w15:val="{1E16926E-E979-4D53-AD61-5AB82FE1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19B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19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BD6"/>
  </w:style>
  <w:style w:type="paragraph" w:styleId="Piedepgina">
    <w:name w:val="footer"/>
    <w:basedOn w:val="Normal"/>
    <w:link w:val="PiedepginaCar"/>
    <w:uiPriority w:val="99"/>
    <w:unhideWhenUsed/>
    <w:rsid w:val="00905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BD6"/>
  </w:style>
  <w:style w:type="character" w:customStyle="1" w:styleId="Ttulo1Car">
    <w:name w:val="Título 1 Car"/>
    <w:basedOn w:val="Fuentedeprrafopredeter"/>
    <w:link w:val="Ttulo1"/>
    <w:uiPriority w:val="9"/>
    <w:rsid w:val="002323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8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331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B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ocalhost:5500/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it.ly/2XkVjp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oracle</cp:lastModifiedBy>
  <cp:revision>113</cp:revision>
  <cp:lastPrinted>2015-10-20T20:30:00Z</cp:lastPrinted>
  <dcterms:created xsi:type="dcterms:W3CDTF">2015-10-20T20:29:00Z</dcterms:created>
  <dcterms:modified xsi:type="dcterms:W3CDTF">2020-04-08T22:37:00Z</dcterms:modified>
</cp:coreProperties>
</file>