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BB" w:rsidRPr="00EB24F0" w:rsidRDefault="00614DF9" w:rsidP="008D4B55">
      <w:pPr>
        <w:pStyle w:val="Ttulo1"/>
        <w:jc w:val="center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GESTION BASICA DE </w:t>
      </w:r>
      <w:r w:rsidR="00690110" w:rsidRPr="00EB24F0">
        <w:rPr>
          <w:rFonts w:ascii="Calibri Light" w:hAnsi="Calibri Light" w:cs="Calibri Light"/>
          <w:b/>
        </w:rPr>
        <w:t xml:space="preserve">USUARIOS </w:t>
      </w:r>
    </w:p>
    <w:p w:rsidR="00DD314F" w:rsidRDefault="00DD314F" w:rsidP="00DD314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6C0C72" w:rsidRPr="0083154C" w:rsidRDefault="006C0C72" w:rsidP="006C0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1F3864" w:themeColor="accent5" w:themeShade="80"/>
          <w:szCs w:val="20"/>
          <w:highlight w:val="white"/>
        </w:rPr>
      </w:pPr>
      <w:r w:rsidRPr="0083154C">
        <w:rPr>
          <w:rFonts w:ascii="Courier New" w:hAnsi="Courier New" w:cs="Courier New"/>
          <w:b/>
          <w:i/>
          <w:iCs/>
          <w:color w:val="1F3864" w:themeColor="accent5" w:themeShade="80"/>
          <w:szCs w:val="20"/>
          <w:highlight w:val="white"/>
        </w:rPr>
        <w:t>CONCEPTO:</w:t>
      </w:r>
    </w:p>
    <w:p w:rsidR="00B94E81" w:rsidRDefault="006C0C72" w:rsidP="006C0C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Para conectarse a la Base de Datos Oracle tiene que contar con un usuario y su correspondiente contraseña, al conectarse esta limitado por los privilegios (acciones autorizadas) asignados al usuario.</w:t>
      </w:r>
    </w:p>
    <w:p w:rsidR="006C0C72" w:rsidRDefault="006C0C72" w:rsidP="006C0C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Por defecto Oracle crea </w:t>
      </w:r>
      <w:r w:rsidR="00BD6288">
        <w:rPr>
          <w:rFonts w:ascii="Courier New" w:hAnsi="Courier New" w:cs="Courier New"/>
          <w:color w:val="000000"/>
          <w:sz w:val="24"/>
          <w:szCs w:val="24"/>
        </w:rPr>
        <w:t>los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usuario</w:t>
      </w:r>
      <w:r w:rsidR="00BD6288">
        <w:rPr>
          <w:rFonts w:ascii="Courier New" w:hAnsi="Courier New" w:cs="Courier New"/>
          <w:color w:val="000000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SYSTEM y SYSDBA entre otros, estos usuarios cumplen funciones administrativas</w:t>
      </w:r>
      <w:r w:rsidR="003C31EA">
        <w:rPr>
          <w:rFonts w:ascii="Courier New" w:hAnsi="Courier New" w:cs="Courier New"/>
          <w:color w:val="000000"/>
          <w:sz w:val="24"/>
          <w:szCs w:val="24"/>
        </w:rPr>
        <w:t xml:space="preserve"> y no deben ser compartidos con los operadores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 En la presente Lección aprenderemos a </w:t>
      </w:r>
      <w:r w:rsidR="00BD6288">
        <w:rPr>
          <w:rFonts w:ascii="Courier New" w:hAnsi="Courier New" w:cs="Courier New"/>
          <w:color w:val="000000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rear</w:t>
      </w:r>
      <w:r w:rsidR="00BD6288">
        <w:rPr>
          <w:rFonts w:ascii="Courier New" w:hAnsi="Courier New" w:cs="Courier New"/>
          <w:color w:val="000000"/>
          <w:sz w:val="24"/>
          <w:szCs w:val="24"/>
        </w:rPr>
        <w:t xml:space="preserve"> usuarios y comprender los status de bloqueo y expiración de </w:t>
      </w:r>
      <w:proofErr w:type="spellStart"/>
      <w:r w:rsidR="00BD6288">
        <w:rPr>
          <w:rFonts w:ascii="Courier New" w:hAnsi="Courier New" w:cs="Courier New"/>
          <w:color w:val="000000"/>
          <w:sz w:val="24"/>
          <w:szCs w:val="24"/>
        </w:rPr>
        <w:t>password</w:t>
      </w:r>
      <w:proofErr w:type="spellEnd"/>
      <w:r w:rsidR="00BD6288"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6C0C72" w:rsidRDefault="006C0C72" w:rsidP="006C0C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690110" w:rsidRPr="00EB24F0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</w:t>
      </w:r>
    </w:p>
    <w:p w:rsidR="00690110" w:rsidRPr="00EB24F0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-- 1. CREANDO USUARIO</w:t>
      </w:r>
    </w:p>
    <w:p w:rsidR="00690110" w:rsidRPr="00EB24F0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690110" w:rsidRPr="00E26DAE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CREATE USER USER100 IDENTIFIED BY 123</w:t>
      </w:r>
      <w:r w:rsidR="00EB24F0"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;</w:t>
      </w:r>
    </w:p>
    <w:p w:rsidR="00864C18" w:rsidRDefault="00864C18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8"/>
          <w:szCs w:val="28"/>
          <w:highlight w:val="white"/>
          <w:lang w:val="en-US"/>
        </w:rPr>
      </w:pPr>
    </w:p>
    <w:p w:rsidR="00DD314F" w:rsidRPr="00E26DAE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CREATE USER </w:t>
      </w:r>
      <w:r w:rsidR="00EB24F0"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RODOLFO</w:t>
      </w: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 IDENTIFIED BY </w:t>
      </w:r>
      <w:proofErr w:type="spellStart"/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abc</w:t>
      </w:r>
      <w:proofErr w:type="spellEnd"/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;</w:t>
      </w:r>
    </w:p>
    <w:p w:rsidR="00DD314F" w:rsidRDefault="00DD314F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8"/>
          <w:szCs w:val="28"/>
          <w:highlight w:val="white"/>
          <w:lang w:val="en-US"/>
        </w:rPr>
      </w:pPr>
    </w:p>
    <w:p w:rsidR="00690110" w:rsidRPr="00E26DAE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690110" w:rsidRPr="00E26DAE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-- 2. LISTA DE USUARIOS</w:t>
      </w:r>
    </w:p>
    <w:p w:rsidR="00690110" w:rsidRPr="00E26DAE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690110" w:rsidRDefault="0069011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EB24F0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SELECT * FROM DBA_USERS;</w:t>
      </w:r>
    </w:p>
    <w:p w:rsidR="00E44977" w:rsidRDefault="00E44977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</w:p>
    <w:p w:rsidR="00E44977" w:rsidRPr="00E26DAE" w:rsidRDefault="00E44977" w:rsidP="00E44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SELECT * FROM DBA_USERS WHERE USERNAME = 'USER100';</w:t>
      </w:r>
    </w:p>
    <w:p w:rsidR="00E44977" w:rsidRPr="00E26DAE" w:rsidRDefault="00E44977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</w:p>
    <w:p w:rsidR="00EB24F0" w:rsidRDefault="00EB24F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EB24F0">
        <w:rPr>
          <w:rFonts w:cstheme="minorHAnsi"/>
          <w:color w:val="000000"/>
          <w:sz w:val="24"/>
          <w:szCs w:val="24"/>
          <w:highlight w:val="white"/>
        </w:rPr>
        <w:t xml:space="preserve">Intente conectarse </w:t>
      </w:r>
      <w:r>
        <w:rPr>
          <w:rFonts w:cstheme="minorHAnsi"/>
          <w:color w:val="000000"/>
          <w:sz w:val="24"/>
          <w:szCs w:val="24"/>
          <w:highlight w:val="white"/>
        </w:rPr>
        <w:t>como USER</w:t>
      </w:r>
      <w:proofErr w:type="gramStart"/>
      <w:r>
        <w:rPr>
          <w:rFonts w:cstheme="minorHAnsi"/>
          <w:color w:val="000000"/>
          <w:sz w:val="24"/>
          <w:szCs w:val="24"/>
          <w:highlight w:val="white"/>
        </w:rPr>
        <w:t xml:space="preserve">100 </w:t>
      </w:r>
      <w:r w:rsidRPr="00EB24F0">
        <w:rPr>
          <w:rFonts w:cstheme="minorHAnsi"/>
          <w:color w:val="000000"/>
          <w:sz w:val="24"/>
          <w:szCs w:val="24"/>
          <w:highlight w:val="white"/>
        </w:rPr>
        <w:t>!</w:t>
      </w:r>
      <w:proofErr w:type="gramEnd"/>
      <w:r w:rsidRPr="00EB24F0">
        <w:rPr>
          <w:rFonts w:cstheme="minorHAnsi"/>
          <w:color w:val="000000"/>
          <w:sz w:val="24"/>
          <w:szCs w:val="24"/>
          <w:highlight w:val="white"/>
        </w:rPr>
        <w:t>!!</w:t>
      </w:r>
      <w:r>
        <w:rPr>
          <w:rFonts w:cstheme="minorHAnsi"/>
          <w:color w:val="000000"/>
          <w:sz w:val="24"/>
          <w:szCs w:val="24"/>
          <w:highlight w:val="white"/>
        </w:rPr>
        <w:t xml:space="preserve">. </w:t>
      </w:r>
    </w:p>
    <w:p w:rsidR="00690110" w:rsidRDefault="00EB24F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>
        <w:rPr>
          <w:rFonts w:cstheme="minorHAnsi"/>
          <w:color w:val="000000"/>
          <w:sz w:val="24"/>
          <w:szCs w:val="24"/>
          <w:highlight w:val="white"/>
        </w:rPr>
        <w:t>¿Qué sucede?</w:t>
      </w:r>
      <w:r w:rsidR="00EB4CD0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>
        <w:rPr>
          <w:rFonts w:cstheme="minorHAnsi"/>
          <w:color w:val="000000"/>
          <w:sz w:val="24"/>
          <w:szCs w:val="24"/>
          <w:highlight w:val="white"/>
        </w:rPr>
        <w:t>¿Porque?</w:t>
      </w:r>
    </w:p>
    <w:p w:rsidR="00EB24F0" w:rsidRPr="00EB24F0" w:rsidRDefault="00EB24F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:rsidR="00EB24F0" w:rsidRPr="00E26DAE" w:rsidRDefault="00EB24F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EB24F0" w:rsidRPr="00E26DAE" w:rsidRDefault="00EB24F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-- 3. ASIGNANDO ROL DE DBA A USUARIO</w:t>
      </w:r>
    </w:p>
    <w:p w:rsidR="00EB24F0" w:rsidRPr="00EB24F0" w:rsidRDefault="00EB24F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EB24F0" w:rsidRPr="00E26DAE" w:rsidRDefault="00EB24F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GRANT DBA TO USER100;  </w:t>
      </w:r>
    </w:p>
    <w:p w:rsidR="00EB24F0" w:rsidRPr="00E26DAE" w:rsidRDefault="00EB24F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>Conéctese</w:t>
      </w:r>
      <w:proofErr w:type="spellEnd"/>
      <w:r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!!!</w:t>
      </w:r>
      <w:proofErr w:type="gramEnd"/>
      <w:r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</w:p>
    <w:p w:rsidR="00EB24F0" w:rsidRDefault="00EB24F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</w:p>
    <w:p w:rsidR="00DD314F" w:rsidRPr="00855D4D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855D4D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DD314F" w:rsidRPr="00E26DAE" w:rsidRDefault="00EB24F0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-- 4</w:t>
      </w:r>
      <w:r w:rsidR="00DD314F"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. ELIMINACION DE USUARIO</w:t>
      </w:r>
    </w:p>
    <w:p w:rsidR="00DD314F" w:rsidRPr="00E26DAE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DD314F" w:rsidRPr="00EB24F0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EB24F0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 xml:space="preserve">DROP USER </w:t>
      </w:r>
      <w:r w:rsidR="00EB24F0" w:rsidRPr="00EB24F0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RODOLFO</w:t>
      </w:r>
      <w:r w:rsidRPr="00EB24F0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;</w:t>
      </w:r>
    </w:p>
    <w:p w:rsidR="00DD314F" w:rsidRDefault="00DD314F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8"/>
          <w:szCs w:val="28"/>
          <w:highlight w:val="white"/>
        </w:rPr>
      </w:pPr>
    </w:p>
    <w:p w:rsidR="00123AB5" w:rsidRPr="00EB24F0" w:rsidRDefault="00123AB5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DD314F" w:rsidRPr="00EB24F0" w:rsidRDefault="00123AB5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 xml:space="preserve">-- </w:t>
      </w:r>
      <w:r w:rsid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5</w:t>
      </w: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. CAMBIO DE PAS</w:t>
      </w:r>
      <w:r w:rsid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S</w:t>
      </w: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 xml:space="preserve">WORD </w:t>
      </w:r>
    </w:p>
    <w:p w:rsidR="00123AB5" w:rsidRPr="00EB24F0" w:rsidRDefault="00123AB5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123AB5" w:rsidRPr="00855D4D" w:rsidRDefault="00123AB5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855D4D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ALTER USER USER100</w:t>
      </w:r>
      <w:r w:rsidR="00EB24F0" w:rsidRPr="00855D4D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 </w:t>
      </w:r>
      <w:r w:rsidRPr="00855D4D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IDENTIFIED BY 321</w:t>
      </w:r>
      <w:proofErr w:type="gramStart"/>
      <w:r w:rsidRPr="00855D4D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;</w:t>
      </w:r>
      <w:proofErr w:type="gramEnd"/>
    </w:p>
    <w:p w:rsidR="00DD314F" w:rsidRPr="00855D4D" w:rsidRDefault="00DD314F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BD6288" w:rsidRPr="00855D4D" w:rsidRDefault="00BD6288">
      <w:pP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855D4D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br w:type="page"/>
      </w:r>
    </w:p>
    <w:p w:rsidR="000B48CE" w:rsidRPr="00855D4D" w:rsidRDefault="000B48CE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0B48CE" w:rsidRPr="00855D4D" w:rsidRDefault="00AD5A0F" w:rsidP="000B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  <w:lang w:val="en-US"/>
        </w:rPr>
      </w:pPr>
      <w:hyperlink r:id="rId7" w:history="1">
        <w:r w:rsidRPr="00AD5A0F">
          <w:rPr>
            <w:rStyle w:val="Hipervnculo"/>
            <w:rFonts w:ascii="Courier New" w:hAnsi="Courier New" w:cs="Courier New"/>
            <w:i/>
            <w:iCs/>
            <w:sz w:val="20"/>
            <w:szCs w:val="20"/>
            <w:lang w:val="en-US"/>
          </w:rPr>
          <w:t>https://bit.ly/2Vr</w:t>
        </w:r>
        <w:r w:rsidRPr="00AD5A0F">
          <w:rPr>
            <w:rStyle w:val="Hipervnculo"/>
            <w:rFonts w:ascii="Courier New" w:hAnsi="Courier New" w:cs="Courier New"/>
            <w:i/>
            <w:iCs/>
            <w:sz w:val="20"/>
            <w:szCs w:val="20"/>
            <w:lang w:val="en-US"/>
          </w:rPr>
          <w:t>r</w:t>
        </w:r>
        <w:r w:rsidRPr="00AD5A0F">
          <w:rPr>
            <w:rStyle w:val="Hipervnculo"/>
            <w:rFonts w:ascii="Courier New" w:hAnsi="Courier New" w:cs="Courier New"/>
            <w:i/>
            <w:iCs/>
            <w:sz w:val="20"/>
            <w:szCs w:val="20"/>
            <w:lang w:val="en-US"/>
          </w:rPr>
          <w:t>Sjx</w:t>
        </w:r>
      </w:hyperlink>
    </w:p>
    <w:tbl>
      <w:tblPr>
        <w:tblStyle w:val="Tablaconcuadrcula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644"/>
      </w:tblGrid>
      <w:tr w:rsidR="000B48CE" w:rsidRPr="00A87186" w:rsidTr="00C10C61">
        <w:tc>
          <w:tcPr>
            <w:tcW w:w="8644" w:type="dxa"/>
            <w:shd w:val="clear" w:color="auto" w:fill="FFFFFF" w:themeFill="background1"/>
          </w:tcPr>
          <w:p w:rsidR="000B48CE" w:rsidRPr="00855D4D" w:rsidRDefault="000B48CE" w:rsidP="00C10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  <w:lang w:val="en-US"/>
              </w:rPr>
            </w:pPr>
          </w:p>
          <w:p w:rsidR="000B48CE" w:rsidRPr="002576DF" w:rsidRDefault="000B48CE" w:rsidP="00C10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 w:rsidRPr="002576DF"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REQUERIMIENTO 0</w:t>
            </w:r>
            <w:r w:rsidR="00161BCA"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1</w:t>
            </w:r>
            <w:r w:rsidRPr="002576DF"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:</w:t>
            </w:r>
          </w:p>
          <w:p w:rsidR="000B48CE" w:rsidRDefault="000B48CE" w:rsidP="00C10C6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 w:rsidRPr="00A87186"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 xml:space="preserve">Crear el </w:t>
            </w: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usuario LUCAS con el rol de DBA.</w:t>
            </w:r>
          </w:p>
          <w:p w:rsidR="000B48CE" w:rsidRDefault="000B48CE" w:rsidP="00C10C6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Genere listado de usuarios e identifique a Lucas</w:t>
            </w:r>
          </w:p>
          <w:p w:rsidR="000B48CE" w:rsidRDefault="000B48CE" w:rsidP="00C10C6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Conéctese como LUCAS</w:t>
            </w:r>
          </w:p>
          <w:p w:rsidR="000B48CE" w:rsidRPr="000B48CE" w:rsidRDefault="000B48CE" w:rsidP="00C10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</w:p>
        </w:tc>
      </w:tr>
    </w:tbl>
    <w:p w:rsidR="000B48CE" w:rsidRDefault="000B48CE" w:rsidP="000B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B48CE" w:rsidRPr="00DD314F" w:rsidRDefault="000B48CE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DD314F" w:rsidRPr="00E26DAE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DD314F" w:rsidRPr="00E26DAE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</w:t>
      </w:r>
      <w:r w:rsidR="007E3CDF"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6</w:t>
      </w: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. </w:t>
      </w:r>
      <w:r w:rsidR="00BD37B2"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BLOQUEO </w:t>
      </w:r>
      <w:r w:rsidR="007E3CDF"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Y DESBLOQUEO </w:t>
      </w:r>
      <w:r w:rsidR="00BD37B2"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DE CUENTAS</w:t>
      </w: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 </w:t>
      </w:r>
    </w:p>
    <w:p w:rsidR="00DD314F" w:rsidRPr="00E26DAE" w:rsidRDefault="00DD314F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DD314F" w:rsidRPr="00E26DAE" w:rsidRDefault="00DD314F" w:rsidP="00821E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ALTER USER USER100 ACCOUNT LOCK; </w:t>
      </w:r>
    </w:p>
    <w:p w:rsidR="00EB24F0" w:rsidRPr="00E26DAE" w:rsidRDefault="00EB4CD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  <w:lang w:val="en-US"/>
        </w:rPr>
      </w:pPr>
      <w:proofErr w:type="spellStart"/>
      <w:r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>Conéctese</w:t>
      </w:r>
      <w:proofErr w:type="spellEnd"/>
      <w:r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>!!!</w:t>
      </w:r>
      <w:r w:rsidR="00EB24F0"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 ¿</w:t>
      </w:r>
      <w:proofErr w:type="spellStart"/>
      <w:r w:rsidR="00EB24F0"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>Qué</w:t>
      </w:r>
      <w:proofErr w:type="spellEnd"/>
      <w:r w:rsidR="00EB24F0"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EB24F0"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>sucede</w:t>
      </w:r>
      <w:proofErr w:type="spellEnd"/>
      <w:r w:rsidR="00EB24F0" w:rsidRPr="00E26DAE">
        <w:rPr>
          <w:rFonts w:cstheme="minorHAnsi"/>
          <w:color w:val="000000"/>
          <w:sz w:val="24"/>
          <w:szCs w:val="24"/>
          <w:highlight w:val="white"/>
          <w:lang w:val="en-US"/>
        </w:rPr>
        <w:t>?</w:t>
      </w:r>
    </w:p>
    <w:p w:rsidR="00EB24F0" w:rsidRPr="00E26DAE" w:rsidRDefault="00EB24F0" w:rsidP="00B94E81">
      <w:pPr>
        <w:pStyle w:val="Sinespaciado"/>
        <w:rPr>
          <w:color w:val="1F4E79" w:themeColor="accent1" w:themeShade="80"/>
          <w:lang w:val="en-US"/>
        </w:rPr>
      </w:pPr>
    </w:p>
    <w:p w:rsidR="00DD314F" w:rsidRPr="00E26DAE" w:rsidRDefault="00DD314F" w:rsidP="00821E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ALTER USER USER100 ACCOUNT UNLOCK; </w:t>
      </w:r>
    </w:p>
    <w:p w:rsidR="00EB24F0" w:rsidRDefault="00EB24F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gramStart"/>
      <w:r>
        <w:rPr>
          <w:rFonts w:cstheme="minorHAnsi"/>
          <w:color w:val="000000"/>
          <w:sz w:val="24"/>
          <w:szCs w:val="24"/>
          <w:highlight w:val="white"/>
        </w:rPr>
        <w:t>C</w:t>
      </w:r>
      <w:r w:rsidRPr="00EB24F0">
        <w:rPr>
          <w:rFonts w:cstheme="minorHAnsi"/>
          <w:color w:val="000000"/>
          <w:sz w:val="24"/>
          <w:szCs w:val="24"/>
          <w:highlight w:val="white"/>
        </w:rPr>
        <w:t>onéct</w:t>
      </w:r>
      <w:r>
        <w:rPr>
          <w:rFonts w:cstheme="minorHAnsi"/>
          <w:color w:val="000000"/>
          <w:sz w:val="24"/>
          <w:szCs w:val="24"/>
          <w:highlight w:val="white"/>
        </w:rPr>
        <w:t>ese !!!</w:t>
      </w:r>
      <w:proofErr w:type="gramEnd"/>
      <w:r>
        <w:rPr>
          <w:rFonts w:cstheme="minorHAnsi"/>
          <w:color w:val="000000"/>
          <w:sz w:val="24"/>
          <w:szCs w:val="24"/>
          <w:highlight w:val="white"/>
        </w:rPr>
        <w:t xml:space="preserve">  ¿Qué sucede?</w:t>
      </w:r>
    </w:p>
    <w:p w:rsidR="00123AB5" w:rsidRDefault="00123AB5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0B48CE" w:rsidRPr="00864C18" w:rsidRDefault="000B48CE" w:rsidP="00747BFB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82407" w:rsidRPr="00991AD7" w:rsidRDefault="00982407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982407" w:rsidRPr="00991AD7" w:rsidRDefault="00982407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-- </w:t>
      </w:r>
      <w:r w:rsidR="007E3CDF" w:rsidRP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7</w:t>
      </w:r>
      <w:r w:rsidRP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. EXPIRACION DE PAS</w:t>
      </w:r>
      <w:r w:rsidR="00E26DAE" w:rsidRP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S</w:t>
      </w:r>
      <w:r w:rsidRPr="00991AD7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 xml:space="preserve">WORD </w:t>
      </w:r>
    </w:p>
    <w:p w:rsidR="00982407" w:rsidRPr="00EB24F0" w:rsidRDefault="00982407" w:rsidP="00EB24F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982407" w:rsidRPr="00E26DAE" w:rsidRDefault="00982407" w:rsidP="00821E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ALTER USER USER100 </w:t>
      </w:r>
      <w:r w:rsidR="0034323E"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PASSWORD EXPIRE</w:t>
      </w:r>
      <w:r w:rsidRPr="00E26DAE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;</w:t>
      </w:r>
    </w:p>
    <w:p w:rsidR="00EB24F0" w:rsidRDefault="00EB24F0" w:rsidP="00EB24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gramStart"/>
      <w:r>
        <w:rPr>
          <w:rFonts w:cstheme="minorHAnsi"/>
          <w:color w:val="000000"/>
          <w:sz w:val="24"/>
          <w:szCs w:val="24"/>
          <w:highlight w:val="white"/>
        </w:rPr>
        <w:t>C</w:t>
      </w:r>
      <w:r w:rsidRPr="00EB24F0">
        <w:rPr>
          <w:rFonts w:cstheme="minorHAnsi"/>
          <w:color w:val="000000"/>
          <w:sz w:val="24"/>
          <w:szCs w:val="24"/>
          <w:highlight w:val="white"/>
        </w:rPr>
        <w:t>onéct</w:t>
      </w:r>
      <w:r>
        <w:rPr>
          <w:rFonts w:cstheme="minorHAnsi"/>
          <w:color w:val="000000"/>
          <w:sz w:val="24"/>
          <w:szCs w:val="24"/>
          <w:highlight w:val="white"/>
        </w:rPr>
        <w:t>ese !!!</w:t>
      </w:r>
      <w:proofErr w:type="gramEnd"/>
      <w:r>
        <w:rPr>
          <w:rFonts w:cstheme="minorHAnsi"/>
          <w:color w:val="000000"/>
          <w:sz w:val="24"/>
          <w:szCs w:val="24"/>
          <w:highlight w:val="white"/>
        </w:rPr>
        <w:t xml:space="preserve">  ¿Qué sucede?</w:t>
      </w:r>
    </w:p>
    <w:p w:rsidR="000B48CE" w:rsidRDefault="000B48CE" w:rsidP="00B94E81">
      <w:pPr>
        <w:pStyle w:val="Sinespaciado"/>
        <w:rPr>
          <w:color w:val="1F4E79" w:themeColor="accent1" w:themeShade="80"/>
        </w:rPr>
      </w:pPr>
    </w:p>
    <w:p w:rsidR="00050B1F" w:rsidRPr="00E26DAE" w:rsidRDefault="00050B1F" w:rsidP="00050B1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----------------------------------------</w:t>
      </w:r>
    </w:p>
    <w:p w:rsidR="00050B1F" w:rsidRPr="00E26DAE" w:rsidRDefault="00050B1F" w:rsidP="00050B1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</w:pPr>
      <w:r w:rsidRPr="00E26DAE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s-ES"/>
        </w:rPr>
        <w:t>-- 8. LISTA DE CONECTADOS</w:t>
      </w:r>
    </w:p>
    <w:p w:rsidR="00050B1F" w:rsidRPr="00EB24F0" w:rsidRDefault="00050B1F" w:rsidP="00050B1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</w:pPr>
      <w:r w:rsidRPr="00EB24F0">
        <w:rPr>
          <w:rFonts w:ascii="Courier New" w:hAnsi="Courier New" w:cs="Courier New"/>
          <w:iCs/>
          <w:color w:val="008000"/>
          <w:sz w:val="24"/>
          <w:szCs w:val="24"/>
          <w:highlight w:val="white"/>
          <w:lang w:val="en-US"/>
        </w:rPr>
        <w:t>----------------------------------------</w:t>
      </w:r>
    </w:p>
    <w:p w:rsidR="00050B1F" w:rsidRPr="00855D4D" w:rsidRDefault="00050B1F" w:rsidP="00050B1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</w:pPr>
      <w:r w:rsidRPr="00855D4D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>SELECT * FROM V$SESSION</w:t>
      </w:r>
      <w:r w:rsidR="00855D4D" w:rsidRPr="00855D4D">
        <w:rPr>
          <w:rFonts w:ascii="Courier New" w:hAnsi="Courier New" w:cs="Courier New"/>
          <w:b/>
          <w:color w:val="2F5496" w:themeColor="accent5" w:themeShade="BF"/>
          <w:sz w:val="24"/>
          <w:szCs w:val="24"/>
          <w:lang w:val="en-US"/>
        </w:rPr>
        <w:t xml:space="preserve"> ORDER BY USERNAME;</w:t>
      </w:r>
    </w:p>
    <w:p w:rsidR="00050B1F" w:rsidRPr="00855D4D" w:rsidRDefault="00050B1F" w:rsidP="00B94E81">
      <w:pPr>
        <w:pStyle w:val="Sinespaciado"/>
        <w:rPr>
          <w:color w:val="1F4E79" w:themeColor="accent1" w:themeShade="80"/>
          <w:lang w:val="en-US"/>
        </w:rPr>
      </w:pPr>
    </w:p>
    <w:p w:rsidR="000B48CE" w:rsidRPr="00855D4D" w:rsidRDefault="00AD5A0F" w:rsidP="000B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C00000"/>
          <w:sz w:val="20"/>
          <w:szCs w:val="20"/>
          <w:lang w:val="en-US"/>
        </w:rPr>
        <w:fldChar w:fldCharType="begin"/>
      </w:r>
      <w:r>
        <w:rPr>
          <w:rFonts w:ascii="Courier New" w:hAnsi="Courier New" w:cs="Courier New"/>
          <w:i/>
          <w:iCs/>
          <w:color w:val="C00000"/>
          <w:sz w:val="20"/>
          <w:szCs w:val="20"/>
          <w:lang w:val="en-US"/>
        </w:rPr>
        <w:instrText xml:space="preserve"> HYPERLINK "https://bit.ly/2JNrJ4k" </w:instrText>
      </w:r>
      <w:r>
        <w:rPr>
          <w:rFonts w:ascii="Courier New" w:hAnsi="Courier New" w:cs="Courier New"/>
          <w:i/>
          <w:iCs/>
          <w:color w:val="C00000"/>
          <w:sz w:val="20"/>
          <w:szCs w:val="20"/>
          <w:lang w:val="en-US"/>
        </w:rPr>
      </w:r>
      <w:r>
        <w:rPr>
          <w:rFonts w:ascii="Courier New" w:hAnsi="Courier New" w:cs="Courier New"/>
          <w:i/>
          <w:iCs/>
          <w:color w:val="C00000"/>
          <w:sz w:val="20"/>
          <w:szCs w:val="20"/>
          <w:lang w:val="en-US"/>
        </w:rPr>
        <w:fldChar w:fldCharType="separate"/>
      </w:r>
      <w:r w:rsidRPr="00AD5A0F">
        <w:rPr>
          <w:rStyle w:val="Hipervnculo"/>
          <w:rFonts w:ascii="Courier New" w:hAnsi="Courier New" w:cs="Courier New"/>
          <w:i/>
          <w:iCs/>
          <w:sz w:val="20"/>
          <w:szCs w:val="20"/>
          <w:lang w:val="en-US"/>
        </w:rPr>
        <w:t>https://bit.ly/2JNrJ4k</w:t>
      </w:r>
      <w:r>
        <w:rPr>
          <w:rFonts w:ascii="Courier New" w:hAnsi="Courier New" w:cs="Courier New"/>
          <w:i/>
          <w:iCs/>
          <w:color w:val="C00000"/>
          <w:sz w:val="20"/>
          <w:szCs w:val="20"/>
          <w:lang w:val="en-US"/>
        </w:rPr>
        <w:fldChar w:fldCharType="end"/>
      </w:r>
      <w:bookmarkStart w:id="0" w:name="_GoBack"/>
      <w:bookmarkEnd w:id="0"/>
    </w:p>
    <w:tbl>
      <w:tblPr>
        <w:tblStyle w:val="Tablaconcuadrcula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644"/>
      </w:tblGrid>
      <w:tr w:rsidR="000B48CE" w:rsidRPr="00A87186" w:rsidTr="00C10C61">
        <w:tc>
          <w:tcPr>
            <w:tcW w:w="8644" w:type="dxa"/>
            <w:shd w:val="clear" w:color="auto" w:fill="FFFFFF" w:themeFill="background1"/>
          </w:tcPr>
          <w:p w:rsidR="000B48CE" w:rsidRPr="00855D4D" w:rsidRDefault="000B48CE" w:rsidP="00C10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  <w:lang w:val="en-US"/>
              </w:rPr>
            </w:pPr>
          </w:p>
          <w:p w:rsidR="000B48CE" w:rsidRPr="002576DF" w:rsidRDefault="000B48CE" w:rsidP="00C10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 w:rsidRPr="002576DF"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REQUERIMIENTO 0</w:t>
            </w:r>
            <w:r w:rsidR="00161BCA"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2</w:t>
            </w:r>
            <w:r w:rsidRPr="002576DF">
              <w:rPr>
                <w:rFonts w:ascii="Courier New" w:hAnsi="Courier New" w:cs="Courier New"/>
                <w:b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:</w:t>
            </w:r>
          </w:p>
          <w:p w:rsidR="000B48CE" w:rsidRDefault="000B48CE" w:rsidP="000B48C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Bloquee el usuario LUCAS, luego intente conectarse al Oracle.</w:t>
            </w:r>
          </w:p>
          <w:p w:rsidR="000B48CE" w:rsidRDefault="000B48CE" w:rsidP="000B48C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 xml:space="preserve">Desbloquee el usuario y </w:t>
            </w:r>
            <w:r w:rsidR="00CA2808"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conéctese</w:t>
            </w: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.</w:t>
            </w:r>
          </w:p>
          <w:p w:rsidR="000B48CE" w:rsidRDefault="000B48CE" w:rsidP="000B48C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 xml:space="preserve">Modificar el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password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 xml:space="preserve"> del usuario SYSTEM, asígnele como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password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 xml:space="preserve"> 123</w:t>
            </w:r>
            <w:r w:rsidR="00AD5A0F"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  <w:t>4</w:t>
            </w:r>
          </w:p>
          <w:p w:rsidR="000B48CE" w:rsidRPr="000B48CE" w:rsidRDefault="000B48CE" w:rsidP="000B48CE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</w:p>
          <w:p w:rsidR="000B48CE" w:rsidRPr="000B48CE" w:rsidRDefault="000B48CE" w:rsidP="00C10C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222A35" w:themeColor="text2" w:themeShade="80"/>
                <w:sz w:val="20"/>
                <w:szCs w:val="20"/>
                <w:highlight w:val="white"/>
              </w:rPr>
            </w:pPr>
          </w:p>
        </w:tc>
      </w:tr>
    </w:tbl>
    <w:p w:rsidR="000B48CE" w:rsidRDefault="000B48CE" w:rsidP="000B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C00000"/>
          <w:sz w:val="20"/>
          <w:szCs w:val="20"/>
          <w:highlight w:val="white"/>
        </w:rPr>
      </w:pPr>
    </w:p>
    <w:p w:rsidR="000B48CE" w:rsidRDefault="000B48CE" w:rsidP="00B94E81">
      <w:pPr>
        <w:pStyle w:val="Sinespaciado"/>
        <w:rPr>
          <w:color w:val="1F4E79" w:themeColor="accent1" w:themeShade="80"/>
        </w:rPr>
      </w:pPr>
    </w:p>
    <w:p w:rsidR="00AD31D3" w:rsidRPr="00B94E81" w:rsidRDefault="00AD31D3" w:rsidP="00B94E81">
      <w:pPr>
        <w:pStyle w:val="Sinespaciado"/>
        <w:rPr>
          <w:color w:val="1F4E79" w:themeColor="accent1" w:themeShade="80"/>
        </w:rPr>
      </w:pPr>
    </w:p>
    <w:sectPr w:rsidR="00AD31D3" w:rsidRPr="00B94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C7D" w:rsidRDefault="00CC4C7D" w:rsidP="003B165C">
      <w:pPr>
        <w:spacing w:after="0" w:line="240" w:lineRule="auto"/>
      </w:pPr>
      <w:r>
        <w:separator/>
      </w:r>
    </w:p>
  </w:endnote>
  <w:endnote w:type="continuationSeparator" w:id="0">
    <w:p w:rsidR="00CC4C7D" w:rsidRDefault="00CC4C7D" w:rsidP="003B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0B" w:rsidRDefault="005A71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5C" w:rsidRPr="00E26DAE" w:rsidRDefault="003B165C" w:rsidP="003B165C">
    <w:pPr>
      <w:pStyle w:val="Piedepgina"/>
      <w:pBdr>
        <w:top w:val="single" w:sz="4" w:space="1" w:color="auto"/>
      </w:pBdr>
      <w:rPr>
        <w:sz w:val="16"/>
        <w:szCs w:val="16"/>
        <w:lang w:val="es-ES"/>
      </w:rPr>
    </w:pPr>
    <w:proofErr w:type="gramStart"/>
    <w:r w:rsidRPr="00E26DAE">
      <w:rPr>
        <w:sz w:val="16"/>
        <w:szCs w:val="16"/>
        <w:lang w:val="es-ES"/>
      </w:rPr>
      <w:t>Instructor :</w:t>
    </w:r>
    <w:proofErr w:type="gramEnd"/>
    <w:r w:rsidRPr="00E26DAE">
      <w:rPr>
        <w:sz w:val="16"/>
        <w:szCs w:val="16"/>
        <w:lang w:val="es-ES"/>
      </w:rPr>
      <w:t xml:space="preserve"> ALAIN MEJIA</w:t>
    </w:r>
    <w:r w:rsidR="00431540" w:rsidRPr="00E26DAE">
      <w:rPr>
        <w:sz w:val="16"/>
        <w:szCs w:val="16"/>
        <w:lang w:val="es-ES"/>
      </w:rPr>
      <w:t xml:space="preserve"> AVALOS</w:t>
    </w:r>
    <w:r w:rsidR="00431540" w:rsidRPr="00E26DAE">
      <w:rPr>
        <w:sz w:val="16"/>
        <w:szCs w:val="16"/>
        <w:lang w:val="es-ES"/>
      </w:rPr>
      <w:tab/>
    </w:r>
    <w:r w:rsidR="00431540" w:rsidRPr="00E26DAE">
      <w:rPr>
        <w:sz w:val="16"/>
        <w:szCs w:val="16"/>
        <w:lang w:val="es-ES"/>
      </w:rPr>
      <w:tab/>
    </w:r>
    <w:r w:rsidR="00F23E70" w:rsidRPr="00E26DAE">
      <w:rPr>
        <w:sz w:val="16"/>
        <w:szCs w:val="16"/>
        <w:lang w:val="es-ES"/>
      </w:rPr>
      <w:t>Versión : 2020 - 01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0B" w:rsidRDefault="005A7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C7D" w:rsidRDefault="00CC4C7D" w:rsidP="003B165C">
      <w:pPr>
        <w:spacing w:after="0" w:line="240" w:lineRule="auto"/>
      </w:pPr>
      <w:r>
        <w:separator/>
      </w:r>
    </w:p>
  </w:footnote>
  <w:footnote w:type="continuationSeparator" w:id="0">
    <w:p w:rsidR="00CC4C7D" w:rsidRDefault="00CC4C7D" w:rsidP="003B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0B" w:rsidRDefault="005A7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5C" w:rsidRPr="005A710B" w:rsidRDefault="00F23E70" w:rsidP="003B165C">
    <w:pPr>
      <w:pStyle w:val="Encabezado"/>
      <w:pBdr>
        <w:bottom w:val="single" w:sz="4" w:space="1" w:color="auto"/>
      </w:pBdr>
      <w:rPr>
        <w:sz w:val="16"/>
        <w:szCs w:val="16"/>
      </w:rPr>
    </w:pPr>
    <w:r w:rsidRPr="005A710B">
      <w:rPr>
        <w:sz w:val="16"/>
        <w:szCs w:val="16"/>
      </w:rPr>
      <w:t xml:space="preserve">GESTION BASICA DE </w:t>
    </w:r>
    <w:r w:rsidR="00DD314F" w:rsidRPr="005A710B">
      <w:rPr>
        <w:sz w:val="16"/>
        <w:szCs w:val="16"/>
      </w:rPr>
      <w:t>USUARIOS</w:t>
    </w:r>
    <w:r w:rsidR="003B165C" w:rsidRPr="005A710B">
      <w:rPr>
        <w:sz w:val="16"/>
        <w:szCs w:val="16"/>
      </w:rPr>
      <w:tab/>
    </w:r>
    <w:r w:rsidR="003B165C" w:rsidRPr="005A710B">
      <w:rPr>
        <w:sz w:val="16"/>
        <w:szCs w:val="16"/>
      </w:rPr>
      <w:tab/>
    </w:r>
    <w:r w:rsidR="00431540" w:rsidRPr="005A710B">
      <w:rPr>
        <w:sz w:val="16"/>
        <w:szCs w:val="16"/>
      </w:rPr>
      <w:t>TALLERES ORACLE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10B" w:rsidRDefault="005A71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437"/>
    <w:multiLevelType w:val="hybridMultilevel"/>
    <w:tmpl w:val="77E28D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62B"/>
    <w:multiLevelType w:val="hybridMultilevel"/>
    <w:tmpl w:val="D9E2306E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5A606A"/>
    <w:multiLevelType w:val="hybridMultilevel"/>
    <w:tmpl w:val="4AB69E26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5C06A5"/>
    <w:multiLevelType w:val="hybridMultilevel"/>
    <w:tmpl w:val="BF546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B21C9"/>
    <w:multiLevelType w:val="hybridMultilevel"/>
    <w:tmpl w:val="A40C031C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833C6"/>
    <w:multiLevelType w:val="hybridMultilevel"/>
    <w:tmpl w:val="F4D09842"/>
    <w:lvl w:ilvl="0" w:tplc="F36ADB0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26307"/>
    <w:multiLevelType w:val="hybridMultilevel"/>
    <w:tmpl w:val="74A07960"/>
    <w:lvl w:ilvl="0" w:tplc="28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E275BB"/>
    <w:multiLevelType w:val="hybridMultilevel"/>
    <w:tmpl w:val="BF546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15E9A"/>
    <w:multiLevelType w:val="hybridMultilevel"/>
    <w:tmpl w:val="9EFEEA4E"/>
    <w:lvl w:ilvl="0" w:tplc="B81810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S Shell Dlg 2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B3A1F"/>
    <w:multiLevelType w:val="hybridMultilevel"/>
    <w:tmpl w:val="C4568A6E"/>
    <w:lvl w:ilvl="0" w:tplc="1362167A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55"/>
    <w:rsid w:val="000016E7"/>
    <w:rsid w:val="00017C8F"/>
    <w:rsid w:val="00050B1F"/>
    <w:rsid w:val="00055CBB"/>
    <w:rsid w:val="000825D5"/>
    <w:rsid w:val="00083D90"/>
    <w:rsid w:val="000931E5"/>
    <w:rsid w:val="000A0898"/>
    <w:rsid w:val="000B48CE"/>
    <w:rsid w:val="000D4388"/>
    <w:rsid w:val="000F0AF6"/>
    <w:rsid w:val="000F31A9"/>
    <w:rsid w:val="000F790F"/>
    <w:rsid w:val="00105B58"/>
    <w:rsid w:val="00123AB5"/>
    <w:rsid w:val="00161BCA"/>
    <w:rsid w:val="00183699"/>
    <w:rsid w:val="001B0C9A"/>
    <w:rsid w:val="001B5B48"/>
    <w:rsid w:val="001D467E"/>
    <w:rsid w:val="001D76EE"/>
    <w:rsid w:val="001F4447"/>
    <w:rsid w:val="002359C2"/>
    <w:rsid w:val="002442DD"/>
    <w:rsid w:val="002576DF"/>
    <w:rsid w:val="00273C0B"/>
    <w:rsid w:val="00292573"/>
    <w:rsid w:val="002933D1"/>
    <w:rsid w:val="002A478E"/>
    <w:rsid w:val="002D6908"/>
    <w:rsid w:val="002E04A2"/>
    <w:rsid w:val="003047C9"/>
    <w:rsid w:val="003370B2"/>
    <w:rsid w:val="0034323E"/>
    <w:rsid w:val="0034686A"/>
    <w:rsid w:val="003518A0"/>
    <w:rsid w:val="00354A5B"/>
    <w:rsid w:val="0037771D"/>
    <w:rsid w:val="0039389A"/>
    <w:rsid w:val="003B165C"/>
    <w:rsid w:val="003B4FBE"/>
    <w:rsid w:val="003C31EA"/>
    <w:rsid w:val="003C5D74"/>
    <w:rsid w:val="003C78D4"/>
    <w:rsid w:val="00410074"/>
    <w:rsid w:val="00431540"/>
    <w:rsid w:val="00443A10"/>
    <w:rsid w:val="004C2AB7"/>
    <w:rsid w:val="004E35D3"/>
    <w:rsid w:val="004F1CF5"/>
    <w:rsid w:val="00521E98"/>
    <w:rsid w:val="005227A6"/>
    <w:rsid w:val="00537A1E"/>
    <w:rsid w:val="00567CC3"/>
    <w:rsid w:val="005A710B"/>
    <w:rsid w:val="005C6770"/>
    <w:rsid w:val="00614DF9"/>
    <w:rsid w:val="00615685"/>
    <w:rsid w:val="00622F62"/>
    <w:rsid w:val="00641C7C"/>
    <w:rsid w:val="006444E8"/>
    <w:rsid w:val="00677515"/>
    <w:rsid w:val="00690110"/>
    <w:rsid w:val="006A600C"/>
    <w:rsid w:val="006C0C72"/>
    <w:rsid w:val="006F04C9"/>
    <w:rsid w:val="00747BFB"/>
    <w:rsid w:val="007A7236"/>
    <w:rsid w:val="007E3CDF"/>
    <w:rsid w:val="00805803"/>
    <w:rsid w:val="00821EBA"/>
    <w:rsid w:val="00855D4D"/>
    <w:rsid w:val="00864C18"/>
    <w:rsid w:val="00876227"/>
    <w:rsid w:val="008D4B55"/>
    <w:rsid w:val="009140B8"/>
    <w:rsid w:val="00932522"/>
    <w:rsid w:val="009765C6"/>
    <w:rsid w:val="00982407"/>
    <w:rsid w:val="00983729"/>
    <w:rsid w:val="00991AD7"/>
    <w:rsid w:val="00A00CE6"/>
    <w:rsid w:val="00A47F91"/>
    <w:rsid w:val="00AD31D3"/>
    <w:rsid w:val="00AD5A0F"/>
    <w:rsid w:val="00B6718A"/>
    <w:rsid w:val="00B94E81"/>
    <w:rsid w:val="00B95923"/>
    <w:rsid w:val="00BD37B2"/>
    <w:rsid w:val="00BD6288"/>
    <w:rsid w:val="00C007C4"/>
    <w:rsid w:val="00C132F1"/>
    <w:rsid w:val="00C34616"/>
    <w:rsid w:val="00C40BB0"/>
    <w:rsid w:val="00C90595"/>
    <w:rsid w:val="00CA2808"/>
    <w:rsid w:val="00CC4C7D"/>
    <w:rsid w:val="00CD435E"/>
    <w:rsid w:val="00CF400D"/>
    <w:rsid w:val="00D23B8D"/>
    <w:rsid w:val="00DD314F"/>
    <w:rsid w:val="00DE6718"/>
    <w:rsid w:val="00DF13C4"/>
    <w:rsid w:val="00E047CF"/>
    <w:rsid w:val="00E12026"/>
    <w:rsid w:val="00E265E3"/>
    <w:rsid w:val="00E26DAE"/>
    <w:rsid w:val="00E33282"/>
    <w:rsid w:val="00E35203"/>
    <w:rsid w:val="00E44977"/>
    <w:rsid w:val="00E92C01"/>
    <w:rsid w:val="00E9668C"/>
    <w:rsid w:val="00EB24F0"/>
    <w:rsid w:val="00EB4CD0"/>
    <w:rsid w:val="00F1374D"/>
    <w:rsid w:val="00F23E70"/>
    <w:rsid w:val="00F372A2"/>
    <w:rsid w:val="00F444E8"/>
    <w:rsid w:val="00F70645"/>
    <w:rsid w:val="00F849FD"/>
    <w:rsid w:val="00FA6139"/>
    <w:rsid w:val="00FD1F2B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6E646"/>
  <w15:docId w15:val="{B20D11CF-DD20-4DAB-B4D7-7407A4C7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2522"/>
    <w:pPr>
      <w:ind w:left="720"/>
      <w:contextualSpacing/>
    </w:pPr>
  </w:style>
  <w:style w:type="character" w:customStyle="1" w:styleId="ilad">
    <w:name w:val="il_ad"/>
    <w:basedOn w:val="Fuentedeprrafopredeter"/>
    <w:rsid w:val="00055CBB"/>
  </w:style>
  <w:style w:type="paragraph" w:styleId="Sinespaciado">
    <w:name w:val="No Spacing"/>
    <w:uiPriority w:val="1"/>
    <w:qFormat/>
    <w:rsid w:val="00F444E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B1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65C"/>
  </w:style>
  <w:style w:type="paragraph" w:styleId="Piedepgina">
    <w:name w:val="footer"/>
    <w:basedOn w:val="Normal"/>
    <w:link w:val="PiedepginaCar"/>
    <w:uiPriority w:val="99"/>
    <w:unhideWhenUsed/>
    <w:rsid w:val="003B1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65C"/>
  </w:style>
  <w:style w:type="table" w:styleId="Tablaconcuadrcula">
    <w:name w:val="Table Grid"/>
    <w:basedOn w:val="Tablanormal"/>
    <w:uiPriority w:val="59"/>
    <w:rsid w:val="000B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5A0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5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it.ly/2VrrSj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USUARIOS 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MEJIA AVALOS</dc:creator>
  <cp:keywords/>
  <dc:description/>
  <cp:lastModifiedBy>oracle</cp:lastModifiedBy>
  <cp:revision>82</cp:revision>
  <dcterms:created xsi:type="dcterms:W3CDTF">2016-04-08T23:59:00Z</dcterms:created>
  <dcterms:modified xsi:type="dcterms:W3CDTF">2020-04-08T23:04:00Z</dcterms:modified>
</cp:coreProperties>
</file>