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FE7D" w14:textId="350B3D01" w:rsidR="002F4263" w:rsidRPr="00B45F4E" w:rsidRDefault="00B45F4E" w:rsidP="00B45F4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B45F4E">
        <w:rPr>
          <w:rFonts w:ascii="Times New Roman" w:hAnsi="Times New Roman" w:cs="Times New Roman"/>
          <w:b/>
          <w:bCs/>
          <w:sz w:val="24"/>
          <w:szCs w:val="24"/>
          <w:lang w:val="es-CO"/>
        </w:rPr>
        <w:t>Herramientas Computacionales</w:t>
      </w:r>
    </w:p>
    <w:p w14:paraId="109E0D7F" w14:textId="07CD21B1" w:rsidR="00B45F4E" w:rsidRPr="00B45F4E" w:rsidRDefault="00B45F4E" w:rsidP="00B45F4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B45F4E">
        <w:rPr>
          <w:rFonts w:ascii="Times New Roman" w:hAnsi="Times New Roman" w:cs="Times New Roman"/>
          <w:b/>
          <w:bCs/>
          <w:sz w:val="24"/>
          <w:szCs w:val="24"/>
          <w:lang w:val="es-CO"/>
        </w:rPr>
        <w:t>Parcial – Punto 2</w:t>
      </w:r>
    </w:p>
    <w:p w14:paraId="63922FBB" w14:textId="7A3E0E1E" w:rsidR="00B45F4E" w:rsidRPr="00B45F4E" w:rsidRDefault="00B45F4E" w:rsidP="00B45F4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9B09866" w14:textId="00D5E332" w:rsidR="00B45F4E" w:rsidRPr="00B45F4E" w:rsidRDefault="00B45F4E" w:rsidP="00B45F4E">
      <w:pPr>
        <w:rPr>
          <w:rFonts w:ascii="Times New Roman" w:hAnsi="Times New Roman" w:cs="Times New Roman"/>
          <w:i/>
          <w:iCs/>
          <w:sz w:val="24"/>
          <w:szCs w:val="24"/>
          <w:lang w:val="es-CO"/>
        </w:rPr>
      </w:pPr>
      <w:r w:rsidRPr="00B45F4E">
        <w:rPr>
          <w:rFonts w:ascii="Times New Roman" w:hAnsi="Times New Roman" w:cs="Times New Roman"/>
          <w:i/>
          <w:iCs/>
          <w:sz w:val="24"/>
          <w:szCs w:val="24"/>
          <w:lang w:val="es-CO"/>
        </w:rPr>
        <w:t xml:space="preserve">Isabella Victoria Henríquez, cód. </w:t>
      </w:r>
      <w:r>
        <w:rPr>
          <w:rFonts w:ascii="Times New Roman" w:hAnsi="Times New Roman" w:cs="Times New Roman"/>
          <w:i/>
          <w:iCs/>
          <w:sz w:val="24"/>
          <w:szCs w:val="24"/>
          <w:lang w:val="es-CO"/>
        </w:rPr>
        <w:t>8961991</w:t>
      </w:r>
    </w:p>
    <w:p w14:paraId="38A76EAE" w14:textId="7DAB88AC" w:rsidR="00B45F4E" w:rsidRDefault="00B45F4E" w:rsidP="00B45F4E">
      <w:pPr>
        <w:rPr>
          <w:rFonts w:ascii="Times New Roman" w:hAnsi="Times New Roman" w:cs="Times New Roman"/>
          <w:i/>
          <w:iCs/>
          <w:sz w:val="24"/>
          <w:szCs w:val="24"/>
          <w:lang w:val="es-CO"/>
        </w:rPr>
      </w:pPr>
      <w:r w:rsidRPr="00B45F4E">
        <w:rPr>
          <w:rFonts w:ascii="Times New Roman" w:hAnsi="Times New Roman" w:cs="Times New Roman"/>
          <w:i/>
          <w:iCs/>
          <w:sz w:val="24"/>
          <w:szCs w:val="24"/>
          <w:lang w:val="es-CO"/>
        </w:rPr>
        <w:t xml:space="preserve">Manuel Cortés González, cód. </w:t>
      </w:r>
      <w:r>
        <w:rPr>
          <w:rFonts w:ascii="Times New Roman" w:hAnsi="Times New Roman" w:cs="Times New Roman"/>
          <w:i/>
          <w:iCs/>
          <w:sz w:val="24"/>
          <w:szCs w:val="24"/>
          <w:lang w:val="es-CO"/>
        </w:rPr>
        <w:t>8962732</w:t>
      </w:r>
    </w:p>
    <w:p w14:paraId="38A7294B" w14:textId="3DBA13C7" w:rsidR="00B45F4E" w:rsidRDefault="00B45F4E" w:rsidP="00B45F4E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s-CO"/>
        </w:rPr>
      </w:pPr>
    </w:p>
    <w:p w14:paraId="269589B1" w14:textId="5C77EA25" w:rsidR="00B45F4E" w:rsidRPr="00B45F4E" w:rsidRDefault="00B45F4E" w:rsidP="00B45F4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Desarrollo punto 2 del parcial</w:t>
      </w:r>
    </w:p>
    <w:p w14:paraId="00153CCF" w14:textId="1332E957" w:rsidR="00B45F4E" w:rsidRDefault="00B45F4E" w:rsidP="00B45F4E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32E7138" w14:textId="08DC3020" w:rsidR="00B45F4E" w:rsidRDefault="00B45F4E" w:rsidP="00B45F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¿Qué tipos de errores se presentaron o se pueden presentar?</w:t>
      </w:r>
    </w:p>
    <w:p w14:paraId="022EE909" w14:textId="5CAEB497" w:rsidR="00B45F4E" w:rsidRDefault="00B45F4E" w:rsidP="00B45F4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552F926" w14:textId="1D3ABED0" w:rsidR="00B45F4E" w:rsidRDefault="00B45F4E" w:rsidP="00B45F4E">
      <w:pPr>
        <w:pStyle w:val="ListParagrap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Se presentaron pocos errores de sintaxis, como la falta de la función </w:t>
      </w:r>
      <w:r w:rsidRPr="00A642C2">
        <w:rPr>
          <w:rFonts w:ascii="Simplified Arabic Fixed" w:hAnsi="Simplified Arabic Fixed" w:cs="Simplified Arabic Fixed" w:hint="cs"/>
          <w:b/>
          <w:bCs/>
          <w:color w:val="7030A0"/>
          <w:sz w:val="20"/>
          <w:szCs w:val="20"/>
          <w:lang w:val="es-CO"/>
        </w:rPr>
        <w:t>len</w:t>
      </w:r>
      <w:r w:rsidRPr="00A642C2">
        <w:rPr>
          <w:rFonts w:ascii="Simplified Arabic Fixed" w:hAnsi="Simplified Arabic Fixed" w:cs="Simplified Arabic Fixed" w:hint="cs"/>
          <w:sz w:val="20"/>
          <w:szCs w:val="20"/>
          <w:lang w:val="es-CO"/>
        </w:rPr>
        <w:t>()</w:t>
      </w:r>
      <w:r w:rsidRPr="00A642C2">
        <w:rPr>
          <w:rFonts w:ascii="Times New Roman" w:hAnsi="Times New Roman" w:cs="Times New Roman"/>
          <w:sz w:val="20"/>
          <w:szCs w:val="20"/>
          <w:lang w:val="es-C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para llevar a cabo un ciclo for con rango que recorre una lista. </w:t>
      </w:r>
    </w:p>
    <w:p w14:paraId="71B70388" w14:textId="150F6DAC" w:rsidR="00B45F4E" w:rsidRDefault="00B45F4E" w:rsidP="00B45F4E">
      <w:pPr>
        <w:pStyle w:val="ListParagraph"/>
        <w:rPr>
          <w:rFonts w:ascii="Times New Roman" w:hAnsi="Times New Roman" w:cs="Times New Roman"/>
          <w:sz w:val="24"/>
          <w:szCs w:val="24"/>
          <w:lang w:val="es-CO"/>
        </w:rPr>
      </w:pPr>
    </w:p>
    <w:p w14:paraId="0BEF1D4E" w14:textId="1B0922F0" w:rsidR="00B45F4E" w:rsidRDefault="00B45F4E" w:rsidP="00B45F4E">
      <w:pPr>
        <w:pStyle w:val="ListParagrap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488E0676" wp14:editId="73656424">
            <wp:extent cx="5943600" cy="334137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919D" w14:textId="70831DE8" w:rsidR="00B45F4E" w:rsidRDefault="00B45F4E" w:rsidP="00B45F4E">
      <w:pPr>
        <w:pStyle w:val="ListParagraph"/>
        <w:rPr>
          <w:rFonts w:ascii="Times New Roman" w:hAnsi="Times New Roman" w:cs="Times New Roman"/>
          <w:sz w:val="24"/>
          <w:szCs w:val="24"/>
          <w:lang w:val="es-CO"/>
        </w:rPr>
      </w:pPr>
    </w:p>
    <w:p w14:paraId="711F4072" w14:textId="11052142" w:rsidR="00B45F4E" w:rsidRDefault="00A642C2" w:rsidP="00B45F4E">
      <w:pPr>
        <w:pStyle w:val="ListParagrap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En cuanto a errores lógicos, se presentó la equivocación de dividir el precio del producto por el porcentaje de descuento y luego multiplicarlo por 100, lo que nos resultaba en un valor que excedía incluso el precio de los productos sin descuento y terminaba por mostrar un valor a pagar negativo. Adicional a</w:t>
      </w:r>
      <w:r w:rsidR="00B45F4E">
        <w:rPr>
          <w:rFonts w:ascii="Times New Roman" w:hAnsi="Times New Roman" w:cs="Times New Roman"/>
          <w:sz w:val="24"/>
          <w:szCs w:val="24"/>
          <w:lang w:val="es-CO"/>
        </w:rPr>
        <w:t xml:space="preserve"> es</w:t>
      </w:r>
      <w:r>
        <w:rPr>
          <w:rFonts w:ascii="Times New Roman" w:hAnsi="Times New Roman" w:cs="Times New Roman"/>
          <w:sz w:val="24"/>
          <w:szCs w:val="24"/>
          <w:lang w:val="es-CO"/>
        </w:rPr>
        <w:t>to</w:t>
      </w:r>
      <w:r w:rsidR="00B45F4E">
        <w:rPr>
          <w:rFonts w:ascii="Times New Roman" w:hAnsi="Times New Roman" w:cs="Times New Roman"/>
          <w:sz w:val="24"/>
          <w:szCs w:val="24"/>
          <w:lang w:val="es-CO"/>
        </w:rPr>
        <w:t xml:space="preserve"> posible que se pueda cometer alguno durante la operación del ciclo y sus condicionales si no se tiene una idea clara de estructuración del código.</w:t>
      </w:r>
    </w:p>
    <w:p w14:paraId="0D12755C" w14:textId="116E4E38" w:rsidR="00B45F4E" w:rsidRDefault="00B45F4E" w:rsidP="00B45F4E">
      <w:pPr>
        <w:pStyle w:val="ListParagrap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4FBB8712" w14:textId="5C0EA908" w:rsidR="00B45F4E" w:rsidRDefault="00B45F4E" w:rsidP="00B45F4E">
      <w:pPr>
        <w:pStyle w:val="ListParagrap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lastRenderedPageBreak/>
        <w:t>Finalmente, y los más posibles, son los errores de ejecución; en primer lugar está la digitación del rol, esta se puede hacer en caracteres que no estén en minúscula, se puede cometer un “mistype”</w:t>
      </w:r>
      <w:r w:rsidR="00A642C2">
        <w:rPr>
          <w:rFonts w:ascii="Times New Roman" w:hAnsi="Times New Roman" w:cs="Times New Roman"/>
          <w:sz w:val="24"/>
          <w:szCs w:val="24"/>
          <w:lang w:val="es-CO"/>
        </w:rPr>
        <w:t xml:space="preserve"> o incluso puede que se salte el proceso de digitar el rol y esto genere error. Por otro lado está la posibilidad de ingresar un número negativo en la sección de precios, digitar un número decimal y no un entero, no digitar o ingresar caracteres que no sean número e incluso digitar un precio erróneo y que este se agregue al total sin la posibilidad de revertir el proceso.</w:t>
      </w:r>
    </w:p>
    <w:p w14:paraId="39778B99" w14:textId="3A333171" w:rsidR="00A642C2" w:rsidRDefault="00A642C2" w:rsidP="00B45F4E">
      <w:pPr>
        <w:pStyle w:val="ListParagraph"/>
        <w:rPr>
          <w:rFonts w:ascii="Times New Roman" w:hAnsi="Times New Roman" w:cs="Times New Roman"/>
          <w:sz w:val="24"/>
          <w:szCs w:val="24"/>
          <w:lang w:val="es-CO"/>
        </w:rPr>
      </w:pPr>
    </w:p>
    <w:p w14:paraId="50F00301" w14:textId="5EE98CFA" w:rsidR="00A642C2" w:rsidRPr="00A642C2" w:rsidRDefault="00A642C2" w:rsidP="00A642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¿Qué estrategias podrías utilizar para solucionar estos errores?</w:t>
      </w:r>
    </w:p>
    <w:p w14:paraId="40D24131" w14:textId="5D1BBDA1" w:rsidR="00A642C2" w:rsidRDefault="00A642C2" w:rsidP="00A642C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551AA89" w14:textId="77777777" w:rsidR="00390756" w:rsidRDefault="00A642C2" w:rsidP="00A642C2">
      <w:pPr>
        <w:pStyle w:val="ListParagrap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Para los errores de sintaxis </w:t>
      </w:r>
      <w:r w:rsidR="00390756">
        <w:rPr>
          <w:rFonts w:ascii="Times New Roman" w:hAnsi="Times New Roman" w:cs="Times New Roman"/>
          <w:sz w:val="24"/>
          <w:szCs w:val="24"/>
          <w:lang w:val="es-CO"/>
        </w:rPr>
        <w:t xml:space="preserve">podemos identificar los errores en el depurador del IDE, eliminar la causa o corregir el código. </w:t>
      </w:r>
    </w:p>
    <w:p w14:paraId="2B41C747" w14:textId="77777777" w:rsidR="00390756" w:rsidRDefault="00390756" w:rsidP="00A642C2">
      <w:pPr>
        <w:pStyle w:val="ListParagraph"/>
        <w:rPr>
          <w:rFonts w:ascii="Times New Roman" w:hAnsi="Times New Roman" w:cs="Times New Roman"/>
          <w:sz w:val="24"/>
          <w:szCs w:val="24"/>
          <w:lang w:val="es-CO"/>
        </w:rPr>
      </w:pPr>
    </w:p>
    <w:p w14:paraId="6DB4ED11" w14:textId="77777777" w:rsidR="00390756" w:rsidRDefault="00390756" w:rsidP="00A642C2">
      <w:pPr>
        <w:pStyle w:val="ListParagrap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Por otra parte, para los errores de lógica podemos practicar la vuelta atrás, enfocarnos en la sección del código en donde creemos que hay un error e identificar las causas o crear un modelo computacional para el pedazo de código que falla. </w:t>
      </w:r>
    </w:p>
    <w:p w14:paraId="44295319" w14:textId="77777777" w:rsidR="00390756" w:rsidRDefault="00390756" w:rsidP="00A642C2">
      <w:pPr>
        <w:pStyle w:val="ListParagraph"/>
        <w:rPr>
          <w:rFonts w:ascii="Times New Roman" w:hAnsi="Times New Roman" w:cs="Times New Roman"/>
          <w:sz w:val="24"/>
          <w:szCs w:val="24"/>
          <w:lang w:val="es-CO"/>
        </w:rPr>
      </w:pPr>
    </w:p>
    <w:p w14:paraId="0C46B89C" w14:textId="2F5C7A3A" w:rsidR="00A642C2" w:rsidRDefault="00390756" w:rsidP="00A642C2">
      <w:pPr>
        <w:pStyle w:val="ListParagrap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Finalmente, para los errores de ejecución, podemos hacer más robusto el programa, implementar pequeñas funciones o pequeños algoritmos que impidan que el programa “crashee” y podemos modelar el sistema y sus posibles estados a través de una máquina de estado o una máquina de Turing. </w:t>
      </w:r>
    </w:p>
    <w:p w14:paraId="5A8399BA" w14:textId="77777777" w:rsidR="00390756" w:rsidRPr="00A642C2" w:rsidRDefault="00390756" w:rsidP="00A642C2">
      <w:pPr>
        <w:pStyle w:val="ListParagraph"/>
        <w:rPr>
          <w:rFonts w:ascii="Times New Roman" w:hAnsi="Times New Roman" w:cs="Times New Roman"/>
          <w:sz w:val="24"/>
          <w:szCs w:val="24"/>
          <w:lang w:val="es-CO"/>
        </w:rPr>
      </w:pPr>
    </w:p>
    <w:p w14:paraId="363B507E" w14:textId="7CF33F15" w:rsidR="00B45F4E" w:rsidRDefault="00B45F4E" w:rsidP="00B45F4E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AC8150C" w14:textId="77777777" w:rsidR="00B45F4E" w:rsidRPr="00B45F4E" w:rsidRDefault="00B45F4E" w:rsidP="00B45F4E">
      <w:pPr>
        <w:rPr>
          <w:rFonts w:ascii="Times New Roman" w:hAnsi="Times New Roman" w:cs="Times New Roman"/>
          <w:sz w:val="24"/>
          <w:szCs w:val="24"/>
          <w:lang w:val="es-CO"/>
        </w:rPr>
      </w:pPr>
    </w:p>
    <w:sectPr w:rsidR="00B45F4E" w:rsidRPr="00B45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5E7"/>
    <w:multiLevelType w:val="hybridMultilevel"/>
    <w:tmpl w:val="C44E9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A1A54"/>
    <w:multiLevelType w:val="hybridMultilevel"/>
    <w:tmpl w:val="D990F91A"/>
    <w:lvl w:ilvl="0" w:tplc="124062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4E"/>
    <w:rsid w:val="000B2E24"/>
    <w:rsid w:val="00345691"/>
    <w:rsid w:val="00390756"/>
    <w:rsid w:val="00A642C2"/>
    <w:rsid w:val="00B4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25A3"/>
  <w15:chartTrackingRefBased/>
  <w15:docId w15:val="{7FDF0333-08F3-4204-BADF-85875475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Victoria</dc:creator>
  <cp:keywords/>
  <dc:description/>
  <cp:lastModifiedBy>Isabella Victoria</cp:lastModifiedBy>
  <cp:revision>1</cp:revision>
  <dcterms:created xsi:type="dcterms:W3CDTF">2021-06-19T03:56:00Z</dcterms:created>
  <dcterms:modified xsi:type="dcterms:W3CDTF">2021-06-19T04:23:00Z</dcterms:modified>
</cp:coreProperties>
</file>