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25C7" w14:textId="333D778F" w:rsidR="005A1D69" w:rsidRDefault="009214A4" w:rsidP="009214A4">
      <w:pPr>
        <w:jc w:val="center"/>
        <w:rPr>
          <w:lang w:val="es-MX"/>
        </w:rPr>
      </w:pPr>
      <w:r>
        <w:rPr>
          <w:lang w:val="es-MX"/>
        </w:rPr>
        <w:t xml:space="preserve">Informe autoevaluativo </w:t>
      </w:r>
    </w:p>
    <w:p w14:paraId="582082B6" w14:textId="6BECAB1D" w:rsidR="009214A4" w:rsidRDefault="009214A4" w:rsidP="009214A4">
      <w:pPr>
        <w:jc w:val="both"/>
        <w:rPr>
          <w:lang w:val="es-MX"/>
        </w:rPr>
      </w:pPr>
      <w:r>
        <w:rPr>
          <w:lang w:val="es-MX"/>
        </w:rPr>
        <w:t>dificultades</w:t>
      </w:r>
    </w:p>
    <w:p w14:paraId="6D39E0BA" w14:textId="0F2D0812" w:rsidR="009214A4" w:rsidRDefault="009214A4" w:rsidP="009214A4">
      <w:pPr>
        <w:jc w:val="both"/>
        <w:rPr>
          <w:lang w:val="es-MX"/>
        </w:rPr>
      </w:pPr>
      <w:r>
        <w:rPr>
          <w:lang w:val="es-MX"/>
        </w:rPr>
        <w:t xml:space="preserve">Durante la elaboración del proyecto no tuvimos grandes problemas a la hora de la realización, el único inconveniente que encontramos fue en el planteamiento de la solución ya que por una parte Brenda lo planteo solo con maps y </w:t>
      </w:r>
      <w:r w:rsidR="005917D4">
        <w:rPr>
          <w:lang w:val="es-MX"/>
        </w:rPr>
        <w:t>yo</w:t>
      </w:r>
      <w:r>
        <w:rPr>
          <w:lang w:val="es-MX"/>
        </w:rPr>
        <w:t xml:space="preserve"> lo plante con relación muchos a muchos, pero nos dimos cuenta que como llevábamos trabajando el código era mejor implementarlo solo con mapas, otro problema que surgió es que realizamos todas las funcionalidades dentro del main en un primer momento, pero luego nos dimos cuenta que era mejor crear la clase sistema para la implementación de la solución.</w:t>
      </w:r>
    </w:p>
    <w:p w14:paraId="0AF154F4" w14:textId="37985B4F" w:rsidR="009214A4" w:rsidRDefault="009214A4" w:rsidP="009214A4">
      <w:pPr>
        <w:jc w:val="both"/>
        <w:rPr>
          <w:lang w:val="es-MX"/>
        </w:rPr>
      </w:pPr>
      <w:r>
        <w:rPr>
          <w:lang w:val="es-MX"/>
        </w:rPr>
        <w:t>Aprendizaje</w:t>
      </w:r>
    </w:p>
    <w:p w14:paraId="48A74A41" w14:textId="72340976" w:rsidR="009214A4" w:rsidRDefault="009214A4" w:rsidP="009214A4">
      <w:pPr>
        <w:jc w:val="both"/>
        <w:rPr>
          <w:lang w:val="es-MX"/>
        </w:rPr>
      </w:pPr>
      <w:r>
        <w:rPr>
          <w:lang w:val="es-MX"/>
        </w:rPr>
        <w:t>Se aprende a el trabajo en equipo además de mejorar la lectura e interpretación de código de alguien más,</w:t>
      </w:r>
      <w:r w:rsidR="005917D4">
        <w:rPr>
          <w:lang w:val="es-MX"/>
        </w:rPr>
        <w:t xml:space="preserve"> </w:t>
      </w:r>
      <w:r w:rsidR="00891D86">
        <w:rPr>
          <w:lang w:val="es-MX"/>
        </w:rPr>
        <w:t>también</w:t>
      </w:r>
      <w:r w:rsidR="005917D4">
        <w:rPr>
          <w:lang w:val="es-MX"/>
        </w:rPr>
        <w:t xml:space="preserve"> de las diferentes herramientas que nos ofrece git para esto, por otro lado, se mejor</w:t>
      </w:r>
      <w:r w:rsidR="00891D86">
        <w:rPr>
          <w:lang w:val="es-MX"/>
        </w:rPr>
        <w:t>e</w:t>
      </w:r>
      <w:r w:rsidR="005917D4">
        <w:rPr>
          <w:lang w:val="es-MX"/>
        </w:rPr>
        <w:t xml:space="preserve"> los conocimientos del uso de mapas y las diferentes funcionalidades que podemos desarrollar con estos, como borrar etc.</w:t>
      </w:r>
    </w:p>
    <w:p w14:paraId="458CE0E4" w14:textId="1A66CE85" w:rsidR="005917D4" w:rsidRDefault="00891D86" w:rsidP="009214A4">
      <w:pPr>
        <w:jc w:val="both"/>
        <w:rPr>
          <w:lang w:val="es-MX"/>
        </w:rPr>
      </w:pPr>
      <w:r>
        <w:rPr>
          <w:lang w:val="es-MX"/>
        </w:rPr>
        <w:t>¿</w:t>
      </w:r>
      <w:r w:rsidR="005917D4">
        <w:rPr>
          <w:lang w:val="es-MX"/>
        </w:rPr>
        <w:t>Qu</w:t>
      </w:r>
      <w:r>
        <w:rPr>
          <w:lang w:val="es-MX"/>
        </w:rPr>
        <w:t>é</w:t>
      </w:r>
      <w:r w:rsidR="005917D4">
        <w:rPr>
          <w:lang w:val="es-MX"/>
        </w:rPr>
        <w:t xml:space="preserve"> </w:t>
      </w:r>
      <w:r>
        <w:rPr>
          <w:lang w:val="es-MX"/>
        </w:rPr>
        <w:t>me</w:t>
      </w:r>
      <w:r w:rsidR="005917D4">
        <w:rPr>
          <w:lang w:val="es-MX"/>
        </w:rPr>
        <w:t xml:space="preserve"> gusto</w:t>
      </w:r>
      <w:r>
        <w:rPr>
          <w:lang w:val="es-MX"/>
        </w:rPr>
        <w:t>?</w:t>
      </w:r>
    </w:p>
    <w:p w14:paraId="2848972D" w14:textId="5848BF0C" w:rsidR="005917D4" w:rsidRDefault="005917D4" w:rsidP="009214A4">
      <w:pPr>
        <w:jc w:val="both"/>
        <w:rPr>
          <w:lang w:val="es-MX"/>
        </w:rPr>
      </w:pPr>
      <w:r>
        <w:rPr>
          <w:lang w:val="es-MX"/>
        </w:rPr>
        <w:t xml:space="preserve">me gusto el grupo de trabajo y la forma en la que trabajamos debido a que fue muy cordial y estimulante, además el código a </w:t>
      </w:r>
      <w:r w:rsidR="00891D86">
        <w:rPr>
          <w:lang w:val="es-MX"/>
        </w:rPr>
        <w:t>mi</w:t>
      </w:r>
      <w:r>
        <w:rPr>
          <w:lang w:val="es-MX"/>
        </w:rPr>
        <w:t xml:space="preserve"> parecer quedo de una manera muy buena y con buenas prácticas, lo que lo hace muy legible.</w:t>
      </w:r>
    </w:p>
    <w:p w14:paraId="2A7AD498" w14:textId="635BA037" w:rsidR="005917D4" w:rsidRDefault="00891D86" w:rsidP="009214A4">
      <w:pPr>
        <w:jc w:val="both"/>
        <w:rPr>
          <w:lang w:val="es-MX"/>
        </w:rPr>
      </w:pPr>
      <w:r>
        <w:rPr>
          <w:lang w:val="es-MX"/>
        </w:rPr>
        <w:t>¿</w:t>
      </w:r>
      <w:r w:rsidR="005917D4">
        <w:rPr>
          <w:lang w:val="es-MX"/>
        </w:rPr>
        <w:t>Qu</w:t>
      </w:r>
      <w:r>
        <w:rPr>
          <w:lang w:val="es-MX"/>
        </w:rPr>
        <w:t>é</w:t>
      </w:r>
      <w:r w:rsidR="005917D4">
        <w:rPr>
          <w:lang w:val="es-MX"/>
        </w:rPr>
        <w:t xml:space="preserve"> hizo cada uno de los miembros del equipo</w:t>
      </w:r>
      <w:r>
        <w:rPr>
          <w:lang w:val="es-MX"/>
        </w:rPr>
        <w:t>?</w:t>
      </w:r>
    </w:p>
    <w:p w14:paraId="1F8DAF7C" w14:textId="7CA131BF" w:rsidR="005917D4" w:rsidRDefault="005917D4" w:rsidP="009214A4">
      <w:pPr>
        <w:jc w:val="both"/>
        <w:rPr>
          <w:lang w:val="es-MX"/>
        </w:rPr>
      </w:pPr>
      <w:r>
        <w:rPr>
          <w:lang w:val="es-MX"/>
        </w:rPr>
        <w:t>Para este trabajo nos centramos en las cualidades de cada uno de nosotros, en la parte de la lógica y la codificación fue hecho en más parte por mí y Brenda y en cuento a la documentación y los textos escritos fue por parte de Isabella en mayor medida ya que ella tienes mejores habilidades dentro de este campo sin embargo todos aportaron en todo</w:t>
      </w:r>
      <w:r w:rsidR="00891D86">
        <w:rPr>
          <w:lang w:val="es-MX"/>
        </w:rPr>
        <w:t>.</w:t>
      </w:r>
    </w:p>
    <w:p w14:paraId="4EFE6B77" w14:textId="71AF0746" w:rsidR="00891D86" w:rsidRDefault="00891D86" w:rsidP="00891D86">
      <w:pPr>
        <w:jc w:val="both"/>
        <w:rPr>
          <w:lang w:val="es-MX"/>
        </w:rPr>
      </w:pPr>
      <w:r>
        <w:rPr>
          <w:lang w:val="es-MX"/>
        </w:rPr>
        <w:t>Mi nota</w:t>
      </w:r>
    </w:p>
    <w:p w14:paraId="3B186DEA" w14:textId="04787F34" w:rsidR="009214A4" w:rsidRDefault="00891D86" w:rsidP="009214A4">
      <w:pPr>
        <w:rPr>
          <w:lang w:val="es-MX"/>
        </w:rPr>
      </w:pPr>
      <w:r>
        <w:rPr>
          <w:lang w:val="es-MX"/>
        </w:rPr>
        <w:t>Pienso que debido a el buen trabajo que realice junto con mis compañeras la nota a establecer sería un 5.</w:t>
      </w:r>
    </w:p>
    <w:p w14:paraId="2008C268" w14:textId="3C91ED07" w:rsidR="00891D86" w:rsidRDefault="00891D86" w:rsidP="009214A4">
      <w:pPr>
        <w:rPr>
          <w:lang w:val="es-MX"/>
        </w:rPr>
      </w:pPr>
      <w:r>
        <w:rPr>
          <w:lang w:val="es-MX"/>
        </w:rPr>
        <w:t>Nota de mis compañeras</w:t>
      </w:r>
    </w:p>
    <w:p w14:paraId="453F0680" w14:textId="447A47BF" w:rsidR="00891D86" w:rsidRPr="009214A4" w:rsidRDefault="00891D86" w:rsidP="009214A4">
      <w:pPr>
        <w:rPr>
          <w:lang w:val="es-MX"/>
        </w:rPr>
      </w:pPr>
      <w:r>
        <w:rPr>
          <w:lang w:val="es-MX"/>
        </w:rPr>
        <w:t>Creo que ellas merecen un 5 puesto que trabajaron de manera proactiva y muy bien y fueron pilar fundamental para este trabajo por lo que mi nota para Isabella es de 5 y para Brenda también es de 5</w:t>
      </w:r>
      <w:r w:rsidR="00230AB7">
        <w:rPr>
          <w:lang w:val="es-MX"/>
        </w:rPr>
        <w:t>.</w:t>
      </w:r>
    </w:p>
    <w:sectPr w:rsidR="00891D86" w:rsidRPr="009214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A4"/>
    <w:rsid w:val="00230AB7"/>
    <w:rsid w:val="005917D4"/>
    <w:rsid w:val="005A1D69"/>
    <w:rsid w:val="00891D86"/>
    <w:rsid w:val="009214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31AC"/>
  <w15:chartTrackingRefBased/>
  <w15:docId w15:val="{32460475-4ADC-4CA8-9647-CE3DAB12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294</Words>
  <Characters>1622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Nova Rojas</dc:creator>
  <cp:keywords/>
  <dc:description/>
  <cp:lastModifiedBy>William Andres Nova Rojas</cp:lastModifiedBy>
  <cp:revision>2</cp:revision>
  <dcterms:created xsi:type="dcterms:W3CDTF">2022-03-10T04:47:00Z</dcterms:created>
  <dcterms:modified xsi:type="dcterms:W3CDTF">2022-03-10T05:02:00Z</dcterms:modified>
</cp:coreProperties>
</file>