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openssl sha1 texto.txt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da39a3ee5e6b4b0d3255bfef95601890afd80709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passo 1 senha github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ssh-keygen -t ed25519 -C vyctorbruno892@gmail.com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cd /c/Users/victo/.ssh/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cat id_ed25519.pub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passo 2 github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eval $(ssh-agent -s)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ssh-add id_ed25519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clone git@github.com:EcoSystemsareLives/Ecolives.git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add. = colocar os arquivos de versão local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push origin = mandar arquivos para o github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