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2021-09-06T12:51:40Z</dcterms:created>
  <dc:creator>Administrator</dc:creator>
  <cp:lastModifiedBy>维克托</cp:lastModifiedBy>
  <dcterms:modified xsi:type="dcterms:W3CDTF">2021-09-06T12:51:47Z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2BACA8FC7ACD452A9F1796EC30144226</vt:lpwstr>
  </property>
</Properties>
</file>