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BB" w:rsidRDefault="003C03BB" w:rsidP="003C03BB">
      <w:r>
        <w:t xml:space="preserve">Certainly! </w:t>
      </w:r>
      <w:proofErr w:type="gramStart"/>
      <w:r>
        <w:t>Here's</w:t>
      </w:r>
      <w:proofErr w:type="gramEnd"/>
      <w:r>
        <w:t xml:space="preserve"> the revised paragraph for each vendor with direct links to their social media direct messages (DM):</w:t>
      </w:r>
    </w:p>
    <w:p w:rsidR="003C03BB" w:rsidRDefault="003C03BB" w:rsidP="003C03BB"/>
    <w:p w:rsidR="003C03BB" w:rsidRDefault="003C03BB" w:rsidP="003C03BB">
      <w:r>
        <w:t>Vendor 1 offers a range of building materials including cement from Brand A at $50 per unit and bricks from Brand B at $0.5 per unit. You can contact them via their social media: [Instagram DM</w:t>
      </w:r>
      <w:proofErr w:type="gramStart"/>
      <w:r>
        <w:t>](</w:t>
      </w:r>
      <w:proofErr w:type="gramEnd"/>
      <w:r>
        <w:t>https://instagram.com/vendor1), [Facebook DM](https://facebook.com/vendor1).</w:t>
      </w:r>
    </w:p>
    <w:p w:rsidR="003C03BB" w:rsidRDefault="003C03BB" w:rsidP="003C03BB"/>
    <w:p w:rsidR="003C03BB" w:rsidRDefault="003C03BB" w:rsidP="003C03BB">
      <w:r>
        <w:t>Vendor 2 supplies steel from Brand C priced at $100 per unit and wood from Brand D at $20 per unit. Reach out to them on [Instagram DM</w:t>
      </w:r>
      <w:proofErr w:type="gramStart"/>
      <w:r>
        <w:t>](</w:t>
      </w:r>
      <w:proofErr w:type="gramEnd"/>
      <w:r>
        <w:t>https://instagram.com/vendor2) or [Facebook DM](https://facebook.com/vendor2).</w:t>
      </w:r>
    </w:p>
    <w:p w:rsidR="003C03BB" w:rsidRDefault="003C03BB" w:rsidP="003C03BB"/>
    <w:p w:rsidR="003C03BB" w:rsidRDefault="003C03BB" w:rsidP="003C03BB">
      <w:r>
        <w:t>Vendor 3 provides glass from Brand E for $200 per unit and paint from Brand F for $30 per unit. Their social media contact points are [Instagram DM</w:t>
      </w:r>
      <w:proofErr w:type="gramStart"/>
      <w:r>
        <w:t>](</w:t>
      </w:r>
      <w:proofErr w:type="gramEnd"/>
      <w:r>
        <w:t>https://instagram.com/vendor3) and [Facebook DM](https://facebook.com/vendor3).</w:t>
      </w:r>
    </w:p>
    <w:p w:rsidR="003C03BB" w:rsidRDefault="003C03BB" w:rsidP="003C03BB"/>
    <w:p w:rsidR="003C03BB" w:rsidRDefault="003C03BB" w:rsidP="003C03BB">
      <w:r>
        <w:t>Vendor 4 specializes in tiles from Brand G, costing $15 per unit. They can be contacted via [Instagram DM</w:t>
      </w:r>
      <w:proofErr w:type="gramStart"/>
      <w:r>
        <w:t>](</w:t>
      </w:r>
      <w:proofErr w:type="gramEnd"/>
      <w:r>
        <w:t>https://instagram.com/vendor4) and [Facebook DM](https://facebook.com/vendor4).</w:t>
      </w:r>
    </w:p>
    <w:p w:rsidR="003C03BB" w:rsidRDefault="003C03BB" w:rsidP="003C03BB"/>
    <w:p w:rsidR="003C03BB" w:rsidRDefault="003C03BB" w:rsidP="003C03BB">
      <w:r>
        <w:t>Vendor 5 offers insulation from Brand H at $25 per unit and drywall from Brand I at $10 per unit. You can reach them on [Instagram DM</w:t>
      </w:r>
      <w:proofErr w:type="gramStart"/>
      <w:r>
        <w:t>](</w:t>
      </w:r>
      <w:proofErr w:type="gramEnd"/>
      <w:r>
        <w:t>https://instagram.com/vendor5) or [Facebook DM](https://facebook.com/vendor5).</w:t>
      </w:r>
    </w:p>
    <w:p w:rsidR="003C03BB" w:rsidRDefault="003C03BB" w:rsidP="003C03BB"/>
    <w:p w:rsidR="003C03BB" w:rsidRDefault="003C03BB" w:rsidP="003C03BB">
      <w:r>
        <w:t>Vendor 6 sells cement from Brand J priced at $60 per unit and bricks from Brand K at $0.6 per unit. Contact them on [Instagram DM</w:t>
      </w:r>
      <w:proofErr w:type="gramStart"/>
      <w:r>
        <w:t>](</w:t>
      </w:r>
      <w:proofErr w:type="gramEnd"/>
      <w:r>
        <w:t>https://instagram.com/vendor6) and [Facebook DM](https://facebook.com/vendor6).</w:t>
      </w:r>
    </w:p>
    <w:p w:rsidR="003C03BB" w:rsidRDefault="003C03BB" w:rsidP="003C03BB"/>
    <w:p w:rsidR="003C03BB" w:rsidRDefault="003C03BB" w:rsidP="003C03BB">
      <w:r>
        <w:t>Vendor 7 provides steel from Brand L for $120 per unit and wood from Brand M for $25 per unit. Their social media links are [Instagram DM</w:t>
      </w:r>
      <w:proofErr w:type="gramStart"/>
      <w:r>
        <w:t>](</w:t>
      </w:r>
      <w:proofErr w:type="gramEnd"/>
      <w:r>
        <w:t>https://instagram.com/vendor7) and [Facebook DM](https://facebook.com/vendor7).</w:t>
      </w:r>
      <w:bookmarkStart w:id="0" w:name="_GoBack"/>
      <w:bookmarkEnd w:id="0"/>
    </w:p>
    <w:p w:rsidR="003C03BB" w:rsidRDefault="003C03BB" w:rsidP="003C03BB"/>
    <w:p w:rsidR="003C03BB" w:rsidRDefault="003C03BB" w:rsidP="003C03BB">
      <w:r>
        <w:t>Vendor 8 offers glass from Brand N at $220 per unit and paint from Brand O at $35 per unit. Reach out to them via [Instagram DM</w:t>
      </w:r>
      <w:proofErr w:type="gramStart"/>
      <w:r>
        <w:t>](</w:t>
      </w:r>
      <w:proofErr w:type="gramEnd"/>
      <w:r>
        <w:t>https://instagram.com/vendor8) or [Facebook DM](https://facebook.com/vendor8).</w:t>
      </w:r>
    </w:p>
    <w:p w:rsidR="003C03BB" w:rsidRDefault="003C03BB" w:rsidP="003C03BB"/>
    <w:p w:rsidR="003C03BB" w:rsidRDefault="003C03BB" w:rsidP="003C03BB">
      <w:r>
        <w:lastRenderedPageBreak/>
        <w:t>Vendor 9 specializes in tiles from Brand P, priced at $18 per unit. Contact them through [Instagram DM</w:t>
      </w:r>
      <w:proofErr w:type="gramStart"/>
      <w:r>
        <w:t>](</w:t>
      </w:r>
      <w:proofErr w:type="gramEnd"/>
      <w:r>
        <w:t>https://instagram.com/vendor9) and [Facebook DM](https://facebook.com/vendor9).</w:t>
      </w:r>
    </w:p>
    <w:p w:rsidR="003C03BB" w:rsidRDefault="003C03BB" w:rsidP="003C03BB"/>
    <w:p w:rsidR="009507D5" w:rsidRDefault="003C03BB" w:rsidP="003C03BB">
      <w:r>
        <w:t>Vendor 10 provides insulation from Brand Q at $28 per unit and drywall from Brand R at $12 per unit. You can reach them on [Instagram DM</w:t>
      </w:r>
      <w:proofErr w:type="gramStart"/>
      <w:r>
        <w:t>](</w:t>
      </w:r>
      <w:proofErr w:type="gramEnd"/>
      <w:r>
        <w:t>https://instagram.com/vendor10) or [Facebook DM](https://facebook.com/vendor10).</w:t>
      </w:r>
    </w:p>
    <w:sectPr w:rsidR="0095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BB"/>
    <w:rsid w:val="003C03BB"/>
    <w:rsid w:val="009507D5"/>
    <w:rsid w:val="00C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483BC-06C5-4DC9-ABCE-B2BFED63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david</dc:creator>
  <cp:keywords/>
  <dc:description/>
  <cp:lastModifiedBy>Victor david</cp:lastModifiedBy>
  <cp:revision>1</cp:revision>
  <cp:lastPrinted>2024-06-16T16:18:00Z</cp:lastPrinted>
  <dcterms:created xsi:type="dcterms:W3CDTF">2024-06-16T16:18:00Z</dcterms:created>
  <dcterms:modified xsi:type="dcterms:W3CDTF">2024-06-16T19:11:00Z</dcterms:modified>
</cp:coreProperties>
</file>