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</w:pPr>
      <w:r w:rsidRPr="003B2930"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  <w:t>Minimum Spanning Tree &amp;&amp;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b/>
          <w:kern w:val="0"/>
          <w:sz w:val="20"/>
          <w:szCs w:val="20"/>
          <w:highlight w:val="yellow"/>
        </w:rPr>
        <w:t>第二小的Spanning tree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cstdio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cstdlib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cstring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#define SE struct Edge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//點a到點b距離c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//e在算第二小生成樹會用到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10005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&lt;&lt;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30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using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namespace std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k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i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&amp;&amp;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lastRenderedPageBreak/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k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minf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x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y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lastRenderedPageBreak/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400000"/>
          <w:kern w:val="0"/>
          <w:sz w:val="20"/>
          <w:szCs w:val="20"/>
        </w:rPr>
        <w:t>main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--)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c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qsort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sizeof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ans1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printf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F69FF"/>
          <w:kern w:val="0"/>
          <w:sz w:val="20"/>
          <w:szCs w:val="20"/>
        </w:rPr>
        <w:t>\n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AF5489" w:rsidRDefault="00AF5489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D13AFD" w:rsidRDefault="00D13AFD">
      <w:pPr>
        <w:rPr>
          <w:rFonts w:ascii="微軟正黑體" w:eastAsia="微軟正黑體" w:hAnsi="微軟正黑體"/>
          <w:sz w:val="20"/>
          <w:szCs w:val="20"/>
        </w:rPr>
        <w:sectPr w:rsidR="00D13AFD" w:rsidSect="003B2930">
          <w:pgSz w:w="11906" w:h="16838"/>
          <w:pgMar w:top="720" w:right="720" w:bottom="720" w:left="720" w:header="851" w:footer="992" w:gutter="0"/>
          <w:cols w:num="3" w:space="121"/>
          <w:docGrid w:type="lines" w:linePitch="360"/>
        </w:sectPr>
      </w:pPr>
    </w:p>
    <w:p w:rsidR="005A4996" w:rsidRDefault="00524EEF">
      <w:pPr>
        <w:rPr>
          <w:rFonts w:ascii="微軟正黑體" w:eastAsia="微軟正黑體" w:hAnsi="微軟正黑體"/>
          <w:sz w:val="20"/>
          <w:szCs w:val="20"/>
        </w:rPr>
      </w:pPr>
      <w:r w:rsidRPr="00524EEF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13B1A" wp14:editId="55953601">
                <wp:simplePos x="0" y="0"/>
                <wp:positionH relativeFrom="column">
                  <wp:posOffset>3266440</wp:posOffset>
                </wp:positionH>
                <wp:positionV relativeFrom="paragraph">
                  <wp:posOffset>76200</wp:posOffset>
                </wp:positionV>
                <wp:extent cx="214312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硬幣有幾種付法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4A43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limits.h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20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95"/>
                              </w:tabs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]+=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00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913B1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7.2pt;margin-top:6pt;width:16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">
                <v:textbox style="mso-fit-shape-to-text:t">
                  <w:txbxContent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 w:hint="eastAsia"/>
                          <w:b/>
                          <w:sz w:val="20"/>
                          <w:szCs w:val="20"/>
                          <w:highlight w:val="yellow"/>
                        </w:rPr>
                        <w:t>硬幣有幾種付法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4A43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limits.h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1000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20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95"/>
                        </w:tabs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]+=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00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3AF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1A0229" wp14:editId="6DD1BFD9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31908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0-1KNAPACK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math.h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const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96969"/>
                                <w:sz w:val="20"/>
                                <w:szCs w:val="20"/>
                              </w:rPr>
                              <w:t>//c[n][w]  取前n個物品 可耐重w時最大的利潤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ind w:firstLineChars="300" w:firstLine="601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ind w:firstLineChars="400" w:firstLine="8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441EA5" w:rsidRPr="00524EEF" w:rsidRDefault="00441EA5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A0229" id="_x0000_s1027" type="#_x0000_t202" style="position:absolute;margin-left:1.5pt;margin-top:6.75pt;width:25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">
                <v:textbox style="mso-fit-shape-to-text:t">
                  <w:txbxContent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24EEF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0-1KNAPACK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math.h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const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96969"/>
                          <w:sz w:val="20"/>
                          <w:szCs w:val="20"/>
                        </w:rPr>
                        <w:t>//c[n][w]  取前n個物品 可耐重w時最大的利潤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tabs>
                          <w:tab w:val="clear" w:pos="916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ind w:firstLineChars="300" w:firstLine="601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ind w:firstLineChars="400" w:firstLine="8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441EA5" w:rsidRPr="00524EEF" w:rsidRDefault="00441EA5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Pr="005A4996" w:rsidRDefault="00C70A08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AF5489" w:rsidP="005A4996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C79C2" wp14:editId="5A181038">
                <wp:simplePos x="0" y="0"/>
                <wp:positionH relativeFrom="margin">
                  <wp:posOffset>3267075</wp:posOffset>
                </wp:positionH>
                <wp:positionV relativeFrom="paragraph">
                  <wp:posOffset>476250</wp:posOffset>
                </wp:positionV>
                <wp:extent cx="303847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SIEVE OF PRIME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bits/stdc++.h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SieveOfEratosthenes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false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441EA5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Print all prime numbers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C79C2" id="_x0000_s1028" type="#_x0000_t202" style="position:absolute;margin-left:257.25pt;margin-top:37.5pt;width:23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">
                <v:textbox style="mso-fit-shape-to-text:t">
                  <w:txbxContent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SIEVE OF PRIME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bits/stdc++.h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SieveOfEratosthenes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false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441EA5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Print all prime numbers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9E4594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AF5489" w:rsidP="005A4996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C70A08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ECCEC" wp14:editId="24C8414B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197167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INPUT不定空白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getline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//利用 getline讀入一行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istringstream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CCEC" id="_x0000_s1029" type="#_x0000_t202" style="position:absolute;left:0;text-align:left;margin-left:276pt;margin-top:18pt;width:15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">
                <v:textbox style="mso-fit-shape-to-text:t">
                  <w:txbxContent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INPUT不定空白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getline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//利用 getline讀入一行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istringstream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594" w:rsidRPr="009E4594" w:rsidRDefault="00AF5489" w:rsidP="009E4594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DE0DCB" wp14:editId="08C40076">
                <wp:simplePos x="0" y="0"/>
                <wp:positionH relativeFrom="margin">
                  <wp:align>left</wp:align>
                </wp:positionH>
                <wp:positionV relativeFrom="paragraph">
                  <wp:posOffset>5648325</wp:posOffset>
                </wp:positionV>
                <wp:extent cx="3267075" cy="1404620"/>
                <wp:effectExtent l="0" t="0" r="28575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PRIORITY QUEUE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algorithm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struct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operator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priority_queue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vector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push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AF5489" w:rsidRDefault="00441EA5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E0DCB" id="_x0000_s1030" type="#_x0000_t202" style="position:absolute;margin-left:0;margin-top:444.75pt;width:257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">
                <v:textbox style="mso-fit-shape-to-text:t">
                  <w:txbxContent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PRIORITY QUEUE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algorithm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struct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operator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priority_queue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vector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push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AF5489" w:rsidRDefault="00441EA5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A08" w:rsidRPr="00C70A08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26EEE" wp14:editId="0F7685EB">
                <wp:simplePos x="0" y="0"/>
                <wp:positionH relativeFrom="column">
                  <wp:posOffset>3514725</wp:posOffset>
                </wp:positionH>
                <wp:positionV relativeFrom="paragraph">
                  <wp:posOffset>3600450</wp:posOffset>
                </wp:positionV>
                <wp:extent cx="195262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INPUT不定逗號區別版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' '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counter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;};</w:t>
                            </w:r>
                          </w:p>
                          <w:p w:rsidR="00441EA5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[^ 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26EEE" id="_x0000_s1031" type="#_x0000_t202" style="position:absolute;margin-left:276.75pt;margin-top:283.5pt;width:15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">
                <v:textbox style="mso-fit-shape-to-text:t">
                  <w:txbxContent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INPUT不定逗號區別版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' '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counter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;};</w:t>
                      </w:r>
                    </w:p>
                    <w:p w:rsidR="00441EA5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[^ 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A08" w:rsidRPr="005A4996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C3999" wp14:editId="773A89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3852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C70A08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BIGIDECIMAL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package bigdc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io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math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class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bigdc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Default="00441EA5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static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//BigDecimal.setScale();</w:t>
                            </w:r>
                          </w:p>
                          <w:p w:rsidR="00441EA5" w:rsidRDefault="00441EA5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0.111111111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1.111111111111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setScale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ROUND_DOWN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5A4996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//b.scale();</w:t>
                            </w:r>
                          </w:p>
                          <w:p w:rsidR="00441EA5" w:rsidRDefault="00441EA5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441EA5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ROUND_CEILING 無條件進位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(正數&lt;-零&lt;-負數[負數趨向正數])</w:t>
                            </w:r>
                          </w:p>
                          <w:p w:rsidR="00441EA5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ROUND_FLOOR 無條件捨去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(正數-&gt;零-&gt;負數[負數趨向負到一個不行])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ROUND_UP 無條件進位(正數&lt;-零-&gt;負數)</w:t>
                            </w:r>
                          </w:p>
                          <w:p w:rsidR="00441EA5" w:rsidRPr="00C70A08" w:rsidRDefault="00441EA5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C3999" id="_x0000_s1032" type="#_x0000_t202" style="position:absolute;margin-left:0;margin-top:0;width:270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">
                <v:textbox style="mso-fit-shape-to-text:t">
                  <w:txbxContent>
                    <w:p w:rsidR="00441EA5" w:rsidRPr="00C70A08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BIGIDECIMAL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package bigdc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io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math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class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bigdc 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Default="00441EA5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static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args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//BigDecimal.setScale();</w:t>
                      </w:r>
                    </w:p>
                    <w:p w:rsidR="00441EA5" w:rsidRDefault="00441EA5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0.111111111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1.111111111111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add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setScale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ROUND_DOWN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5A4996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//b.scale();</w:t>
                      </w:r>
                    </w:p>
                    <w:p w:rsidR="00441EA5" w:rsidRDefault="00441EA5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441EA5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ROUND_CEILING 無條件進位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(正數&lt;-零&lt;-負數[負數趨向正數])</w:t>
                      </w:r>
                    </w:p>
                    <w:p w:rsidR="00441EA5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ROUND_FLOOR 無條件捨去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(正數-&gt;零-&gt;負數[負數趨向負到一個不行])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ROUND_UP 無條件進位(正數&lt;-零-&gt;負數)</w:t>
                      </w:r>
                    </w:p>
                    <w:p w:rsidR="00441EA5" w:rsidRPr="00C70A08" w:rsidRDefault="00441EA5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A01D0D" w:rsidRDefault="001130D1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1130D1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5318B3" wp14:editId="0AE76253">
                <wp:simplePos x="0" y="0"/>
                <wp:positionH relativeFrom="column">
                  <wp:posOffset>3051175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LIS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memory.h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MAX_N 1000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4 8</w:t>
                            </w:r>
                          </w:p>
                          <w:p w:rsidR="00441EA5" w:rsidRPr="001130D1" w:rsidRDefault="00441EA5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318B3" id="_x0000_s1033" type="#_x0000_t202" style="position:absolute;left:0;text-align:left;margin-left:240.25pt;margin-top: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MzPQIAAFA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">
                <v:textbox style="mso-fit-shape-to-text:t">
                  <w:txbxContent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LIS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memory.h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MAX_N 1000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 xml:space="preserve"> main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4 8</w:t>
                      </w:r>
                    </w:p>
                    <w:p w:rsidR="00441EA5" w:rsidRPr="001130D1" w:rsidRDefault="00441EA5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94" w:rsidRPr="009E459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B3AEB7" wp14:editId="2D429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9085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N-QUEEN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cstdlib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~(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Default="00441EA5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argc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argc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atoi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)||(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ONLY1-32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exit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QUEEN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E4594" w:rsidRDefault="00441EA5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3AEB7" id="_x0000_s1034" type="#_x0000_t202" style="position:absolute;left:0;text-align:left;margin-left:0;margin-top:0;width:235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">
                <v:textbox style="mso-fit-shape-to-text:t">
                  <w:txbxContent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N-QUEEN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cstdlib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~(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Default="00441EA5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argc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argc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atoi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)||(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ONLY1-32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exit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QUEEN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E4594" w:rsidRDefault="00441EA5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9B5998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C54918" wp14:editId="199204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543300" cy="6457950"/>
                <wp:effectExtent l="0" t="0" r="19050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字串匹配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Morris_Pratt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預先計算 P 的 failure function，O(P)。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進行字串匹配，O(T)。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 for (int i=0, j=-1; i-j-1+p.size()&lt;=t.size(); ++i)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先試 p[0...j] 的「最長的相同前綴後綴」，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再試「次長的相同前綴後綴」，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再試「次次長的相同前綴後綴」……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直到試成功為止。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t[i] 終於有用處了，終於可以加長！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匹配到P！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P出現位置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如果字串結尾不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'\0'的時候，就必須挪動 P。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'\0'的時候，就能省略這一行。</w:t>
                            </w:r>
                          </w:p>
                          <w:p w:rsidR="00441EA5" w:rsidRPr="009B5998" w:rsidRDefault="00441EA5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918" id="_x0000_s1035" type="#_x0000_t202" style="position:absolute;margin-left:227.8pt;margin-top:0;width:279pt;height:508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">
                <v:textbox>
                  <w:txbxContent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b/>
                          <w:bCs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字串匹配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Morris_Pratt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預先計算 P 的 failure function，O(P)。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進行字串匹配，O(T)。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 for (int i=0, j=-1; i-j-1+p.size()&lt;=t.size(); ++i)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先試 p[0...j] 的「最長的相同前綴後綴」，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再試「次長的相同前綴後綴」，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再試「次次長的相同前綴後綴」……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直到試成功為止。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t[i] 終於有用處了，終於可以加長！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匹配到P！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P出現位置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如果字串結尾不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'\0'的時候，就必須挪動 P。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'\0'的時候，就能省略這一行。</w:t>
                      </w:r>
                    </w:p>
                    <w:p w:rsidR="00441EA5" w:rsidRPr="009B5998" w:rsidRDefault="00441EA5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D0D" w:rsidRPr="00A01D0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D2A39B" wp14:editId="58DB1F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48050" cy="1404620"/>
                <wp:effectExtent l="0" t="0" r="1905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最長子字串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印數量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MAX_LEN 1000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%s%s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}}}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abcfbc abfcab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programming contest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abcd mnp </w:t>
                            </w:r>
                          </w:p>
                          <w:p w:rsidR="00441EA5" w:rsidRPr="00A01D0D" w:rsidRDefault="00441EA5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2A39B" id="_x0000_s1036" type="#_x0000_t202" style="position:absolute;margin-left:0;margin-top:0;width:271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">
                <v:textbox style="mso-fit-shape-to-text:t">
                  <w:txbxContent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最長子字串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印數量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MAX_LEN 1000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%s%s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}}}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A01D0D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abcfbc abfcab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programming contest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abcd mnp </w:t>
                      </w:r>
                    </w:p>
                    <w:p w:rsidR="00441EA5" w:rsidRPr="00A01D0D" w:rsidRDefault="00441EA5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9B5998">
      <w:pPr>
        <w:tabs>
          <w:tab w:val="left" w:pos="6285"/>
        </w:tabs>
        <w:rPr>
          <w:rFonts w:ascii="微軟正黑體" w:eastAsia="微軟正黑體" w:hAnsi="微軟正黑體" w:hint="eastAsia"/>
          <w:sz w:val="20"/>
          <w:szCs w:val="20"/>
        </w:rPr>
      </w:pPr>
    </w:p>
    <w:p w:rsidR="009B5998" w:rsidRDefault="009B5998" w:rsidP="009B5998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  <w:sectPr w:rsidR="005F0644" w:rsidSect="00D13AFD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5F0644" w:rsidRP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/>
          <w:sz w:val="20"/>
          <w:szCs w:val="20"/>
        </w:rPr>
      </w:pP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m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-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coloring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(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backtraking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iostream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string.h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using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namespace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66616"/>
          <w:sz w:val="20"/>
          <w:szCs w:val="20"/>
        </w:rPr>
        <w:t>std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90000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j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i 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false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color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/*for(int a=1;a&lt;=n;a++)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cout&lt;&lt;vcolor[a]&lt;&lt;" ";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cout&lt;&lt;endl;*/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300" w:firstLine="6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</w:p>
    <w:p w:rsidR="005F0644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500" w:firstLine="10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2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//color2兩種顏色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</w:p>
    <w:p w:rsidR="005F0644" w:rsidRPr="00A01D0D" w:rsidRDefault="001C5469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70694" wp14:editId="28D449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19300" cy="716788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16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Default="00441EA5" w:rsidP="001C5469">
                            <w:pPr>
                              <w:rPr>
                                <w:rFonts w:ascii="微軟正黑體" w:eastAsia="微軟正黑體" w:hAnsi="微軟正黑體" w:cs="新細明體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cs="新細明體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yellow"/>
                              </w:rPr>
                              <w:t>常用FUNCTION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字符測試篇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Isalnum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isalpha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iscntrl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isdigit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isgraphis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isprint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isspace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Ispunct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isupper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isxdigit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字符串轉換篇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Atof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gcvt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strtod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strtoul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toupper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內存控制篇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getpagesize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mmap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munmap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內存及字符串操作篇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bcopy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bzero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memmove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Memset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rindex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strdup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Strlen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strpbrk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strstr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strtok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常用數學函數篇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Abs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atan2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ceil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ldexp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log10</w:t>
                            </w:r>
                          </w:p>
                          <w:p w:rsidR="00441EA5" w:rsidRPr="001C5469" w:rsidRDefault="00441EA5" w:rsidP="001C5469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Pow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sqrt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0694" id="_x0000_s1037" type="#_x0000_t202" style="position:absolute;left:0;text-align:left;margin-left:107.8pt;margin-top:0;width:159pt;height:564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">
                <v:textbox>
                  <w:txbxContent>
                    <w:p w:rsidR="00441EA5" w:rsidRDefault="00441EA5" w:rsidP="001C5469">
                      <w:pPr>
                        <w:rPr>
                          <w:rFonts w:ascii="微軟正黑體" w:eastAsia="微軟正黑體" w:hAnsi="微軟正黑體" w:cs="新細明體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cs="新細明體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yellow"/>
                        </w:rPr>
                        <w:t>常用FUNCTION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字符測試篇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Isalnum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isalpha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iscntrl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isdigit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isgraphis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isprint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isspace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Ispunct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isupper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isxdigit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字符串轉換篇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Atof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gcvt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strtod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strtoul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toupper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內存控制篇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getpagesize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mmap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munmap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內存及字符串操作篇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bcopy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bzero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memmove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Memset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rindex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strdup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Strlen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strpbrk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strstr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strtok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常用數學函數篇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Abs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atan2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ceil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ldexp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log10</w:t>
                      </w:r>
                    </w:p>
                    <w:p w:rsidR="00441EA5" w:rsidRPr="001C5469" w:rsidRDefault="00441EA5" w:rsidP="001C5469">
                      <w:pP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Pow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sqrt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="005F0644"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="005F0644" w:rsidRPr="00A01D0D">
        <w:rPr>
          <w:rFonts w:ascii="微軟正黑體" w:eastAsia="微軟正黑體" w:hAnsi="微軟正黑體"/>
          <w:color w:val="800080"/>
          <w:sz w:val="20"/>
          <w:szCs w:val="20"/>
        </w:rPr>
        <w:t>;}}}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400000"/>
          <w:sz w:val="20"/>
          <w:szCs w:val="20"/>
        </w:rPr>
        <w:t>main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memset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break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//無向圖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N</w:t>
      </w:r>
      <w:r>
        <w:rPr>
          <w:rFonts w:ascii="微軟正黑體" w:eastAsia="微軟正黑體" w:hAnsi="微軟正黑體"/>
          <w:color w:val="0000E6"/>
          <w:sz w:val="20"/>
          <w:szCs w:val="20"/>
        </w:rPr>
        <w:t xml:space="preserve">OT 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 w:hint="eastAsia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4A43"/>
          <w:sz w:val="20"/>
          <w:szCs w:val="20"/>
        </w:rPr>
        <w:sectPr w:rsidR="008877BB" w:rsidSect="005F0644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60"/>
        </w:sectPr>
      </w:pP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 w:themeColor="text1"/>
          <w:sz w:val="20"/>
          <w:szCs w:val="20"/>
          <w:shd w:val="pct15" w:color="auto" w:fill="FFFFFF"/>
        </w:rPr>
      </w:pPr>
      <w:r w:rsidRPr="008877BB">
        <w:rPr>
          <w:rFonts w:ascii="微軟正黑體" w:eastAsia="微軟正黑體" w:hAnsi="微軟正黑體"/>
          <w:b/>
          <w:color w:val="000000" w:themeColor="text1"/>
          <w:sz w:val="20"/>
          <w:szCs w:val="20"/>
          <w:highlight w:val="yellow"/>
          <w:shd w:val="pct15" w:color="auto" w:fill="FFFFFF"/>
        </w:rPr>
        <w:t>SUM OF SUBSET</w:t>
      </w:r>
      <w:r w:rsidRPr="008877BB">
        <w:rPr>
          <w:rFonts w:ascii="微軟正黑體" w:eastAsia="微軟正黑體" w:hAnsi="微軟正黑體"/>
          <w:b/>
          <w:noProof/>
          <w:color w:val="000000" w:themeColor="text1"/>
          <w:sz w:val="20"/>
          <w:szCs w:val="20"/>
          <w:highlight w:val="yellow"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EA0C4C" wp14:editId="45E6C3A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79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14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8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53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ARRAYSIZE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generateSubsets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Nodes generated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total_nodes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1EA5" w:rsidRPr="008877BB" w:rsidRDefault="00441EA5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A0C4C" id="_x0000_s1038" type="#_x0000_t202" style="position:absolute;margin-left:134.7pt;margin-top:.75pt;width:185.9pt;height:110.6pt;z-index:2516817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" strokecolor="white [3212]">
                <v:textbox style="mso-fit-shape-to-text:t">
                  <w:txbxContent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14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8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53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ARRAYSIZE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generateSubsets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Nodes generated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8877BB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total_nodes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441EA5" w:rsidRPr="008877BB" w:rsidRDefault="00441EA5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stdio.h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stdlib.h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#define ARRAYSIZE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))/(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static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total_nodes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696969"/>
          <w:sz w:val="20"/>
          <w:szCs w:val="20"/>
        </w:rPr>
        <w:t>// prints subset found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07997"/>
          <w:sz w:val="20"/>
          <w:szCs w:val="20"/>
        </w:rPr>
        <w:t>%*d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5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F69FF"/>
          <w:sz w:val="20"/>
          <w:szCs w:val="20"/>
        </w:rPr>
        <w:t>\n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rhs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total_nodes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generateSubsets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tuplet_vector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malloc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qsort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free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1C5469" w:rsidRPr="001C5469" w:rsidRDefault="008B6F3D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441EA5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C73492" wp14:editId="7C3888B2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39243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3D" w:rsidRPr="008B6F3D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6F3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Largest Empty Rectangle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largest_empty_rectangle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計算所有橫條當中，每個位置往左可延伸的長度。 */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計算每個位置當作矩形右下角頂點時的最大矩形面積。 */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最大矩形面積，初始化為最小值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窮舉矩形右下角頂點的位置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000"/>
                                <w:sz w:val="20"/>
                                <w:szCs w:val="20"/>
                              </w:rPr>
                              <w:t>1e9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break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min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8B6F3D" w:rsidRPr="00441EA5" w:rsidRDefault="008B6F3D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73492" id="_x0000_s1039" type="#_x0000_t202" style="position:absolute;left:0;text-align:left;margin-left:257.8pt;margin-top:1.3pt;width:309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">
                <v:textbox style="mso-fit-shape-to-text:t">
                  <w:txbxContent>
                    <w:p w:rsidR="008B6F3D" w:rsidRPr="008B6F3D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</w:rPr>
                      </w:pPr>
                      <w:r w:rsidRPr="008B6F3D"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Largest Empty Rectangle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largest_empty_rectangle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計算所有橫條當中，每個位置往左可延伸的長度。 */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計算每個位置當作矩形右下角頂點時的最大矩形面積。 */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最大矩形面積，初始化為最小值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窮舉矩形右下角頂點的位置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000"/>
                          <w:sz w:val="20"/>
                          <w:szCs w:val="20"/>
                        </w:rPr>
                        <w:t>1e9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break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min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8B6F3D" w:rsidRPr="00441EA5" w:rsidRDefault="008B6F3D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469"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strtok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strtok(str,delim)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能：將字串str以delim分割開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string.h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stdlib.h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="008B6F3D" w:rsidRPr="008B6F3D">
        <w:rPr>
          <w:rFonts w:ascii="微軟正黑體" w:eastAsia="微軟正黑體" w:hAnsi="微軟正黑體"/>
          <w:noProof/>
          <w:sz w:val="20"/>
          <w:szCs w:val="20"/>
        </w:rPr>
        <w:t xml:space="preserve"> 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stdio.h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int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400000"/>
          <w:kern w:val="0"/>
          <w:sz w:val="20"/>
          <w:szCs w:val="20"/>
        </w:rPr>
        <w:t>main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[]=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00:22:33:4B:55:5A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delim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: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pch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Splitting string 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 into tokens: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 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pch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 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ab/>
        <w:t>/*當第一個參數為NULL時，代表指向上一次分割後剩下的字串*/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     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system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pause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008C00"/>
          <w:kern w:val="0"/>
          <w:sz w:val="20"/>
          <w:szCs w:val="20"/>
        </w:rPr>
        <w:t>0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fgets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fgets(buf, sizeof(buf), p_file)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能：將p_file所指的檔案，讀buf個大小的內容到buf裡面，但碰到\n便停止，因此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每次只　　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　　　　　會讀一行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意：buf的大小要比一行內容的大小還大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603000"/>
          <w:kern w:val="0"/>
          <w:sz w:val="20"/>
          <w:szCs w:val="20"/>
        </w:rPr>
        <w:t>fgets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sizeof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p_file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fseek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fseek(p_file, 0L, SEEK_SET);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能：將檔案指標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p_file重新設定在開頭，0L代表距離開頭0的位置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意：第三個參數有三種，各有不同意義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memcmp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memcmp(mod-&gt;grid[i].id,mod-&gt;grid[j].id,sizeof(char)*10)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能：比較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mod-&gt;grid[i]跟mod-&gt;grid[j].id的大小，從開頭開始比sizeof(char)*10的大小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memcpy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memcpy(temp ,&amp;mod-&gt;grid[i],sizeof(struct grid)/sizeof(char));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&amp;mod-&gt;grid[i]這個位置的內容複製到temp這個位置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  <w:t xml:space="preserve">　</w:t>
      </w:r>
      <w:r w:rsidRPr="001C5469">
        <w:rPr>
          <w:rFonts w:ascii="微軟正黑體" w:eastAsia="微軟正黑體" w:hAnsi="微軟正黑體" w:cs="新細明體"/>
          <w:color w:val="FF0000"/>
          <w:kern w:val="0"/>
          <w:sz w:val="20"/>
          <w:szCs w:val="20"/>
        </w:rPr>
        <w:t>共複製sizeof(struct grid)/sizeof(char)個字節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C++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stream.str()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函式庫名：&lt;sstream&gt;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能：將字串流轉為字串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>可以丟入很多不同type的東西後，再一次轉成一個字串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stringstream stream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stream </w:t>
      </w:r>
      <w:r w:rsidRPr="001C5469">
        <w:rPr>
          <w:rFonts w:ascii="微軟正黑體" w:eastAsia="微軟正黑體" w:hAnsi="微軟正黑體" w:cs="新細明體"/>
          <w:b/>
          <w:bCs/>
          <w:color w:val="FF0000"/>
          <w:kern w:val="0"/>
          <w:sz w:val="20"/>
          <w:szCs w:val="20"/>
        </w:rPr>
        <w:t>&lt;&lt;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price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stream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.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strpbrk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（查找字符串中第一個出現的指定字符）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&lt;include.h&gt;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*strpbrk(const char *s,const char *accept);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strpbrk()用來找出參數s 字符串中最先出現存在參數accept 字符串中的任意字符。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p=strpbrk(s,"a1 839"); /*1會最先在s字符串中找到*/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p=strprk(s,"4398");/*3 會最先在s 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1.23E+29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strrchr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（查找字符串中最後出現的指定字符）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strrchr(const char *s, int c);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strrchr()用來找出參數s字符串中最後一個出現的參數c地址，然後將該字符出現的地址返回。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p=strrchr(s,'5');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567890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strstr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（在一字符串中查找指定的字符串）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index，memchr，rindex，strchr，strpbrk，strsep，strspn，strtok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*strstr(const char *haystack,const char *needle);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strstr()會從字符串haystack 中搜尋字符串needle，並將第一次出現的地址返回。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返回指定字符串第一次出現的地址，否則返回0。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s="012345678901234567890123456789";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 strstr(s,"901");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9.01E+21</w:t>
      </w: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617B45">
      <w:pPr>
        <w:rPr>
          <w:rFonts w:ascii="微軟正黑體" w:eastAsia="微軟正黑體" w:hAnsi="微軟正黑體"/>
          <w:b/>
          <w:sz w:val="20"/>
          <w:szCs w:val="20"/>
          <w:highlight w:val="yellow"/>
        </w:rPr>
        <w:sectPr w:rsidR="00617B45" w:rsidSect="008877BB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617B45" w:rsidRPr="00617B45" w:rsidRDefault="00617B45" w:rsidP="00617B45">
      <w:pPr>
        <w:rPr>
          <w:rFonts w:ascii="微軟正黑體" w:eastAsia="微軟正黑體" w:hAnsi="微軟正黑體"/>
          <w:b/>
          <w:sz w:val="20"/>
          <w:szCs w:val="20"/>
        </w:rPr>
      </w:pPr>
      <w:r w:rsidRPr="00617B45"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t>FLOW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int BFS(int s, int t)   // 源點與匯點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memset(visit, false, sizeof(visit));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queue&lt;int&gt; Q;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visit[s]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path[s] = s;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bottleneck[s] = 1e9;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Q.push(s);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while (!Q.empty())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int i = Q.front(); Q.pop();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j=0; j&lt;10; ++j)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    // 在剩餘容量的圖上找augmenting path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if (!visit[j] &amp;&amp; R[i][j] &gt; 0)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{</w:t>
      </w:r>
      <w:bookmarkStart w:id="0" w:name="_GoBack"/>
      <w:bookmarkEnd w:id="0"/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visit[j]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path[j] = i;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    </w:t>
      </w:r>
      <w:r w:rsidRPr="00617B45">
        <w:rPr>
          <w:rFonts w:ascii="微軟正黑體" w:eastAsia="微軟正黑體" w:hAnsi="微軟正黑體" w:hint="eastAsia"/>
          <w:sz w:val="20"/>
          <w:szCs w:val="20"/>
        </w:rPr>
        <w:t>// 一邊找最短路徑，一邊計算流量瓶頸。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flow[j] = min(flow[i], R[i][j]);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Q.push(j);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if (j == t) return flow[t];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return 0;   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// 找不到augmenting path了，流量為零。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int Edmonds_Karp(int s, int t)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memset(F, 0, sizeof(F));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memcpy(R, C, sizeof(C));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int f, df;  // 最大流的流量、擴充路徑的流量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for (f=0; df=BFS(s, t); f+=df)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// 更新擴充路徑上每一條邊的流量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i=path[t], j=t; i!=j; i=path[j=i])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F[i][j] = F[i][j] + df;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F[j][i] = -F[i][j];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R[i][j] = C[i][j] - 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R[j][i] = C[j][i] - F[j][i];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return f;</w:t>
      </w:r>
    </w:p>
    <w:p w:rsidR="00617B45" w:rsidRPr="00617B45" w:rsidRDefault="00617B45" w:rsidP="00617B45">
      <w:pPr>
        <w:rPr>
          <w:rFonts w:ascii="微軟正黑體" w:eastAsia="微軟正黑體" w:hAnsi="微軟正黑體" w:hint="eastAsia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sectPr w:rsidR="00617B45" w:rsidRPr="00617B45" w:rsidSect="00617B45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A5" w:rsidRDefault="00441EA5" w:rsidP="001C5469">
      <w:r>
        <w:separator/>
      </w:r>
    </w:p>
  </w:endnote>
  <w:endnote w:type="continuationSeparator" w:id="0">
    <w:p w:rsidR="00441EA5" w:rsidRDefault="00441EA5" w:rsidP="001C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A5" w:rsidRDefault="00441EA5" w:rsidP="001C5469">
      <w:r>
        <w:separator/>
      </w:r>
    </w:p>
  </w:footnote>
  <w:footnote w:type="continuationSeparator" w:id="0">
    <w:p w:rsidR="00441EA5" w:rsidRDefault="00441EA5" w:rsidP="001C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9"/>
    <w:rsid w:val="001130D1"/>
    <w:rsid w:val="00154CD0"/>
    <w:rsid w:val="001C5469"/>
    <w:rsid w:val="003B2930"/>
    <w:rsid w:val="00441EA5"/>
    <w:rsid w:val="00524EEF"/>
    <w:rsid w:val="005A4996"/>
    <w:rsid w:val="005F0644"/>
    <w:rsid w:val="00617B45"/>
    <w:rsid w:val="008877BB"/>
    <w:rsid w:val="008B6F3D"/>
    <w:rsid w:val="009B5998"/>
    <w:rsid w:val="009B7C85"/>
    <w:rsid w:val="009E4594"/>
    <w:rsid w:val="00A01D0D"/>
    <w:rsid w:val="00AF5489"/>
    <w:rsid w:val="00C70A08"/>
    <w:rsid w:val="00CA5CED"/>
    <w:rsid w:val="00D13AFD"/>
    <w:rsid w:val="00E20139"/>
    <w:rsid w:val="00F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D6E39-BD91-49AA-8E60-13CD3CB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2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B2930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4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stu001</dc:creator>
  <cp:keywords/>
  <dc:description/>
  <cp:lastModifiedBy>林庭宇</cp:lastModifiedBy>
  <cp:revision>3</cp:revision>
  <dcterms:created xsi:type="dcterms:W3CDTF">2016-05-13T08:53:00Z</dcterms:created>
  <dcterms:modified xsi:type="dcterms:W3CDTF">2016-05-13T18:34:00Z</dcterms:modified>
</cp:coreProperties>
</file>