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b/>
          <w:kern w:val="0"/>
          <w:sz w:val="20"/>
          <w:szCs w:val="20"/>
          <w:highlight w:val="yellow"/>
        </w:rPr>
      </w:pPr>
      <w:r w:rsidRPr="003B2930">
        <w:rPr>
          <w:rFonts w:ascii="微軟正黑體" w:eastAsia="微軟正黑體" w:hAnsi="微軟正黑體" w:cs="細明體"/>
          <w:b/>
          <w:kern w:val="0"/>
          <w:sz w:val="20"/>
          <w:szCs w:val="20"/>
          <w:highlight w:val="yellow"/>
        </w:rPr>
        <w:t>Minimum Spanning Tree &amp;&amp;</w:t>
      </w:r>
    </w:p>
    <w:p w:rsid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b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 w:hint="eastAsia"/>
          <w:b/>
          <w:kern w:val="0"/>
          <w:sz w:val="20"/>
          <w:szCs w:val="20"/>
          <w:highlight w:val="yellow"/>
        </w:rPr>
        <w:t>第二小的Spanning tree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4A43"/>
          <w:kern w:val="0"/>
          <w:sz w:val="20"/>
          <w:szCs w:val="20"/>
        </w:rPr>
        <w:t>#include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40015A"/>
          <w:kern w:val="0"/>
          <w:sz w:val="20"/>
          <w:szCs w:val="20"/>
        </w:rPr>
        <w:t>cstdio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&gt;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4A43"/>
          <w:kern w:val="0"/>
          <w:sz w:val="20"/>
          <w:szCs w:val="20"/>
        </w:rPr>
        <w:t>#include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40015A"/>
          <w:kern w:val="0"/>
          <w:sz w:val="20"/>
          <w:szCs w:val="20"/>
        </w:rPr>
        <w:t>cstdlib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&gt;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4A43"/>
          <w:kern w:val="0"/>
          <w:sz w:val="20"/>
          <w:szCs w:val="20"/>
        </w:rPr>
        <w:t>#include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40015A"/>
          <w:kern w:val="0"/>
          <w:sz w:val="20"/>
          <w:szCs w:val="20"/>
        </w:rPr>
        <w:t>cstring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&gt;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4A43"/>
          <w:kern w:val="0"/>
          <w:sz w:val="20"/>
          <w:szCs w:val="20"/>
        </w:rPr>
        <w:t>#define SE struct Edge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SE</w:t>
      </w:r>
    </w:p>
    <w:p w:rsid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//點a到點b距離c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 w:hint="eastAsia"/>
          <w:color w:val="000000"/>
          <w:kern w:val="0"/>
          <w:sz w:val="20"/>
          <w:szCs w:val="20"/>
        </w:rPr>
        <w:t>//e在算第二小生成樹會用到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e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SE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10005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INF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&lt;&lt;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30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using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namespace std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103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103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findset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while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!=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a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findset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uniset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y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y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void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k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for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k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i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j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while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&amp;&amp;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lastRenderedPageBreak/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==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a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findset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b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findset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!=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    k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   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++]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j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    uniset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INF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k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second_MST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void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103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k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for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min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INF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for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e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1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minf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minf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min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min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minf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e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min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cmp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const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void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const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void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SE x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*((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*)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SE y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*((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SE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*)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x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y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lastRenderedPageBreak/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400000"/>
          <w:kern w:val="0"/>
          <w:sz w:val="20"/>
          <w:szCs w:val="20"/>
        </w:rPr>
        <w:t>main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void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j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k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int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ans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ans1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scanf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while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--)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scanf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0000E6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n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for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&lt;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++)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{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scanf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0000E6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0000E6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b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,&amp;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a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b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b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c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c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    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i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].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e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qsort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sizeof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M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[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]),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cmp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ans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ans1 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=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second_MST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    </w:t>
      </w:r>
      <w:r w:rsidRPr="003B2930">
        <w:rPr>
          <w:rFonts w:ascii="微軟正黑體" w:eastAsia="微軟正黑體" w:hAnsi="微軟正黑體" w:cs="細明體"/>
          <w:color w:val="603000"/>
          <w:kern w:val="0"/>
          <w:sz w:val="20"/>
          <w:szCs w:val="20"/>
        </w:rPr>
        <w:t>printf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(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0000E6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7997"/>
          <w:kern w:val="0"/>
          <w:sz w:val="20"/>
          <w:szCs w:val="20"/>
        </w:rPr>
        <w:t>%d</w:t>
      </w:r>
      <w:r w:rsidRPr="003B2930">
        <w:rPr>
          <w:rFonts w:ascii="微軟正黑體" w:eastAsia="微軟正黑體" w:hAnsi="微軟正黑體" w:cs="細明體"/>
          <w:color w:val="0F69FF"/>
          <w:kern w:val="0"/>
          <w:sz w:val="20"/>
          <w:szCs w:val="20"/>
        </w:rPr>
        <w:t>\n</w:t>
      </w:r>
      <w:r w:rsidRPr="003B2930">
        <w:rPr>
          <w:rFonts w:ascii="微軟正黑體" w:eastAsia="微軟正黑體" w:hAnsi="微軟正黑體" w:cs="細明體"/>
          <w:color w:val="800000"/>
          <w:kern w:val="0"/>
          <w:sz w:val="20"/>
          <w:szCs w:val="20"/>
        </w:rPr>
        <w:t>"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ans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,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>ans1</w:t>
      </w:r>
      <w:r w:rsidRPr="003B2930">
        <w:rPr>
          <w:rFonts w:ascii="微軟正黑體" w:eastAsia="微軟正黑體" w:hAnsi="微軟正黑體" w:cs="細明體"/>
          <w:color w:val="808030"/>
          <w:kern w:val="0"/>
          <w:sz w:val="20"/>
          <w:szCs w:val="20"/>
        </w:rPr>
        <w:t>)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   </w:t>
      </w:r>
      <w:r w:rsidRPr="003B2930">
        <w:rPr>
          <w:rFonts w:ascii="微軟正黑體" w:eastAsia="微軟正黑體" w:hAnsi="微軟正黑體" w:cs="細明體"/>
          <w:b/>
          <w:bCs/>
          <w:color w:val="800000"/>
          <w:kern w:val="0"/>
          <w:sz w:val="20"/>
          <w:szCs w:val="20"/>
        </w:rPr>
        <w:t>return</w:t>
      </w:r>
      <w:r w:rsidRPr="003B2930"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  <w:t xml:space="preserve"> </w:t>
      </w:r>
      <w:r w:rsidRPr="003B2930">
        <w:rPr>
          <w:rFonts w:ascii="微軟正黑體" w:eastAsia="微軟正黑體" w:hAnsi="微軟正黑體" w:cs="細明體"/>
          <w:color w:val="008C00"/>
          <w:kern w:val="0"/>
          <w:sz w:val="20"/>
          <w:szCs w:val="20"/>
        </w:rPr>
        <w:t>0</w:t>
      </w: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;</w:t>
      </w:r>
    </w:p>
    <w:p w:rsidR="003B2930" w:rsidRPr="003B2930" w:rsidRDefault="003B2930" w:rsidP="003B2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000000"/>
          <w:kern w:val="0"/>
          <w:sz w:val="20"/>
          <w:szCs w:val="20"/>
        </w:rPr>
      </w:pPr>
      <w:r w:rsidRPr="003B2930">
        <w:rPr>
          <w:rFonts w:ascii="微軟正黑體" w:eastAsia="微軟正黑體" w:hAnsi="微軟正黑體" w:cs="細明體"/>
          <w:color w:val="800080"/>
          <w:kern w:val="0"/>
          <w:sz w:val="20"/>
          <w:szCs w:val="20"/>
        </w:rPr>
        <w:t>}</w:t>
      </w:r>
    </w:p>
    <w:p w:rsidR="00AF5489" w:rsidRDefault="00AF5489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>
      <w:pPr>
        <w:rPr>
          <w:rFonts w:ascii="微軟正黑體" w:eastAsia="微軟正黑體" w:hAnsi="微軟正黑體"/>
          <w:sz w:val="20"/>
          <w:szCs w:val="20"/>
        </w:rPr>
      </w:pPr>
    </w:p>
    <w:p w:rsidR="00D13AFD" w:rsidRDefault="00D13AFD">
      <w:pPr>
        <w:rPr>
          <w:rFonts w:ascii="微軟正黑體" w:eastAsia="微軟正黑體" w:hAnsi="微軟正黑體"/>
          <w:sz w:val="20"/>
          <w:szCs w:val="20"/>
        </w:rPr>
        <w:sectPr w:rsidR="00D13AFD" w:rsidSect="003B2930">
          <w:pgSz w:w="11906" w:h="16838"/>
          <w:pgMar w:top="720" w:right="720" w:bottom="720" w:left="720" w:header="851" w:footer="992" w:gutter="0"/>
          <w:cols w:num="3" w:space="121"/>
          <w:docGrid w:type="lines" w:linePitch="360"/>
        </w:sectPr>
      </w:pPr>
    </w:p>
    <w:p w:rsidR="005A4996" w:rsidRDefault="00524EEF">
      <w:pPr>
        <w:rPr>
          <w:rFonts w:ascii="微軟正黑體" w:eastAsia="微軟正黑體" w:hAnsi="微軟正黑體"/>
          <w:sz w:val="20"/>
          <w:szCs w:val="20"/>
        </w:rPr>
      </w:pPr>
      <w:r w:rsidRPr="00524EEF">
        <w:rPr>
          <w:rFonts w:ascii="微軟正黑體" w:eastAsia="微軟正黑體" w:hAnsi="微軟正黑體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913B1A" wp14:editId="55953601">
                <wp:simplePos x="0" y="0"/>
                <wp:positionH relativeFrom="column">
                  <wp:posOffset>3266440</wp:posOffset>
                </wp:positionH>
                <wp:positionV relativeFrom="paragraph">
                  <wp:posOffset>76200</wp:posOffset>
                </wp:positionV>
                <wp:extent cx="2143125" cy="1404620"/>
                <wp:effectExtent l="0" t="0" r="28575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 w:hint="eastAsia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硬幣有幾種付法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4A43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A4996">
                              <w:rPr>
                                <w:color w:val="40015A"/>
                                <w:sz w:val="20"/>
                                <w:szCs w:val="20"/>
                              </w:rPr>
                              <w:t>iostream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A4996">
                              <w:rPr>
                                <w:color w:val="40015A"/>
                                <w:sz w:val="20"/>
                                <w:szCs w:val="20"/>
                              </w:rPr>
                              <w:t>limits.h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A4996">
                              <w:rPr>
                                <w:color w:val="40015A"/>
                                <w:sz w:val="20"/>
                                <w:szCs w:val="20"/>
                              </w:rPr>
                              <w:t>string.h</w:t>
                            </w:r>
                            <w:r w:rsidRPr="005A4996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1000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]=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20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603000"/>
                                <w:sz w:val="20"/>
                                <w:szCs w:val="20"/>
                              </w:rPr>
                              <w:t>memset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sizeof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))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color w:val="80008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595"/>
                              </w:tabs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]+=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]]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;}}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500"/>
                              </w:tabs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50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A4996">
                              <w:rPr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dp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A4996">
                              <w:rPr>
                                <w:color w:val="808030"/>
                                <w:sz w:val="20"/>
                                <w:szCs w:val="20"/>
                              </w:rPr>
                              <w:t>]&lt;&lt;</w:t>
                            </w:r>
                            <w:r w:rsidRPr="005A4996">
                              <w:rPr>
                                <w:color w:val="603000"/>
                                <w:sz w:val="20"/>
                                <w:szCs w:val="20"/>
                              </w:rPr>
                              <w:t>endl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24EE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A4996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5A499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A4996">
                              <w:rPr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913B1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57.2pt;margin-top:6pt;width:16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">
                <v:textbox style="mso-fit-shape-to-text:t">
                  <w:txbxContent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 w:hint="eastAsia"/>
                          <w:b/>
                          <w:sz w:val="20"/>
                          <w:szCs w:val="20"/>
                          <w:highlight w:val="yellow"/>
                        </w:rPr>
                        <w:t>硬幣有幾種付法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4A43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A4996">
                        <w:rPr>
                          <w:color w:val="40015A"/>
                          <w:sz w:val="20"/>
                          <w:szCs w:val="20"/>
                        </w:rPr>
                        <w:t>iostream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A4996">
                        <w:rPr>
                          <w:color w:val="40015A"/>
                          <w:sz w:val="20"/>
                          <w:szCs w:val="20"/>
                        </w:rPr>
                        <w:t>limits.h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A4996">
                        <w:rPr>
                          <w:color w:val="40015A"/>
                          <w:sz w:val="20"/>
                          <w:szCs w:val="20"/>
                        </w:rPr>
                        <w:t>string.h</w:t>
                      </w:r>
                      <w:r w:rsidRPr="005A4996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1000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()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c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]=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20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};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603000"/>
                          <w:sz w:val="20"/>
                          <w:szCs w:val="20"/>
                        </w:rPr>
                        <w:t>memset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sizeof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))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color w:val="80008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++)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++)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595"/>
                        </w:tabs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ab/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]+=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]]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;}}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500"/>
                        </w:tabs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50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++)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A4996">
                        <w:rPr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dp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A4996">
                        <w:rPr>
                          <w:color w:val="808030"/>
                          <w:sz w:val="20"/>
                          <w:szCs w:val="20"/>
                        </w:rPr>
                        <w:t>]&lt;&lt;</w:t>
                      </w:r>
                      <w:r w:rsidRPr="005A4996">
                        <w:rPr>
                          <w:color w:val="603000"/>
                          <w:sz w:val="20"/>
                          <w:szCs w:val="20"/>
                        </w:rPr>
                        <w:t>endl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24EE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A4996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5A4996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A4996">
                        <w:rPr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3AFD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1A0229" wp14:editId="6DD1BFD9">
                <wp:simplePos x="0" y="0"/>
                <wp:positionH relativeFrom="column">
                  <wp:posOffset>19050</wp:posOffset>
                </wp:positionH>
                <wp:positionV relativeFrom="paragraph">
                  <wp:posOffset>85725</wp:posOffset>
                </wp:positionV>
                <wp:extent cx="319087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0-1KNAPACK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40015A"/>
                                <w:sz w:val="20"/>
                                <w:szCs w:val="20"/>
                              </w:rPr>
                              <w:t>iostream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40015A"/>
                                <w:sz w:val="20"/>
                                <w:szCs w:val="20"/>
                              </w:rPr>
                              <w:t>cstdio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40015A"/>
                                <w:sz w:val="20"/>
                                <w:szCs w:val="20"/>
                              </w:rPr>
                              <w:t>string.h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40015A"/>
                                <w:sz w:val="20"/>
                                <w:szCs w:val="20"/>
                              </w:rPr>
                              <w:t>math.h</w:t>
                            </w:r>
                            <w:r w:rsidRPr="00524EEF">
                              <w:rPr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max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y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x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y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y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const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100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100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cost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weight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W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696969"/>
                                <w:sz w:val="20"/>
                                <w:szCs w:val="20"/>
                              </w:rPr>
                              <w:t>//c[n][w]  取前n個物品 可耐重w時最大的利潤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void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knapsack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</w:tabs>
                              <w:ind w:firstLineChars="100" w:firstLine="2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memset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sizeof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weight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ind w:firstLineChars="300" w:firstLine="601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ind w:firstLineChars="400" w:firstLine="8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max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],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weight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]]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cost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w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]&lt;&lt;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endl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cin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cin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weight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24EEF">
                              <w:rPr>
                                <w:color w:val="603000"/>
                                <w:sz w:val="20"/>
                                <w:szCs w:val="20"/>
                              </w:rPr>
                              <w:t>cin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cost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  knapsack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100</w:t>
                            </w:r>
                            <w:r w:rsidRPr="00524EEF">
                              <w:rPr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:rsidR="00574B22" w:rsidRPr="00524EEF" w:rsidRDefault="00574B22" w:rsidP="00D13A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24EEF">
                              <w:rPr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524EE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4EEF">
                              <w:rPr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524EEF">
                              <w:rPr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A0229" id="_x0000_s1027" type="#_x0000_t202" style="position:absolute;margin-left:1.5pt;margin-top:6.75pt;width:25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">
                <v:textbox style="mso-fit-shape-to-text:t">
                  <w:txbxContent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</w:rPr>
                      </w:pPr>
                      <w:r w:rsidRPr="00524EEF"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  <w:highlight w:val="yellow"/>
                        </w:rPr>
                        <w:t>0-1KNAPACK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40015A"/>
                          <w:sz w:val="20"/>
                          <w:szCs w:val="20"/>
                        </w:rPr>
                        <w:t>iostream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40015A"/>
                          <w:sz w:val="20"/>
                          <w:szCs w:val="20"/>
                        </w:rPr>
                        <w:t>cstdio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40015A"/>
                          <w:sz w:val="20"/>
                          <w:szCs w:val="20"/>
                        </w:rPr>
                        <w:t>string.h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40015A"/>
                          <w:sz w:val="20"/>
                          <w:szCs w:val="20"/>
                        </w:rPr>
                        <w:t>math.h</w:t>
                      </w:r>
                      <w:r w:rsidRPr="00524EEF">
                        <w:rPr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max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y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x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y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y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const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N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100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100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cost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weight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N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W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696969"/>
                          <w:sz w:val="20"/>
                          <w:szCs w:val="20"/>
                        </w:rPr>
                        <w:t>//c[n][w]  取前n個物品 可耐重w時最大的利潤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void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knapsack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tabs>
                          <w:tab w:val="clear" w:pos="916"/>
                        </w:tabs>
                        <w:ind w:firstLineChars="100" w:firstLine="2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memset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sizeof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weight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  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ind w:firstLineChars="300" w:firstLine="601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ind w:firstLineChars="400" w:firstLine="8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max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],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weight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]]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cost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c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w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]&lt;&lt;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endl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}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cin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cin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weight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524EEF">
                        <w:rPr>
                          <w:color w:val="603000"/>
                          <w:sz w:val="20"/>
                          <w:szCs w:val="20"/>
                        </w:rPr>
                        <w:t>cin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cost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    knapsack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100</w:t>
                      </w:r>
                      <w:r w:rsidRPr="00524EEF">
                        <w:rPr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  <w:p w:rsidR="00574B22" w:rsidRPr="00524EEF" w:rsidRDefault="00574B22" w:rsidP="00D13A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24EEF">
                        <w:rPr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524EE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24EEF">
                        <w:rPr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524EEF">
                        <w:rPr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C70A08" w:rsidRPr="005A4996" w:rsidRDefault="00C70A08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AF5489" w:rsidP="005A4996">
      <w:pPr>
        <w:rPr>
          <w:rFonts w:ascii="微軟正黑體" w:eastAsia="微軟正黑體" w:hAnsi="微軟正黑體"/>
          <w:sz w:val="20"/>
          <w:szCs w:val="20"/>
        </w:rPr>
      </w:pPr>
      <w:r w:rsidRPr="00AF5489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3C79C2" wp14:editId="5A181038">
                <wp:simplePos x="0" y="0"/>
                <wp:positionH relativeFrom="margin">
                  <wp:posOffset>3267075</wp:posOffset>
                </wp:positionH>
                <wp:positionV relativeFrom="paragraph">
                  <wp:posOffset>476250</wp:posOffset>
                </wp:positionV>
                <wp:extent cx="3038475" cy="1404620"/>
                <wp:effectExtent l="0" t="0" r="28575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SIEVE OF PRIME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bits/stdc++.h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void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SieveOfEratosthenes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bool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memset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true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sizeof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*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true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300" w:firstLine="6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*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false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:rsidR="00574B22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Print all prime numbers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prime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C79C2" id="_x0000_s1028" type="#_x0000_t202" style="position:absolute;margin-left:257.25pt;margin-top:37.5pt;width:239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">
                <v:textbox style="mso-fit-shape-to-text:t">
                  <w:txbxContent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  <w:highlight w:val="yellow"/>
                        </w:rPr>
                        <w:t>SIEVE OF PRIME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bits/stdc++.h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void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SieveOfEratosthenes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bool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memset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true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sizeof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*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true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300" w:firstLine="6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*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微軟正黑體" w:eastAsia="微軟正黑體" w:hAnsi="微軟正黑體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false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}}</w:t>
                      </w:r>
                    </w:p>
                    <w:p w:rsidR="00574B22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Print all prime numbers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++)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prime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 xml:space="preserve">  </w:t>
                      </w:r>
                      <w:r w:rsidRPr="00AF5489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5A4996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5A4996" w:rsidRPr="009E4594" w:rsidRDefault="005A4996" w:rsidP="005A4996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C70A08" w:rsidP="00C70A08">
      <w:pPr>
        <w:rPr>
          <w:rFonts w:ascii="微軟正黑體" w:eastAsia="微軟正黑體" w:hAnsi="微軟正黑體"/>
          <w:sz w:val="20"/>
          <w:szCs w:val="20"/>
        </w:rPr>
      </w:pPr>
    </w:p>
    <w:p w:rsidR="00C70A08" w:rsidRDefault="00AF5489" w:rsidP="005A4996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  <w:r w:rsidRPr="00C70A08">
        <w:rPr>
          <w:rFonts w:ascii="微軟正黑體" w:eastAsia="微軟正黑體" w:hAnsi="微軟正黑體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BECCEC" wp14:editId="24C8414B">
                <wp:simplePos x="0" y="0"/>
                <wp:positionH relativeFrom="column">
                  <wp:posOffset>3505200</wp:posOffset>
                </wp:positionH>
                <wp:positionV relativeFrom="paragraph">
                  <wp:posOffset>228600</wp:posOffset>
                </wp:positionV>
                <wp:extent cx="1971675" cy="1404620"/>
                <wp:effectExtent l="0" t="0" r="28575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INPUT不定空白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iostream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cstdio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cstring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sstream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line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getline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cin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line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//利用 getline讀入一行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istringstream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line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+=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endl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ECCEC" id="_x0000_s1029" type="#_x0000_t202" style="position:absolute;left:0;text-align:left;margin-left:276pt;margin-top:18pt;width:155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">
                <v:textbox style="mso-fit-shape-to-text:t">
                  <w:txbxContent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INPUT不定空白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iostream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cstdio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cstring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sstream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line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getline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cin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line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//利用 getline讀入一行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istringstream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in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line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in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+=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x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endl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4594" w:rsidRPr="009E4594" w:rsidRDefault="00AF5489" w:rsidP="009E4594">
      <w:pPr>
        <w:rPr>
          <w:rFonts w:ascii="微軟正黑體" w:eastAsia="微軟正黑體" w:hAnsi="微軟正黑體"/>
          <w:sz w:val="20"/>
          <w:szCs w:val="20"/>
        </w:rPr>
      </w:pPr>
      <w:r w:rsidRPr="00AF5489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DE0DCB" wp14:editId="08C40076">
                <wp:simplePos x="0" y="0"/>
                <wp:positionH relativeFrom="margin">
                  <wp:align>left</wp:align>
                </wp:positionH>
                <wp:positionV relativeFrom="paragraph">
                  <wp:posOffset>5648325</wp:posOffset>
                </wp:positionV>
                <wp:extent cx="3267075" cy="1404620"/>
                <wp:effectExtent l="0" t="0" r="28575" b="139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PRIORITY QUEUE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queue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algorithm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>#include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iostream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struct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cmp1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bool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operator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;}};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priority_queue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vector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&gt;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cmp1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&gt;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max_pq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max_pq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push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max_pq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pop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AF5489" w:rsidRDefault="00574B22" w:rsidP="00AF5489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5489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max_pq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top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AF5489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DE0DCB" id="_x0000_s1030" type="#_x0000_t202" style="position:absolute;margin-left:0;margin-top:444.75pt;width:257.2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">
                <v:textbox style="mso-fit-shape-to-text:t">
                  <w:txbxContent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PRIORITY QUEUE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queue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algorithm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>#include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iostream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struct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cmp1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bool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operator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;}};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priority_queue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F5489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vector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&gt;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cmp1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&gt;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max_pq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++)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max_pq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push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max_pq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pop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AF5489" w:rsidRDefault="00574B22" w:rsidP="00AF5489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F5489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max_pq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AF5489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top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AF5489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0A08" w:rsidRPr="00C70A08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526EEE" wp14:editId="0F7685EB">
                <wp:simplePos x="0" y="0"/>
                <wp:positionH relativeFrom="column">
                  <wp:posOffset>3514725</wp:posOffset>
                </wp:positionH>
                <wp:positionV relativeFrom="paragraph">
                  <wp:posOffset>3600450</wp:posOffset>
                </wp:positionV>
                <wp:extent cx="1952625" cy="1404620"/>
                <wp:effectExtent l="0" t="0" r="28575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INPUT不定逗號區別版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50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char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' '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counter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stringstream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ss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memset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sizeof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cin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ss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ss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counter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++])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ss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;};</w:t>
                            </w:r>
                          </w:p>
                          <w:p w:rsidR="00574B22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counter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endl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scanf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[^ ]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C70A0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526EEE" id="_x0000_s1031" type="#_x0000_t202" style="position:absolute;margin-left:276.75pt;margin-top:283.5pt;width:153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">
                <v:textbox style="mso-fit-shape-to-text:t">
                  <w:txbxContent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INPUT不定逗號區別版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50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char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c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' '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counter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stringstream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ss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memset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sizeof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cin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ss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ss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counter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++])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ss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;};</w:t>
                      </w:r>
                    </w:p>
                    <w:p w:rsidR="00574B22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counter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++)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endl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70A0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scanf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[^ ]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C70A0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C70A0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A08" w:rsidRPr="005A4996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FC3999" wp14:editId="773A896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38525" cy="1404620"/>
                <wp:effectExtent l="0" t="0" r="28575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C70A08" w:rsidRDefault="00574B22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BIGIDECIMAL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package bigdc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import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io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.*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import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math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.*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public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class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bigdc 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Default="00574B22" w:rsidP="005A4996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public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static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void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[]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args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//BigDecimal.setScale();</w:t>
                            </w:r>
                          </w:p>
                          <w:p w:rsidR="00574B22" w:rsidRDefault="00574B22" w:rsidP="005A4996">
                            <w:pPr>
                              <w:pStyle w:val="HTML"/>
                              <w:shd w:val="clear" w:color="auto" w:fill="FFFFFF"/>
                              <w:ind w:leftChars="100" w:left="24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BigDecimal a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new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BigDecimal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0.111111111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ind w:leftChars="100" w:left="24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BigDecimal 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new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BigDecimal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1.111111111111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add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out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setScale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BigDecimal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ROUND_DOWN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5A4996" w:rsidRDefault="00574B22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//b.scale();</w:t>
                            </w:r>
                          </w:p>
                          <w:p w:rsidR="00574B22" w:rsidRDefault="00574B22" w:rsidP="005A4996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</w:pP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out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5A4996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;}}</w:t>
                            </w:r>
                          </w:p>
                          <w:p w:rsidR="00574B22" w:rsidRDefault="00574B22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ROUND_CEILING 無條件進位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(正數&lt;-零&lt;-負數[負數趨向正數])</w:t>
                            </w:r>
                          </w:p>
                          <w:p w:rsidR="00574B22" w:rsidRDefault="00574B22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ROUND_FLOOR 無條件捨去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(正數-&gt;零-&gt;負數[負數趨向負到一個不行])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ROUND_UP 無條件進位(正數&lt;-零-&gt;負數)</w:t>
                            </w:r>
                          </w:p>
                          <w:p w:rsidR="00574B22" w:rsidRPr="00C70A08" w:rsidRDefault="00574B22" w:rsidP="00C70A08">
                            <w:pPr>
                              <w:pStyle w:val="HTML"/>
                              <w:shd w:val="clear" w:color="auto" w:fill="F6F8FF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C70A08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ROUND_DOWN 無條件捨去(正數-&gt;零&lt;-負數) ROUND_HALF_UP 四捨五入(正數&lt;-零-&gt;負數)   ROUND_HALF_EVEN 四捨五入(以2.5為例，會取成2) ROUND_HALF_DOWN 四捨五入(正數-&gt;零&lt;-負數)  ROUND_UNNECESSARY 不需要round的功能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C3999" id="_x0000_s1032" type="#_x0000_t202" style="position:absolute;margin-left:0;margin-top:0;width:270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">
                <v:textbox style="mso-fit-shape-to-text:t">
                  <w:txbxContent>
                    <w:p w:rsidR="00574B22" w:rsidRPr="00C70A08" w:rsidRDefault="00574B22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BIGIDECIMAL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package bigdc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import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java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io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.*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import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java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math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.*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public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class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bigdc 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Default="00574B22" w:rsidP="005A4996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public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static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void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A4996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[]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args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//BigDecimal.setScale();</w:t>
                      </w:r>
                    </w:p>
                    <w:p w:rsidR="00574B22" w:rsidRDefault="00574B22" w:rsidP="005A4996">
                      <w:pPr>
                        <w:pStyle w:val="HTML"/>
                        <w:shd w:val="clear" w:color="auto" w:fill="FFFFFF"/>
                        <w:ind w:leftChars="100" w:left="24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BigDecimal a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new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BigDecimal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0.111111111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ind w:leftChars="100" w:left="24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BigDecimal 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new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BigDecimal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1.111111111111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add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out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println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setScale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BigDecimal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ROUND_DOWN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5A4996" w:rsidRDefault="00574B22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//b.scale();</w:t>
                      </w:r>
                    </w:p>
                    <w:p w:rsidR="00574B22" w:rsidRDefault="00574B22" w:rsidP="005A4996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</w:pP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out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println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5A4996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5A4996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;}}</w:t>
                      </w:r>
                    </w:p>
                    <w:p w:rsidR="00574B22" w:rsidRDefault="00574B22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ROUND_CEILING 無條件進位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(正數&lt;-零&lt;-負數[負數趨向正數])</w:t>
                      </w:r>
                    </w:p>
                    <w:p w:rsidR="00574B22" w:rsidRDefault="00574B22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ROUND_FLOOR 無條件捨去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(正數-&gt;零-&gt;負數[負數趨向負到一個不行])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ROUND_UP 無條件進位(正數&lt;-零-&gt;負數)</w:t>
                      </w:r>
                    </w:p>
                    <w:p w:rsidR="00574B22" w:rsidRPr="00C70A08" w:rsidRDefault="00574B22" w:rsidP="00C70A08">
                      <w:pPr>
                        <w:pStyle w:val="HTML"/>
                        <w:shd w:val="clear" w:color="auto" w:fill="F6F8FF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C70A08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ROUND_DOWN 無條件捨去(正數-&gt;零&lt;-負數) ROUND_HALF_UP 四捨五入(正數&lt;-零-&gt;負數)   ROUND_HALF_EVEN 四捨五入(以2.5為例，會取成2) ROUND_HALF_DOWN 四捨五入(正數-&gt;零&lt;-負數)  ROUND_UNNECESSARY 不需要round的功能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P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rPr>
          <w:rFonts w:ascii="微軟正黑體" w:eastAsia="微軟正黑體" w:hAnsi="微軟正黑體"/>
          <w:sz w:val="20"/>
          <w:szCs w:val="20"/>
        </w:rPr>
      </w:pPr>
    </w:p>
    <w:p w:rsidR="003B2930" w:rsidRDefault="003B2930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9E4594" w:rsidRDefault="009E4594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</w:p>
    <w:p w:rsidR="00A01D0D" w:rsidRDefault="001130D1" w:rsidP="009E4594">
      <w:pPr>
        <w:ind w:firstLineChars="200" w:firstLine="400"/>
        <w:rPr>
          <w:rFonts w:ascii="微軟正黑體" w:eastAsia="微軟正黑體" w:hAnsi="微軟正黑體"/>
          <w:sz w:val="20"/>
          <w:szCs w:val="20"/>
        </w:rPr>
      </w:pPr>
      <w:r w:rsidRPr="001130D1">
        <w:rPr>
          <w:rFonts w:ascii="微軟正黑體" w:eastAsia="微軟正黑體" w:hAnsi="微軟正黑體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5318B3" wp14:editId="0AE76253">
                <wp:simplePos x="0" y="0"/>
                <wp:positionH relativeFrom="column">
                  <wp:posOffset>3051175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1143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LIS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stdio.h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memory.h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#define MAX_N 1000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MAX_N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MAX_N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scanf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scanf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nTmp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nTmp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nTmp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nTmp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nMax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nMax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nMax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F69FF"/>
                                <w:sz w:val="20"/>
                                <w:szCs w:val="20"/>
                              </w:rPr>
                              <w:t>\n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nMax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INPUT 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7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7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3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5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9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4 8</w:t>
                            </w:r>
                          </w:p>
                          <w:p w:rsidR="00574B22" w:rsidRPr="001130D1" w:rsidRDefault="00574B22" w:rsidP="001130D1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130D1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 w:rsidRPr="001130D1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5318B3" id="_x0000_s1033" type="#_x0000_t202" style="position:absolute;left:0;text-align:left;margin-left:240.25pt;margin-top:.1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">
                <v:textbox style="mso-fit-shape-to-text:t">
                  <w:txbxContent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LIS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stdio.h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memory.h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#define MAX_N 1000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MAX_N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MAX_N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 xml:space="preserve"> main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scanf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scanf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nTmp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nTmp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nTmp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nTmp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nMax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1130D1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nMax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nMax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1130D1">
                        <w:rPr>
                          <w:rFonts w:ascii="微軟正黑體" w:eastAsia="微軟正黑體" w:hAnsi="微軟正黑體"/>
                          <w:color w:val="0F69FF"/>
                          <w:sz w:val="20"/>
                          <w:szCs w:val="20"/>
                        </w:rPr>
                        <w:t>\n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nMax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INPUT 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7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7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3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5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9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4 8</w:t>
                      </w:r>
                    </w:p>
                    <w:p w:rsidR="00574B22" w:rsidRPr="001130D1" w:rsidRDefault="00574B22" w:rsidP="001130D1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1130D1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OUTPUT </w:t>
                      </w:r>
                      <w:r w:rsidRPr="001130D1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594" w:rsidRPr="009E4594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B3AEB7" wp14:editId="2D4294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990850" cy="1404620"/>
                <wp:effectExtent l="0" t="0" r="19050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N-QUEEN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iostream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cstdio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cstdlib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cstring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using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namespace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666616"/>
                                <w:sz w:val="20"/>
                                <w:szCs w:val="20"/>
                              </w:rPr>
                              <w:t>std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upperlim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void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test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row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rd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row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!=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upperlim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pos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upperlim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~(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row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|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ld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|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rd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Default="00574B22" w:rsidP="009E4594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300" w:firstLine="6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long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pos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pos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300" w:firstLine="6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pos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test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row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ld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rd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&gt;&gt;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;}}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sum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argc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char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*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argv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[])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15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argc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!=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n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atoi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argv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)||(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32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200" w:firstLine="4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 xml:space="preserve"> ONLY1-32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F69FF"/>
                                <w:sz w:val="20"/>
                                <w:szCs w:val="20"/>
                              </w:rPr>
                              <w:t>\n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exit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(-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QUEEN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F69FF"/>
                                <w:sz w:val="20"/>
                                <w:szCs w:val="20"/>
                              </w:rPr>
                              <w:t>\n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upperlim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upperlim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test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E4594" w:rsidRDefault="00574B22" w:rsidP="009E4594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4594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%ld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sum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E4594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3AEB7" id="_x0000_s1034" type="#_x0000_t202" style="position:absolute;left:0;text-align:left;margin-left:0;margin-top:0;width:235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">
                <v:textbox style="mso-fit-shape-to-text:t">
                  <w:txbxContent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sz w:val="20"/>
                          <w:szCs w:val="20"/>
                          <w:highlight w:val="yellow"/>
                        </w:rPr>
                        <w:t>N-QUEEN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iostream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cstdio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cstdlib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cstring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using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namespace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666616"/>
                          <w:sz w:val="20"/>
                          <w:szCs w:val="20"/>
                        </w:rPr>
                        <w:t>std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upperlim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void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test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row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ld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rd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row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!=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upperlim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pos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upperlim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~(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row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|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ld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|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rd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Default="00574B22" w:rsidP="009E4594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pos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300" w:firstLine="6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long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pos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pos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300" w:firstLine="6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pos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test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row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ld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rd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&gt;&gt;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;}}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sum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argc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char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*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argv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[])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15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argc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!=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n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atoi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argv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n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)||(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n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32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200" w:firstLine="4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 xml:space="preserve"> ONLY1-32</w:t>
                      </w:r>
                      <w:r w:rsidRPr="009E4594">
                        <w:rPr>
                          <w:rFonts w:ascii="微軟正黑體" w:eastAsia="微軟正黑體" w:hAnsi="微軟正黑體"/>
                          <w:color w:val="0F69FF"/>
                          <w:sz w:val="20"/>
                          <w:szCs w:val="20"/>
                        </w:rPr>
                        <w:t>\n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E4594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exit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(-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QUEEN</w:t>
                      </w:r>
                      <w:r w:rsidRPr="009E4594">
                        <w:rPr>
                          <w:rFonts w:ascii="微軟正黑體" w:eastAsia="微軟正黑體" w:hAnsi="微軟正黑體"/>
                          <w:color w:val="0F69FF"/>
                          <w:sz w:val="20"/>
                          <w:szCs w:val="20"/>
                        </w:rPr>
                        <w:t>\n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upperlim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upperlim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test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E4594" w:rsidRDefault="00574B22" w:rsidP="009E4594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E4594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%ld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E4594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sum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E4594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P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rPr>
          <w:rFonts w:ascii="微軟正黑體" w:eastAsia="微軟正黑體" w:hAnsi="微軟正黑體"/>
          <w:sz w:val="20"/>
          <w:szCs w:val="20"/>
        </w:rPr>
      </w:pPr>
    </w:p>
    <w:p w:rsidR="009E4594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9B5998" w:rsidP="00A01D0D">
      <w:pPr>
        <w:tabs>
          <w:tab w:val="left" w:pos="3330"/>
        </w:tabs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6C54918" wp14:editId="199204E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543300" cy="6457950"/>
                <wp:effectExtent l="0" t="0" r="19050" b="1905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645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  <w:t>字串匹配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100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void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Morris_Pratt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string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預先計算 P 的 failure function，O(P)。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]=-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!=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進行字串匹配，O(T)。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=-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 for (int i=0, j=-1; i-j-1+p.size()&lt;=t.size(); ++i)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先試 p[0...j] 的「最長的相同前綴後綴」，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再試「次長的相同前綴後綴」，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再試「次次長的相同前綴後綴」……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直到試成功為止。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!=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t[i] 終於有用處了，終於可以加長！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匹配到P！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()-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cout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>P出現位置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&lt;&lt;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size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如果字串結尾不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696969"/>
                                <w:sz w:val="20"/>
                                <w:szCs w:val="20"/>
                              </w:rPr>
                              <w:t>是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'\0'的時候，就必須挪動 P。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如果字串結尾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696969"/>
                                <w:sz w:val="20"/>
                                <w:szCs w:val="20"/>
                              </w:rPr>
                              <w:t>是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'\0'的時候，就能省略這一行。</w:t>
                            </w:r>
                          </w:p>
                          <w:p w:rsidR="00574B22" w:rsidRPr="009B5998" w:rsidRDefault="00574B22" w:rsidP="009B5998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j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failure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9B5998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4918" id="_x0000_s1035" type="#_x0000_t202" style="position:absolute;margin-left:227.8pt;margin-top:0;width:279pt;height:508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">
                <v:textbox>
                  <w:txbxContent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bCs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 w:hint="eastAsia"/>
                          <w:b/>
                          <w:bCs/>
                          <w:sz w:val="20"/>
                          <w:szCs w:val="20"/>
                          <w:highlight w:val="yellow"/>
                        </w:rPr>
                        <w:t>字串匹配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100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void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Morris_Pratt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string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())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預先計算 P 的 failure function，O(P)。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]=-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&amp;&amp;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!=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進行字串匹配，O(T)。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=-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 for (int i=0, j=-1; i-j-1+p.size()&lt;=t.size(); ++i)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先試 p[0...j] 的「最長的相同前綴後綴」，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再試「次長的相同前綴後綴」，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再試「次次長的相同前綴後綴」……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直到試成功為止。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&amp;&amp;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!=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t[i] 終於有用處了，終於可以加長！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匹配到P！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()-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cout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>P出現位置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&lt;&lt;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p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size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如果字串結尾不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696969"/>
                          <w:sz w:val="20"/>
                          <w:szCs w:val="20"/>
                        </w:rPr>
                        <w:t>是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'\0'的時候，就必須挪動 P。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如果字串結尾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696969"/>
                          <w:sz w:val="20"/>
                          <w:szCs w:val="20"/>
                        </w:rPr>
                        <w:t>是</w:t>
                      </w:r>
                      <w:r w:rsidRPr="009B5998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'\0'的時候，就能省略這一行。</w:t>
                      </w:r>
                    </w:p>
                    <w:p w:rsidR="00574B22" w:rsidRPr="009B5998" w:rsidRDefault="00574B22" w:rsidP="009B5998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j 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B5998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failure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9B5998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9B5998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1D0D" w:rsidRPr="00A01D0D">
        <w:rPr>
          <w:rFonts w:ascii="微軟正黑體" w:eastAsia="微軟正黑體" w:hAnsi="微軟正黑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1D2A39B" wp14:editId="58DB1FB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48050" cy="1404620"/>
                <wp:effectExtent l="0" t="0" r="19050" b="139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最長子字串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color w:val="808030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印數量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color w:val="808030"/>
                                <w:sz w:val="20"/>
                                <w:szCs w:val="20"/>
                                <w:highlight w:val="yellow"/>
                              </w:rPr>
                              <w:t>)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stdio.h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&lt;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40015A"/>
                                <w:sz w:val="20"/>
                                <w:szCs w:val="20"/>
                              </w:rPr>
                              <w:t>string.h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4A43"/>
                                <w:sz w:val="20"/>
                                <w:szCs w:val="20"/>
                              </w:rPr>
                              <w:t xml:space="preserve">#define MAX_LEN 1000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char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char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MAX_LEN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ind w:firstLineChars="100" w:firstLine="200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while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scanf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%s%s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sz2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nLength1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nLength2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strlen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nTmp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nLength2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sz2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nLen1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nLen2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nLen1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nLen2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nLen2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}}}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F69FF"/>
                                <w:sz w:val="20"/>
                                <w:szCs w:val="20"/>
                              </w:rPr>
                              <w:t>\n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aMaxLen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nLength1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nLength2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INPUT abcfbc abfcab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programming contest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01D0D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abcd mnp </w:t>
                            </w:r>
                          </w:p>
                          <w:p w:rsidR="00574B22" w:rsidRPr="00A01D0D" w:rsidRDefault="00574B22" w:rsidP="00A01D0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01D0D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D2A39B" id="_x0000_s1036" type="#_x0000_t202" style="position:absolute;margin-left:0;margin-top:0;width:271.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">
                <v:textbox style="mso-fit-shape-to-text:t">
                  <w:txbxContent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最長子字串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color w:val="808030"/>
                          <w:sz w:val="20"/>
                          <w:szCs w:val="20"/>
                          <w:highlight w:val="yellow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color w:val="000000"/>
                          <w:sz w:val="20"/>
                          <w:szCs w:val="20"/>
                          <w:highlight w:val="yellow"/>
                        </w:rPr>
                        <w:t>印數量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color w:val="808030"/>
                          <w:sz w:val="20"/>
                          <w:szCs w:val="20"/>
                          <w:highlight w:val="yellow"/>
                        </w:rPr>
                        <w:t>)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stdio.h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#include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&lt;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40015A"/>
                          <w:sz w:val="20"/>
                          <w:szCs w:val="20"/>
                        </w:rPr>
                        <w:t>string.h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4A43"/>
                          <w:sz w:val="20"/>
                          <w:szCs w:val="20"/>
                        </w:rPr>
                        <w:t xml:space="preserve">#define MAX_LEN 1000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char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char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MAX_LEN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ind w:firstLineChars="100" w:firstLine="200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while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scanf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%s%s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sz2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nLength1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nLength2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strlen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nTmp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nLength2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sz2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nLen1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nLen2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nLen1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nLen2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A01D0D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nLen2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}}}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A01D0D">
                        <w:rPr>
                          <w:rFonts w:ascii="微軟正黑體" w:eastAsia="微軟正黑體" w:hAnsi="微軟正黑體"/>
                          <w:color w:val="0F69FF"/>
                          <w:sz w:val="20"/>
                          <w:szCs w:val="20"/>
                        </w:rPr>
                        <w:t>\n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aMaxLen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nLength1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nLength2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01D0D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INPUT abcfbc abfcab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programming contest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A01D0D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abcd mnp </w:t>
                      </w:r>
                    </w:p>
                    <w:p w:rsidR="00574B22" w:rsidRPr="00A01D0D" w:rsidRDefault="00574B22" w:rsidP="00A01D0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OUTPUT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A01D0D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5F0644" w:rsidRPr="005F0644" w:rsidRDefault="005F0644" w:rsidP="005F0644">
      <w:pPr>
        <w:rPr>
          <w:rFonts w:ascii="微軟正黑體" w:eastAsia="微軟正黑體" w:hAnsi="微軟正黑體"/>
          <w:sz w:val="20"/>
          <w:szCs w:val="20"/>
        </w:rPr>
      </w:pPr>
    </w:p>
    <w:p w:rsidR="00A01D0D" w:rsidRDefault="00A01D0D" w:rsidP="009B5998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9B5998" w:rsidRDefault="009B5998" w:rsidP="009B5998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</w:pPr>
    </w:p>
    <w:p w:rsidR="005F0644" w:rsidRDefault="005F0644" w:rsidP="005F0644">
      <w:pPr>
        <w:tabs>
          <w:tab w:val="left" w:pos="6285"/>
        </w:tabs>
        <w:rPr>
          <w:rFonts w:ascii="微軟正黑體" w:eastAsia="微軟正黑體" w:hAnsi="微軟正黑體"/>
          <w:sz w:val="20"/>
          <w:szCs w:val="20"/>
        </w:rPr>
        <w:sectPr w:rsidR="005F0644" w:rsidSect="00D13AFD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</w:p>
    <w:p w:rsidR="005F0644" w:rsidRP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b/>
          <w:color w:val="000000"/>
          <w:sz w:val="20"/>
          <w:szCs w:val="20"/>
        </w:rPr>
      </w:pPr>
      <w:r w:rsidRPr="005F0644">
        <w:rPr>
          <w:rFonts w:ascii="微軟正黑體" w:eastAsia="微軟正黑體" w:hAnsi="微軟正黑體"/>
          <w:b/>
          <w:color w:val="000000"/>
          <w:sz w:val="20"/>
          <w:szCs w:val="20"/>
          <w:highlight w:val="yellow"/>
        </w:rPr>
        <w:lastRenderedPageBreak/>
        <w:t>m</w:t>
      </w:r>
      <w:r w:rsidRPr="005F0644">
        <w:rPr>
          <w:rFonts w:ascii="微軟正黑體" w:eastAsia="微軟正黑體" w:hAnsi="微軟正黑體"/>
          <w:b/>
          <w:color w:val="808030"/>
          <w:sz w:val="20"/>
          <w:szCs w:val="20"/>
          <w:highlight w:val="yellow"/>
        </w:rPr>
        <w:t>-</w:t>
      </w:r>
      <w:r w:rsidRPr="005F0644">
        <w:rPr>
          <w:rFonts w:ascii="微軟正黑體" w:eastAsia="微軟正黑體" w:hAnsi="微軟正黑體"/>
          <w:b/>
          <w:color w:val="000000"/>
          <w:sz w:val="20"/>
          <w:szCs w:val="20"/>
          <w:highlight w:val="yellow"/>
        </w:rPr>
        <w:t>coloring</w:t>
      </w:r>
      <w:r w:rsidRPr="005F0644">
        <w:rPr>
          <w:rFonts w:ascii="微軟正黑體" w:eastAsia="微軟正黑體" w:hAnsi="微軟正黑體"/>
          <w:b/>
          <w:color w:val="808030"/>
          <w:sz w:val="20"/>
          <w:szCs w:val="20"/>
          <w:highlight w:val="yellow"/>
        </w:rPr>
        <w:t>(</w:t>
      </w:r>
      <w:r w:rsidRPr="005F0644">
        <w:rPr>
          <w:rFonts w:ascii="微軟正黑體" w:eastAsia="微軟正黑體" w:hAnsi="微軟正黑體"/>
          <w:b/>
          <w:color w:val="000000"/>
          <w:sz w:val="20"/>
          <w:szCs w:val="20"/>
          <w:highlight w:val="yellow"/>
        </w:rPr>
        <w:t>backtraking</w:t>
      </w:r>
      <w:r w:rsidRPr="005F0644">
        <w:rPr>
          <w:rFonts w:ascii="微軟正黑體" w:eastAsia="微軟正黑體" w:hAnsi="微軟正黑體"/>
          <w:b/>
          <w:color w:val="808030"/>
          <w:sz w:val="20"/>
          <w:szCs w:val="20"/>
          <w:highlight w:val="yellow"/>
        </w:rPr>
        <w:t>)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4A43"/>
          <w:sz w:val="20"/>
          <w:szCs w:val="20"/>
        </w:rPr>
        <w:t>#include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40015A"/>
          <w:sz w:val="20"/>
          <w:szCs w:val="20"/>
        </w:rPr>
        <w:t>iostream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&gt;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4A43"/>
          <w:sz w:val="20"/>
          <w:szCs w:val="20"/>
        </w:rPr>
        <w:t>#include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40015A"/>
          <w:sz w:val="20"/>
          <w:szCs w:val="20"/>
        </w:rPr>
        <w:t>string.h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&gt;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using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namespace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666616"/>
          <w:sz w:val="20"/>
          <w:szCs w:val="20"/>
        </w:rPr>
        <w:t>std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bool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300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][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300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{};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90000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{};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checkedge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checkedgesum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ans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bool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promising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j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bool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switchs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switchs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true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j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while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j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i 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&amp;&amp;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switchs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j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]&amp;&amp;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j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])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switchs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false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j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return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switchs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m_coloring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color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promising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))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</w:t>
      </w: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/*for(int a=1;a&lt;=n;a++)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        </w:t>
      </w:r>
      <w:r>
        <w:rPr>
          <w:rFonts w:ascii="微軟正黑體" w:eastAsia="微軟正黑體" w:hAnsi="微軟正黑體"/>
          <w:color w:val="696969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cout&lt;&lt;vcolor[a]&lt;&lt;" ";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        </w:t>
      </w:r>
      <w:r>
        <w:rPr>
          <w:rFonts w:ascii="微軟正黑體" w:eastAsia="微軟正黑體" w:hAnsi="微軟正黑體"/>
          <w:color w:val="696969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cout&lt;&lt;endl;*/</w:t>
      </w:r>
    </w:p>
    <w:p w:rsidR="005F0644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80008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a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80008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b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b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b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Default="005F0644" w:rsidP="005F0644">
      <w:pPr>
        <w:pStyle w:val="HTML"/>
        <w:shd w:val="clear" w:color="auto" w:fill="FFFFFF"/>
        <w:ind w:firstLineChars="300" w:firstLine="6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b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]==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true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</w:p>
    <w:p w:rsidR="005F0644" w:rsidRDefault="005F0644" w:rsidP="005F0644">
      <w:pPr>
        <w:pStyle w:val="HTML"/>
        <w:shd w:val="clear" w:color="auto" w:fill="FFFFFF"/>
        <w:ind w:firstLineChars="400" w:firstLine="800"/>
        <w:rPr>
          <w:rFonts w:ascii="微軟正黑體" w:eastAsia="微軟正黑體" w:hAnsi="微軟正黑體"/>
          <w:color w:val="80008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b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500" w:firstLine="10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;}}}}</w:t>
      </w:r>
    </w:p>
    <w:p w:rsidR="005F0644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80008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checkedgesum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}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ans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else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2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//color2兩種顏色</w:t>
      </w:r>
    </w:p>
    <w:p w:rsidR="005F0644" w:rsidRDefault="005F0644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vcolor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color</w:t>
      </w:r>
      <w:r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</w:p>
    <w:p w:rsidR="005F0644" w:rsidRPr="00A01D0D" w:rsidRDefault="001C5469" w:rsidP="005F0644">
      <w:pPr>
        <w:pStyle w:val="HTML"/>
        <w:shd w:val="clear" w:color="auto" w:fill="FFFFFF"/>
        <w:ind w:firstLineChars="200" w:firstLine="400"/>
        <w:rPr>
          <w:rFonts w:ascii="微軟正黑體" w:eastAsia="微軟正黑體" w:hAnsi="微軟正黑體"/>
          <w:color w:val="000000"/>
          <w:sz w:val="20"/>
          <w:szCs w:val="20"/>
        </w:rPr>
      </w:pPr>
      <w:r w:rsidRPr="001C5469">
        <w:rPr>
          <w:rFonts w:ascii="微軟正黑體" w:eastAsia="微軟正黑體" w:hAnsi="微軟正黑體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470694" wp14:editId="28D449F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19300" cy="7167880"/>
                <wp:effectExtent l="0" t="0" r="19050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716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Default="00574B22" w:rsidP="001C5469">
                            <w:pPr>
                              <w:rPr>
                                <w:rFonts w:ascii="微軟正黑體" w:eastAsia="微軟正黑體" w:hAnsi="微軟正黑體" w:cs="新細明體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cs="新細明體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yellow"/>
                              </w:rPr>
                              <w:t>常用FUNCTION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字符測試篇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Isalnum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isalpha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isascii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iscntrl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isdigit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isgraphis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islower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isprint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isspace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Ispunct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isupper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isxdigit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字符串轉換篇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Atof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atoi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atoll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gcvt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strtod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strtol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strtoul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toascii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tolower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toupper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內存控制篇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Calloc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free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getpagesize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malloc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mmap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munmap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內存及字符串操作篇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Bcmp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bcopy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bzero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index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memccpy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memchr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memcmp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memcpy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memmove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Memset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rindex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strcasecmp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strcat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strchr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strcmp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strcoll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strcpy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strcspn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strdup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Strlen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strncasecmp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strncat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strncpy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strpbrk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strrchr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strspn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strstr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strtok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常用數學函數篇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Abs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acos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asin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atan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atan2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ceil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cos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cosh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exp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frexp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ldexp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log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log10</w:t>
                            </w:r>
                          </w:p>
                          <w:p w:rsidR="00574B22" w:rsidRPr="001C5469" w:rsidRDefault="00574B22" w:rsidP="001C5469">
                            <w:pPr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Pow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sin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sinh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sqrt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tan</w:t>
                            </w:r>
                            <w:r w:rsidRPr="001C5469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1C5469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tanh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0694" id="_x0000_s1037" type="#_x0000_t202" style="position:absolute;left:0;text-align:left;margin-left:107.8pt;margin-top:0;width:159pt;height:564.4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">
                <v:textbox>
                  <w:txbxContent>
                    <w:p w:rsidR="00574B22" w:rsidRDefault="00574B22" w:rsidP="001C5469">
                      <w:pPr>
                        <w:rPr>
                          <w:rFonts w:ascii="微軟正黑體" w:eastAsia="微軟正黑體" w:hAnsi="微軟正黑體" w:cs="新細明體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cs="新細明體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highlight w:val="yellow"/>
                        </w:rPr>
                        <w:t>常用FUNCTION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字符測試篇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Isalnum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isalpha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isascii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iscntrl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isdigit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isgraphis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islower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isprint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isspace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Ispunct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isupper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isxdigit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字符串轉換篇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Atof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atoi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atoll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gcvt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strtod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strtol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strtoul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toascii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tolower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toupper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內存控制篇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Calloc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free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getpagesize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malloc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mmap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munmap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內存及字符串操作篇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Bcmp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bcopy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bzero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index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memccpy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memchr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memcmp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memcpy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memmove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Memset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rindex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strcasecmp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strcat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strchr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strcmp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strcoll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strcpy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strcspn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strdup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Strlen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strncasecmp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strncat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strncpy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strpbrk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strrchr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strspn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strstr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strtok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常用數學函數篇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Abs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acos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asin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atan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atan2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ceil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cos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cosh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exp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frexp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ldexp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log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log10</w:t>
                      </w:r>
                    </w:p>
                    <w:p w:rsidR="00574B22" w:rsidRPr="001C5469" w:rsidRDefault="00574B22" w:rsidP="001C5469">
                      <w:pPr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Pow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sin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sinh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sqrt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tan</w:t>
                      </w:r>
                      <w:r w:rsidRPr="001C5469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　</w:t>
                      </w:r>
                      <w:r w:rsidRPr="001C5469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tanh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0644" w:rsidRPr="00A01D0D">
        <w:rPr>
          <w:rFonts w:ascii="微軟正黑體" w:eastAsia="微軟正黑體" w:hAnsi="微軟正黑體"/>
          <w:color w:val="000000"/>
          <w:sz w:val="20"/>
          <w:szCs w:val="20"/>
        </w:rPr>
        <w:t>m_coloring</w:t>
      </w:r>
      <w:r w:rsidR="005F0644"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="005F0644" w:rsidRPr="00A01D0D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="005F0644" w:rsidRPr="00A01D0D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="005F0644" w:rsidRPr="00A01D0D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="005F0644"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="005F0644" w:rsidRPr="00A01D0D">
        <w:rPr>
          <w:rFonts w:ascii="微軟正黑體" w:eastAsia="微軟正黑體" w:hAnsi="微軟正黑體"/>
          <w:color w:val="000000"/>
          <w:sz w:val="20"/>
          <w:szCs w:val="20"/>
        </w:rPr>
        <w:t>n</w:t>
      </w:r>
      <w:r w:rsidR="005F0644"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="005F0644" w:rsidRPr="00A01D0D">
        <w:rPr>
          <w:rFonts w:ascii="微軟正黑體" w:eastAsia="微軟正黑體" w:hAnsi="微軟正黑體"/>
          <w:color w:val="800080"/>
          <w:sz w:val="20"/>
          <w:szCs w:val="20"/>
        </w:rPr>
        <w:t>;}}}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400000"/>
          <w:sz w:val="20"/>
          <w:szCs w:val="20"/>
        </w:rPr>
        <w:t>main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edge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node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x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y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while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cin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&gt;&gt;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node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memset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sizeof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checkedgesum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ans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node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break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else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cin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&gt;&gt;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edge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edge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++)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5F0644" w:rsidRPr="00A01D0D" w:rsidRDefault="005F0644" w:rsidP="005F0644">
      <w:pPr>
        <w:pStyle w:val="HTML"/>
        <w:shd w:val="clear" w:color="auto" w:fill="FFFFFF"/>
        <w:ind w:firstLineChars="400" w:firstLine="8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696969"/>
          <w:sz w:val="20"/>
          <w:szCs w:val="20"/>
        </w:rPr>
        <w:t>//無向圖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  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cin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&gt;&gt;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x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&gt;&gt;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y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 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x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y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true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     w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y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][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x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]=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true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;}}</w:t>
      </w:r>
    </w:p>
    <w:p w:rsidR="005F0644" w:rsidRPr="00A01D0D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m_coloring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node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checkedgesum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==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>ans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)</w:t>
      </w:r>
    </w:p>
    <w:p w:rsidR="005F0644" w:rsidRPr="00A01D0D" w:rsidRDefault="005F0644" w:rsidP="005F0644">
      <w:pPr>
        <w:pStyle w:val="HTML"/>
        <w:shd w:val="clear" w:color="auto" w:fill="FFFFFF"/>
        <w:ind w:firstLineChars="400" w:firstLine="800"/>
        <w:rPr>
          <w:rFonts w:ascii="微軟正黑體" w:eastAsia="微軟正黑體" w:hAnsi="微軟正黑體"/>
          <w:color w:val="000000"/>
          <w:sz w:val="20"/>
          <w:szCs w:val="20"/>
        </w:rPr>
      </w:pP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cout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&lt;&lt;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A01D0D">
        <w:rPr>
          <w:rFonts w:ascii="微軟正黑體" w:eastAsia="微軟正黑體" w:hAnsi="微軟正黑體"/>
          <w:color w:val="0000E6"/>
          <w:sz w:val="20"/>
          <w:szCs w:val="20"/>
        </w:rPr>
        <w:t>N</w:t>
      </w:r>
      <w:r>
        <w:rPr>
          <w:rFonts w:ascii="微軟正黑體" w:eastAsia="微軟正黑體" w:hAnsi="微軟正黑體"/>
          <w:color w:val="0000E6"/>
          <w:sz w:val="20"/>
          <w:szCs w:val="20"/>
        </w:rPr>
        <w:t xml:space="preserve">OT </w:t>
      </w:r>
      <w:r w:rsidRPr="00A01D0D">
        <w:rPr>
          <w:rFonts w:ascii="微軟正黑體" w:eastAsia="微軟正黑體" w:hAnsi="微軟正黑體"/>
          <w:color w:val="0000E6"/>
          <w:sz w:val="20"/>
          <w:szCs w:val="20"/>
        </w:rPr>
        <w:t>BICOLORABLE.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&lt;&lt;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endl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5F0644" w:rsidRDefault="005F0644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A01D0D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else</w:t>
      </w:r>
      <w:r w:rsidRPr="00A01D0D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cout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&lt;&lt;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A01D0D">
        <w:rPr>
          <w:rFonts w:ascii="微軟正黑體" w:eastAsia="微軟正黑體" w:hAnsi="微軟正黑體"/>
          <w:color w:val="0000E6"/>
          <w:sz w:val="20"/>
          <w:szCs w:val="20"/>
        </w:rPr>
        <w:t>BICOLORABLE.</w:t>
      </w:r>
      <w:r w:rsidRPr="00A01D0D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A01D0D">
        <w:rPr>
          <w:rFonts w:ascii="微軟正黑體" w:eastAsia="微軟正黑體" w:hAnsi="微軟正黑體"/>
          <w:color w:val="808030"/>
          <w:sz w:val="20"/>
          <w:szCs w:val="20"/>
        </w:rPr>
        <w:t>&lt;&lt;</w:t>
      </w:r>
      <w:r w:rsidRPr="00A01D0D">
        <w:rPr>
          <w:rFonts w:ascii="微軟正黑體" w:eastAsia="微軟正黑體" w:hAnsi="微軟正黑體"/>
          <w:color w:val="603000"/>
          <w:sz w:val="20"/>
          <w:szCs w:val="20"/>
        </w:rPr>
        <w:t>endl</w:t>
      </w:r>
      <w:r w:rsidRPr="00A01D0D">
        <w:rPr>
          <w:rFonts w:ascii="微軟正黑體" w:eastAsia="微軟正黑體" w:hAnsi="微軟正黑體"/>
          <w:color w:val="800080"/>
          <w:sz w:val="20"/>
          <w:szCs w:val="20"/>
        </w:rPr>
        <w:t>;}}</w:t>
      </w: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</w:p>
    <w:p w:rsid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4A43"/>
          <w:sz w:val="20"/>
          <w:szCs w:val="20"/>
        </w:rPr>
        <w:sectPr w:rsidR="008877BB" w:rsidSect="005F0644">
          <w:type w:val="continuous"/>
          <w:pgSz w:w="11906" w:h="16838"/>
          <w:pgMar w:top="720" w:right="720" w:bottom="720" w:left="720" w:header="851" w:footer="992" w:gutter="0"/>
          <w:cols w:num="3" w:space="425"/>
          <w:docGrid w:type="lines" w:linePitch="360"/>
        </w:sectPr>
      </w:pP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b/>
          <w:color w:val="000000" w:themeColor="text1"/>
          <w:sz w:val="20"/>
          <w:szCs w:val="20"/>
          <w:shd w:val="pct15" w:color="auto" w:fill="FFFFFF"/>
        </w:rPr>
      </w:pPr>
      <w:r w:rsidRPr="008877BB">
        <w:rPr>
          <w:rFonts w:ascii="微軟正黑體" w:eastAsia="微軟正黑體" w:hAnsi="微軟正黑體"/>
          <w:b/>
          <w:color w:val="000000" w:themeColor="text1"/>
          <w:sz w:val="20"/>
          <w:szCs w:val="20"/>
          <w:highlight w:val="yellow"/>
          <w:shd w:val="pct15" w:color="auto" w:fill="FFFFFF"/>
        </w:rPr>
        <w:lastRenderedPageBreak/>
        <w:t>SUM OF SUBSET</w:t>
      </w:r>
      <w:r w:rsidRPr="008877BB">
        <w:rPr>
          <w:rFonts w:ascii="微軟正黑體" w:eastAsia="微軟正黑體" w:hAnsi="微軟正黑體"/>
          <w:b/>
          <w:noProof/>
          <w:color w:val="000000" w:themeColor="text1"/>
          <w:sz w:val="20"/>
          <w:szCs w:val="20"/>
          <w:highlight w:val="yellow"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EA0C4C" wp14:editId="45E6C3A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60930" cy="1404620"/>
                <wp:effectExtent l="0" t="0" r="27940" b="139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8877BB" w:rsidRDefault="00574B22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877BB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400000"/>
                                <w:sz w:val="20"/>
                                <w:szCs w:val="20"/>
                              </w:rPr>
                              <w:t>main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8877BB" w:rsidRDefault="00574B22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weights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[]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15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22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14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26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32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9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16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8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574B22" w:rsidRPr="008877BB" w:rsidRDefault="00574B22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target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53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8877BB" w:rsidRDefault="00574B22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size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ARRAYSIZE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weights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8877BB" w:rsidRDefault="00574B22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generateSubsets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weights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size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target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8877BB" w:rsidRDefault="00574B22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printf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E6"/>
                                <w:sz w:val="20"/>
                                <w:szCs w:val="20"/>
                              </w:rPr>
                              <w:t xml:space="preserve">Nodes generated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7997"/>
                                <w:sz w:val="20"/>
                                <w:szCs w:val="20"/>
                              </w:rPr>
                              <w:t>%d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F69FF"/>
                                <w:sz w:val="20"/>
                                <w:szCs w:val="20"/>
                              </w:rPr>
                              <w:t>\n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00"/>
                                <w:sz w:val="20"/>
                                <w:szCs w:val="20"/>
                              </w:rPr>
                              <w:t>"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total_nodes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8877BB" w:rsidRDefault="00574B22" w:rsidP="008877BB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8877BB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A0C4C" id="_x0000_s1038" type="#_x0000_t202" style="position:absolute;margin-left:134.7pt;margin-top:.75pt;width:185.9pt;height:110.6pt;z-index:2516817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" strokecolor="white [3212]">
                <v:textbox style="mso-fit-shape-to-text:t">
                  <w:txbxContent>
                    <w:p w:rsidR="00574B22" w:rsidRPr="008877BB" w:rsidRDefault="00574B22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8877BB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400000"/>
                          <w:sz w:val="20"/>
                          <w:szCs w:val="20"/>
                        </w:rPr>
                        <w:t>main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8877BB" w:rsidRDefault="00574B22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weights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[]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15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22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14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26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32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9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16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8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};</w:t>
                      </w:r>
                    </w:p>
                    <w:p w:rsidR="00574B22" w:rsidRPr="008877BB" w:rsidRDefault="00574B22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target 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53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8877BB" w:rsidRDefault="00574B22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size 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ARRAYSIZE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weights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8877BB" w:rsidRDefault="00574B22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generateSubsets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weights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size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target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8877BB" w:rsidRDefault="00574B22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printf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E6"/>
                          <w:sz w:val="20"/>
                          <w:szCs w:val="20"/>
                        </w:rPr>
                        <w:t xml:space="preserve">Nodes generated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7997"/>
                          <w:sz w:val="20"/>
                          <w:szCs w:val="20"/>
                        </w:rPr>
                        <w:t>%d</w:t>
                      </w:r>
                      <w:r w:rsidRPr="008877BB">
                        <w:rPr>
                          <w:rFonts w:ascii="微軟正黑體" w:eastAsia="微軟正黑體" w:hAnsi="微軟正黑體"/>
                          <w:color w:val="0F69FF"/>
                          <w:sz w:val="20"/>
                          <w:szCs w:val="20"/>
                        </w:rPr>
                        <w:t>\n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00"/>
                          <w:sz w:val="20"/>
                          <w:szCs w:val="20"/>
                        </w:rPr>
                        <w:t>"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total_nodes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8877BB" w:rsidRDefault="00574B22" w:rsidP="008877BB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8877BB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7BB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8877BB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 xml:space="preserve">#include 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40015A"/>
          <w:sz w:val="20"/>
          <w:szCs w:val="20"/>
        </w:rPr>
        <w:t>stdio.h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&gt;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 xml:space="preserve">#include 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40015A"/>
          <w:sz w:val="20"/>
          <w:szCs w:val="20"/>
        </w:rPr>
        <w:t>stdlib.h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&gt;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#define ARRAYSIZE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a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sizeof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a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))/(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sizeof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a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4A43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]))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static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total_nodes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696969"/>
          <w:sz w:val="20"/>
          <w:szCs w:val="20"/>
        </w:rPr>
        <w:t>// prints subset found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void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printSubset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A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[],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++)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color w:val="603000"/>
          <w:sz w:val="20"/>
          <w:szCs w:val="20"/>
        </w:rPr>
        <w:t>printf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8877BB">
        <w:rPr>
          <w:rFonts w:ascii="微軟正黑體" w:eastAsia="微軟正黑體" w:hAnsi="微軟正黑體"/>
          <w:color w:val="007997"/>
          <w:sz w:val="20"/>
          <w:szCs w:val="20"/>
        </w:rPr>
        <w:t>%*d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5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A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color w:val="603000"/>
          <w:sz w:val="20"/>
          <w:szCs w:val="20"/>
        </w:rPr>
        <w:t>printf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8877BB">
        <w:rPr>
          <w:rFonts w:ascii="微軟正黑體" w:eastAsia="微軟正黑體" w:hAnsi="微軟正黑體"/>
          <w:color w:val="0F69FF"/>
          <w:sz w:val="20"/>
          <w:szCs w:val="20"/>
        </w:rPr>
        <w:t>\n</w:t>
      </w:r>
      <w:r w:rsidRPr="008877BB">
        <w:rPr>
          <w:rFonts w:ascii="微軟正黑體" w:eastAsia="微軟正黑體" w:hAnsi="微軟正黑體"/>
          <w:color w:val="800000"/>
          <w:sz w:val="20"/>
          <w:szCs w:val="20"/>
        </w:rPr>
        <w:t>"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comparator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const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void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pLhs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const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void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pRhs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lhs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*)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pLhs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rhs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*)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pRhs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return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lhs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&gt;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rhs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void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subset_sum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[],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[],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        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        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ite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        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const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total_nodes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printSubset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ite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&amp;&amp;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-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ite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ite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subset_sum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-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-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ite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ite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return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else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ite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&amp;&amp;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ite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ite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  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t_size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 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     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subset_sum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s_size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t_size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1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;}}}}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void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generateSubsets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[],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ind w:firstLineChars="100" w:firstLine="200"/>
        <w:rPr>
          <w:rFonts w:ascii="微軟正黑體" w:eastAsia="微軟正黑體" w:hAnsi="微軟正黑體"/>
          <w:color w:val="000000"/>
          <w:sz w:val="20"/>
          <w:szCs w:val="20"/>
        </w:rPr>
      </w:pP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tuplet_vector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*)</w:t>
      </w:r>
      <w:r w:rsidRPr="008877BB">
        <w:rPr>
          <w:rFonts w:ascii="微軟正黑體" w:eastAsia="微軟正黑體" w:hAnsi="微軟正黑體"/>
          <w:color w:val="603000"/>
          <w:sz w:val="20"/>
          <w:szCs w:val="20"/>
        </w:rPr>
        <w:t>malloc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size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*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sizeof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total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color w:val="603000"/>
          <w:sz w:val="20"/>
          <w:szCs w:val="20"/>
        </w:rPr>
        <w:t>qsort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sizeof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&amp;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comparator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for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int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++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total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+=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i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</w:t>
      </w:r>
      <w:r w:rsidRPr="008877BB">
        <w:rPr>
          <w:rFonts w:ascii="微軟正黑體" w:eastAsia="微軟正黑體" w:hAnsi="微軟正黑體"/>
          <w:b/>
          <w:bCs/>
          <w:color w:val="800000"/>
          <w:sz w:val="20"/>
          <w:szCs w:val="20"/>
        </w:rPr>
        <w:t>if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[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]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&lt;=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&amp;&amp;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total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&gt;=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 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{</w:t>
      </w:r>
    </w:p>
    <w:p w:rsidR="008877BB" w:rsidRPr="008877BB" w:rsidRDefault="008877BB" w:rsidP="008877BB">
      <w:pPr>
        <w:pStyle w:val="HTML"/>
        <w:shd w:val="clear" w:color="auto" w:fill="FFFFFF"/>
        <w:rPr>
          <w:rFonts w:ascii="微軟正黑體" w:eastAsia="微軟正黑體" w:hAnsi="微軟正黑體"/>
          <w:color w:val="000000"/>
          <w:sz w:val="20"/>
          <w:szCs w:val="20"/>
        </w:rPr>
      </w:pPr>
      <w:r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subset_sum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s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tuplet_vector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size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</w:t>
      </w:r>
      <w:r w:rsidRPr="008877BB">
        <w:rPr>
          <w:rFonts w:ascii="微軟正黑體" w:eastAsia="微軟正黑體" w:hAnsi="微軟正黑體"/>
          <w:color w:val="008C00"/>
          <w:sz w:val="20"/>
          <w:szCs w:val="20"/>
        </w:rPr>
        <w:t>0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,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target_sum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8877BB" w:rsidRDefault="008877BB" w:rsidP="005F0644">
      <w:pPr>
        <w:pStyle w:val="HTML"/>
        <w:shd w:val="clear" w:color="auto" w:fill="FFFFFF"/>
        <w:rPr>
          <w:rFonts w:ascii="微軟正黑體" w:eastAsia="微軟正黑體" w:hAnsi="微軟正黑體"/>
          <w:color w:val="800080"/>
          <w:sz w:val="20"/>
          <w:szCs w:val="20"/>
        </w:rPr>
      </w:pP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 xml:space="preserve">    </w:t>
      </w:r>
      <w:r w:rsidRPr="008877BB">
        <w:rPr>
          <w:rFonts w:ascii="微軟正黑體" w:eastAsia="微軟正黑體" w:hAnsi="微軟正黑體"/>
          <w:color w:val="603000"/>
          <w:sz w:val="20"/>
          <w:szCs w:val="20"/>
        </w:rPr>
        <w:t>free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(</w:t>
      </w:r>
      <w:r w:rsidRPr="008877BB">
        <w:rPr>
          <w:rFonts w:ascii="微軟正黑體" w:eastAsia="微軟正黑體" w:hAnsi="微軟正黑體"/>
          <w:color w:val="000000"/>
          <w:sz w:val="20"/>
          <w:szCs w:val="20"/>
        </w:rPr>
        <w:t>tuplet_vector</w:t>
      </w:r>
      <w:r w:rsidRPr="008877BB">
        <w:rPr>
          <w:rFonts w:ascii="微軟正黑體" w:eastAsia="微軟正黑體" w:hAnsi="微軟正黑體"/>
          <w:color w:val="808030"/>
          <w:sz w:val="20"/>
          <w:szCs w:val="20"/>
        </w:rPr>
        <w:t>)</w:t>
      </w:r>
      <w:r w:rsidRPr="008877BB">
        <w:rPr>
          <w:rFonts w:ascii="微軟正黑體" w:eastAsia="微軟正黑體" w:hAnsi="微軟正黑體"/>
          <w:color w:val="800080"/>
          <w:sz w:val="20"/>
          <w:szCs w:val="20"/>
        </w:rPr>
        <w:t>;}</w:t>
      </w:r>
    </w:p>
    <w:p w:rsidR="001C5469" w:rsidRPr="001C5469" w:rsidRDefault="008B6F3D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441EA5">
        <w:rPr>
          <w:rFonts w:ascii="微軟正黑體" w:eastAsia="微軟正黑體" w:hAnsi="微軟正黑體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3C73492" wp14:editId="7C3888B2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3924300" cy="1404620"/>
                <wp:effectExtent l="0" t="0" r="19050" b="139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22" w:rsidRPr="008B6F3D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B6F3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20"/>
                                <w:szCs w:val="20"/>
                                <w:highlight w:val="yellow"/>
                              </w:rPr>
                              <w:t>Largest Empty Rectangle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bool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array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2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largest_empty_rectangle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/* 計算所有橫條當中，每個位置往左可延伸的長度。 */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array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    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    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/* 計算每個位置當作矩形右下角頂點時的最大矩形面積。 */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最大矩形面積，初始化為最小值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area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96969"/>
                                <w:sz w:val="20"/>
                                <w:szCs w:val="20"/>
                              </w:rPr>
                              <w:t>// 窮舉矩形右下角頂點的位置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&lt;=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000"/>
                                <w:sz w:val="20"/>
                                <w:szCs w:val="20"/>
                              </w:rPr>
                              <w:t>1e9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for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&gt;=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if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break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    w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min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w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width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-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+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][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j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])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            area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603000"/>
                                <w:sz w:val="20"/>
                                <w:szCs w:val="20"/>
                              </w:rPr>
                              <w:t>max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area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w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*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:rsidR="00574B22" w:rsidRPr="00441EA5" w:rsidRDefault="00574B22" w:rsidP="008B6F3D">
                            <w:pPr>
                              <w:pStyle w:val="HTML"/>
                              <w:shd w:val="clear" w:color="auto" w:fill="FFFFFF"/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return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000000"/>
                                <w:sz w:val="20"/>
                                <w:szCs w:val="20"/>
                              </w:rPr>
                              <w:t xml:space="preserve"> area</w:t>
                            </w:r>
                            <w:r w:rsidRPr="00441EA5">
                              <w:rPr>
                                <w:rFonts w:ascii="微軟正黑體" w:eastAsia="微軟正黑體" w:hAnsi="微軟正黑體"/>
                                <w:color w:val="800080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73492" id="_x0000_s1039" type="#_x0000_t202" style="position:absolute;left:0;text-align:left;margin-left:257.8pt;margin-top:1.3pt;width:309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">
                <v:textbox style="mso-fit-shape-to-text:t">
                  <w:txbxContent>
                    <w:p w:rsidR="00574B22" w:rsidRPr="008B6F3D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b/>
                          <w:bCs/>
                          <w:sz w:val="20"/>
                          <w:szCs w:val="20"/>
                        </w:rPr>
                      </w:pPr>
                      <w:r w:rsidRPr="008B6F3D">
                        <w:rPr>
                          <w:rFonts w:ascii="微軟正黑體" w:eastAsia="微軟正黑體" w:hAnsi="微軟正黑體"/>
                          <w:b/>
                          <w:bCs/>
                          <w:sz w:val="20"/>
                          <w:szCs w:val="20"/>
                          <w:highlight w:val="yellow"/>
                        </w:rPr>
                        <w:t>Largest Empty Rectangle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bool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array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2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largest_empty_rectangle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()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/* 計算所有橫條當中，每個位置往左可延伸的長度。 */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array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    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else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    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/* 計算每個位置當作矩形右下角頂點時的最大矩形面積。 */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最大矩形面積，初始化為最小值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area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96969"/>
                          <w:sz w:val="20"/>
                          <w:szCs w:val="20"/>
                        </w:rPr>
                        <w:t>// 窮舉矩形右下角頂點的位置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&lt;=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000"/>
                          <w:sz w:val="20"/>
                          <w:szCs w:val="20"/>
                        </w:rPr>
                        <w:t>1e9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for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&gt;=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{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if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break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    w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min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w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width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-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+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][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j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])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            area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603000"/>
                          <w:sz w:val="20"/>
                          <w:szCs w:val="20"/>
                        </w:rPr>
                        <w:t>max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area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w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*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}}</w:t>
                      </w:r>
                    </w:p>
                    <w:p w:rsidR="00574B22" w:rsidRPr="00441EA5" w:rsidRDefault="00574B22" w:rsidP="008B6F3D">
                      <w:pPr>
                        <w:pStyle w:val="HTML"/>
                        <w:shd w:val="clear" w:color="auto" w:fill="FFFFFF"/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</w:pP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41EA5">
                        <w:rPr>
                          <w:rFonts w:ascii="微軟正黑體" w:eastAsia="微軟正黑體" w:hAnsi="微軟正黑體"/>
                          <w:b/>
                          <w:bCs/>
                          <w:color w:val="800000"/>
                          <w:sz w:val="20"/>
                          <w:szCs w:val="20"/>
                        </w:rPr>
                        <w:t>return</w:t>
                      </w:r>
                      <w:r w:rsidRPr="00441EA5">
                        <w:rPr>
                          <w:rFonts w:ascii="微軟正黑體" w:eastAsia="微軟正黑體" w:hAnsi="微軟正黑體"/>
                          <w:color w:val="000000"/>
                          <w:sz w:val="20"/>
                          <w:szCs w:val="20"/>
                        </w:rPr>
                        <w:t xml:space="preserve"> area</w:t>
                      </w:r>
                      <w:r w:rsidRPr="00441EA5">
                        <w:rPr>
                          <w:rFonts w:ascii="微軟正黑體" w:eastAsia="微軟正黑體" w:hAnsi="微軟正黑體"/>
                          <w:color w:val="800080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5469"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strtok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strtok(str,delim)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功　　能：將字串str以delim分割開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#include 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40015A"/>
          <w:kern w:val="0"/>
          <w:sz w:val="20"/>
          <w:szCs w:val="20"/>
        </w:rPr>
        <w:t>string.h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#include 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40015A"/>
          <w:kern w:val="0"/>
          <w:sz w:val="20"/>
          <w:szCs w:val="20"/>
        </w:rPr>
        <w:t>stdlib.h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="008B6F3D" w:rsidRPr="008B6F3D">
        <w:rPr>
          <w:rFonts w:ascii="微軟正黑體" w:eastAsia="微軟正黑體" w:hAnsi="微軟正黑體"/>
          <w:noProof/>
          <w:sz w:val="20"/>
          <w:szCs w:val="20"/>
        </w:rPr>
        <w:t xml:space="preserve"> 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#include 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40015A"/>
          <w:kern w:val="0"/>
          <w:sz w:val="20"/>
          <w:szCs w:val="20"/>
        </w:rPr>
        <w:t>stdio.h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int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400000"/>
          <w:kern w:val="0"/>
          <w:sz w:val="20"/>
          <w:szCs w:val="20"/>
        </w:rPr>
        <w:t>main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{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char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str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[]=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0000E6"/>
          <w:kern w:val="0"/>
          <w:sz w:val="20"/>
          <w:szCs w:val="20"/>
        </w:rPr>
        <w:t>00:22:33:4B:55:5A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char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*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delim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=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0000E6"/>
          <w:kern w:val="0"/>
          <w:sz w:val="20"/>
          <w:szCs w:val="20"/>
        </w:rPr>
        <w:t>: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char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*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pch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color w:val="603000"/>
          <w:kern w:val="0"/>
          <w:sz w:val="20"/>
          <w:szCs w:val="20"/>
        </w:rPr>
        <w:t>printf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0000E6"/>
          <w:kern w:val="0"/>
          <w:sz w:val="20"/>
          <w:szCs w:val="20"/>
        </w:rPr>
        <w:t xml:space="preserve">Splitting string </w:t>
      </w:r>
      <w:r w:rsidRPr="001C5469">
        <w:rPr>
          <w:rFonts w:ascii="微軟正黑體" w:eastAsia="微軟正黑體" w:hAnsi="微軟正黑體" w:cs="新細明體"/>
          <w:color w:val="0F69FF"/>
          <w:kern w:val="0"/>
          <w:sz w:val="20"/>
          <w:szCs w:val="20"/>
        </w:rPr>
        <w:t>\"</w:t>
      </w:r>
      <w:r w:rsidRPr="001C5469">
        <w:rPr>
          <w:rFonts w:ascii="微軟正黑體" w:eastAsia="微軟正黑體" w:hAnsi="微軟正黑體" w:cs="新細明體"/>
          <w:color w:val="007997"/>
          <w:kern w:val="0"/>
          <w:sz w:val="20"/>
          <w:szCs w:val="20"/>
        </w:rPr>
        <w:t>%s</w:t>
      </w:r>
      <w:r w:rsidRPr="001C5469">
        <w:rPr>
          <w:rFonts w:ascii="微軟正黑體" w:eastAsia="微軟正黑體" w:hAnsi="微軟正黑體" w:cs="新細明體"/>
          <w:color w:val="0F69FF"/>
          <w:kern w:val="0"/>
          <w:sz w:val="20"/>
          <w:szCs w:val="20"/>
        </w:rPr>
        <w:t>\"</w:t>
      </w:r>
      <w:r w:rsidRPr="001C5469">
        <w:rPr>
          <w:rFonts w:ascii="微軟正黑體" w:eastAsia="微軟正黑體" w:hAnsi="微軟正黑體" w:cs="新細明體"/>
          <w:color w:val="0000E6"/>
          <w:kern w:val="0"/>
          <w:sz w:val="20"/>
          <w:szCs w:val="20"/>
        </w:rPr>
        <w:t xml:space="preserve"> into tokens:</w:t>
      </w:r>
      <w:r w:rsidRPr="001C5469">
        <w:rPr>
          <w:rFonts w:ascii="微軟正黑體" w:eastAsia="微軟正黑體" w:hAnsi="微軟正黑體" w:cs="新細明體"/>
          <w:color w:val="0F69FF"/>
          <w:kern w:val="0"/>
          <w:sz w:val="20"/>
          <w:szCs w:val="20"/>
        </w:rPr>
        <w:t>\n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,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 pch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=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603000"/>
          <w:kern w:val="0"/>
          <w:sz w:val="20"/>
          <w:szCs w:val="20"/>
        </w:rPr>
        <w:t>strtok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,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delim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while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pch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!=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7D0045"/>
          <w:kern w:val="0"/>
          <w:sz w:val="20"/>
          <w:szCs w:val="20"/>
        </w:rPr>
        <w:t>NULL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{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  </w:t>
      </w:r>
      <w:r w:rsidRPr="001C5469">
        <w:rPr>
          <w:rFonts w:ascii="微軟正黑體" w:eastAsia="微軟正黑體" w:hAnsi="微軟正黑體" w:cs="新細明體"/>
          <w:color w:val="603000"/>
          <w:kern w:val="0"/>
          <w:sz w:val="20"/>
          <w:szCs w:val="20"/>
        </w:rPr>
        <w:t>printf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007997"/>
          <w:kern w:val="0"/>
          <w:sz w:val="20"/>
          <w:szCs w:val="20"/>
        </w:rPr>
        <w:t>%s</w:t>
      </w:r>
      <w:r w:rsidRPr="001C5469">
        <w:rPr>
          <w:rFonts w:ascii="微軟正黑體" w:eastAsia="微軟正黑體" w:hAnsi="微軟正黑體" w:cs="新細明體"/>
          <w:color w:val="0F69FF"/>
          <w:kern w:val="0"/>
          <w:sz w:val="20"/>
          <w:szCs w:val="20"/>
        </w:rPr>
        <w:t>\n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,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pch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   pch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=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603000"/>
          <w:kern w:val="0"/>
          <w:sz w:val="20"/>
          <w:szCs w:val="20"/>
        </w:rPr>
        <w:t>strtok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7D0045"/>
          <w:kern w:val="0"/>
          <w:sz w:val="20"/>
          <w:szCs w:val="20"/>
        </w:rPr>
        <w:t>NULL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,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delim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ab/>
        <w:t>/*當第一個參數為NULL時，代表指向上一次分割後剩下的字串*/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}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     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color w:val="603000"/>
          <w:kern w:val="0"/>
          <w:sz w:val="20"/>
          <w:szCs w:val="20"/>
        </w:rPr>
        <w:t>system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0000E6"/>
          <w:kern w:val="0"/>
          <w:sz w:val="20"/>
          <w:szCs w:val="20"/>
        </w:rPr>
        <w:t>pause</w:t>
      </w:r>
      <w:r w:rsidRPr="001C5469">
        <w:rPr>
          <w:rFonts w:ascii="微軟正黑體" w:eastAsia="微軟正黑體" w:hAnsi="微軟正黑體" w:cs="新細明體"/>
          <w:color w:val="800000"/>
          <w:kern w:val="0"/>
          <w:sz w:val="20"/>
          <w:szCs w:val="20"/>
        </w:rPr>
        <w:t>"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 </w:t>
      </w: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return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/>
          <w:color w:val="008C00"/>
          <w:kern w:val="0"/>
          <w:sz w:val="20"/>
          <w:szCs w:val="20"/>
        </w:rPr>
        <w:t>0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}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fgets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fgets(buf, sizeof(buf), p_file)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功　　能：將p_file所指的檔案，讀buf個大小的內容到buf裡面，但碰到\n便停止，因此</w:t>
      </w:r>
      <w:r w:rsidRPr="001C5469">
        <w:rPr>
          <w:rFonts w:ascii="微軟正黑體" w:eastAsia="微軟正黑體" w:hAnsi="微軟正黑體" w:cs="新細明體" w:hint="eastAsia"/>
          <w:color w:val="FF0000"/>
          <w:kern w:val="0"/>
          <w:sz w:val="20"/>
          <w:szCs w:val="20"/>
        </w:rPr>
        <w:t xml:space="preserve">每次只　　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FF0000"/>
          <w:kern w:val="0"/>
          <w:sz w:val="20"/>
          <w:szCs w:val="20"/>
        </w:rPr>
        <w:t xml:space="preserve">　　　　　會讀一行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注　　意：buf的大小要比一行內容的大小還大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b/>
          <w:bCs/>
          <w:color w:val="800000"/>
          <w:kern w:val="0"/>
          <w:sz w:val="20"/>
          <w:szCs w:val="20"/>
        </w:rPr>
        <w:t>while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 w:hint="eastAsia"/>
          <w:color w:val="603000"/>
          <w:kern w:val="0"/>
          <w:sz w:val="20"/>
          <w:szCs w:val="20"/>
        </w:rPr>
        <w:t>fgets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buf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,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 w:hint="eastAsia"/>
          <w:b/>
          <w:bCs/>
          <w:color w:val="800000"/>
          <w:kern w:val="0"/>
          <w:sz w:val="20"/>
          <w:szCs w:val="20"/>
        </w:rPr>
        <w:t>sizeof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(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buf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),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 xml:space="preserve"> p_file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)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!=</w:t>
      </w: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 xml:space="preserve"> </w:t>
      </w:r>
      <w:r w:rsidRPr="001C5469">
        <w:rPr>
          <w:rFonts w:ascii="微軟正黑體" w:eastAsia="微軟正黑體" w:hAnsi="微軟正黑體" w:cs="新細明體" w:hint="eastAsia"/>
          <w:color w:val="7D0045"/>
          <w:kern w:val="0"/>
          <w:sz w:val="20"/>
          <w:szCs w:val="20"/>
        </w:rPr>
        <w:t>NULL</w:t>
      </w:r>
      <w:r w:rsidRPr="001C5469">
        <w:rPr>
          <w:rFonts w:ascii="微軟正黑體" w:eastAsia="微軟正黑體" w:hAnsi="微軟正黑體" w:cs="新細明體" w:hint="eastAsia"/>
          <w:color w:val="808030"/>
          <w:kern w:val="0"/>
          <w:sz w:val="20"/>
          <w:szCs w:val="20"/>
        </w:rPr>
        <w:t>)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fseek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fseek(p_file, 0L, SEEK_SET);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功　　能：將檔案指標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p_file重新設定在開頭，0L代表距離開頭0的位置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注　　意：第三個參數有三種，各有不同意義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memcmp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memcmp(mod-&gt;grid[i].id,mod-&gt;grid[j].id,sizeof(char)*10)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功　　能：比較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mod-&gt;grid[i]跟mod-&gt;grid[j].id的大小，從開頭開始比sizeof(char)*10的大小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memcpy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memcpy(temp ,&amp;mod-&gt;grid[i],sizeof(struct grid)/sizeof(char));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lastRenderedPageBreak/>
        <w:t>功　　能：將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&amp;mod-&gt;grid[i]這個位置的內容複製到temp這個位置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ab/>
        <w:t xml:space="preserve">　</w:t>
      </w:r>
      <w:r w:rsidRPr="001C5469">
        <w:rPr>
          <w:rFonts w:ascii="微軟正黑體" w:eastAsia="微軟正黑體" w:hAnsi="微軟正黑體" w:cs="新細明體"/>
          <w:color w:val="FF0000"/>
          <w:kern w:val="0"/>
          <w:sz w:val="20"/>
          <w:szCs w:val="20"/>
        </w:rPr>
        <w:t>共複製sizeof(struct grid)/sizeof(char)個字節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C++</w:t>
      </w:r>
    </w:p>
    <w:p w:rsidR="001C5469" w:rsidRPr="001C5469" w:rsidRDefault="001C5469" w:rsidP="001C5469">
      <w:pPr>
        <w:widowControl/>
        <w:spacing w:before="240" w:after="60"/>
        <w:jc w:val="center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  <w:t>str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呼叫形式：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stream.str()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函式庫名：&lt;sstream&gt;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功　　能：將字串流轉為字串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 w:hint="eastAsia"/>
          <w:color w:val="000000"/>
          <w:kern w:val="0"/>
          <w:sz w:val="20"/>
          <w:szCs w:val="20"/>
        </w:rPr>
        <w:t>注　　意：</w:t>
      </w:r>
      <w:r w:rsidRPr="001C5469">
        <w:rPr>
          <w:rFonts w:ascii="微軟正黑體" w:eastAsia="微軟正黑體" w:hAnsi="微軟正黑體" w:cs="新細明體" w:hint="eastAsia"/>
          <w:color w:val="FF0000"/>
          <w:kern w:val="0"/>
          <w:sz w:val="20"/>
          <w:szCs w:val="20"/>
        </w:rPr>
        <w:t>可以丟入很多不同type的東西後，再一次轉成一個字串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stringstream stream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ab/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stream </w:t>
      </w:r>
      <w:r w:rsidRPr="001C5469">
        <w:rPr>
          <w:rFonts w:ascii="微軟正黑體" w:eastAsia="微軟正黑體" w:hAnsi="微軟正黑體" w:cs="新細明體"/>
          <w:b/>
          <w:bCs/>
          <w:color w:val="FF0000"/>
          <w:kern w:val="0"/>
          <w:sz w:val="20"/>
          <w:szCs w:val="20"/>
        </w:rPr>
        <w:t>&lt;&lt;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price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</w:pPr>
      <w:r w:rsidRPr="001C5469">
        <w:rPr>
          <w:rFonts w:ascii="微軟正黑體" w:eastAsia="微軟正黑體" w:hAnsi="微軟正黑體" w:cs="新細明體"/>
          <w:b/>
          <w:bCs/>
          <w:color w:val="800000"/>
          <w:kern w:val="0"/>
          <w:sz w:val="20"/>
          <w:szCs w:val="20"/>
        </w:rPr>
        <w:t>return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 xml:space="preserve"> stream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.</w:t>
      </w:r>
      <w:r w:rsidRPr="001C5469">
        <w:rPr>
          <w:rFonts w:ascii="微軟正黑體" w:eastAsia="微軟正黑體" w:hAnsi="微軟正黑體" w:cs="新細明體"/>
          <w:color w:val="000000"/>
          <w:kern w:val="0"/>
          <w:sz w:val="20"/>
          <w:szCs w:val="20"/>
        </w:rPr>
        <w:t>str</w:t>
      </w:r>
      <w:r w:rsidRPr="001C5469">
        <w:rPr>
          <w:rFonts w:ascii="微軟正黑體" w:eastAsia="微軟正黑體" w:hAnsi="微軟正黑體" w:cs="新細明體"/>
          <w:color w:val="808030"/>
          <w:kern w:val="0"/>
          <w:sz w:val="20"/>
          <w:szCs w:val="20"/>
        </w:rPr>
        <w:t>()</w:t>
      </w:r>
      <w:r w:rsidRPr="001C5469"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  <w:t>;</w:t>
      </w:r>
    </w:p>
    <w:p w:rsidR="001C5469" w:rsidRPr="001C5469" w:rsidRDefault="001C5469" w:rsidP="001C5469">
      <w:pPr>
        <w:widowControl/>
        <w:rPr>
          <w:rFonts w:ascii="微軟正黑體" w:eastAsia="微軟正黑體" w:hAnsi="微軟正黑體" w:cs="新細明體"/>
          <w:color w:val="800080"/>
          <w:kern w:val="0"/>
          <w:sz w:val="20"/>
          <w:szCs w:val="20"/>
        </w:rPr>
      </w:pP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strpbrk</w:t>
      </w:r>
      <w:r w:rsidRPr="001C5469">
        <w:rPr>
          <w:rFonts w:ascii="微軟正黑體" w:eastAsia="微軟正黑體" w:hAnsi="微軟正黑體" w:hint="eastAsia"/>
          <w:sz w:val="20"/>
          <w:szCs w:val="20"/>
        </w:rPr>
        <w:t>（查找字符串中第一個出現的指定字符）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相關函數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index，memchr，rindex，strpbrk，strsep，strspn，strstr，strtok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表頭文件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 &lt;include.h&gt;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定義函數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*strpbrk(const char *s,const char *accept);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函數說明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strpbrk()用來找出參數s 字符串中最先出現存在參數accept 字符串中的任意字符。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返回值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如果找到指定的字符則返回該字符所在地址，否則返回0。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範例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 &lt;string.h&gt;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main()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{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*s="0123456789012345678901234567890";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*p;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p=strpbrk(s,"a1 839"); /*1會最先在s字符串中找到*/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printf("%s\n",p);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p=strprk(s,"4398");/*3 會最先在s 字符串中找到*/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printf("%s\n",p);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執行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1.23E+29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strrchr</w:t>
      </w:r>
      <w:r w:rsidRPr="001C5469">
        <w:rPr>
          <w:rFonts w:ascii="微軟正黑體" w:eastAsia="微軟正黑體" w:hAnsi="微軟正黑體" w:hint="eastAsia"/>
          <w:sz w:val="20"/>
          <w:szCs w:val="20"/>
        </w:rPr>
        <w:t>（查找字符串中最後出現的指定字符）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相關函數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index，memchr，rindex，strpbrk，strsep，strspn，strstr，strtok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表頭文件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#include&lt;string.h&gt;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lastRenderedPageBreak/>
        <w:t>定義函數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 strrchr(const char *s, int c);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函數說明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strrchr()用來找出參數s字符串中最後一個出現的參數c地址，然後將該字符出現的地址返回。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返回值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如果找到指定的字符則返回該字符所在地址，否則返回0。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範例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#include&lt;string.h&gt;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main()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{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*s="0123456789012345678901234567890";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*p;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p=strrchr(s,'5');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printf("%s\n",p);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}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執行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567890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strstr</w:t>
      </w:r>
      <w:r w:rsidRPr="001C5469">
        <w:rPr>
          <w:rFonts w:ascii="微軟正黑體" w:eastAsia="微軟正黑體" w:hAnsi="微軟正黑體" w:hint="eastAsia"/>
          <w:sz w:val="20"/>
          <w:szCs w:val="20"/>
        </w:rPr>
        <w:t>（在一字符串中查找指定的字符串）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相關函數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index，memchr，rindex，strchr，strpbrk，strsep，strspn，strtok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表頭文件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#include&lt;string.h&gt;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定義函數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*strstr(const char *haystack,const char *needle);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函數說明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strstr()會從字符串haystack 中搜尋字符串needle，並將第一次出現的地址返回。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返回值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返回指定字符串第一次出現的地址，否則返回0。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範例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#include&lt;string.h&gt;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main()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{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 s="012345678901234567890123456789";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char *p;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p= strstr(s,"901");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printf("%s\n",p);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}</w:t>
      </w:r>
    </w:p>
    <w:p w:rsidR="001C5469" w:rsidRP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 w:hint="eastAsia"/>
          <w:sz w:val="20"/>
          <w:szCs w:val="20"/>
        </w:rPr>
        <w:t>執行</w:t>
      </w:r>
    </w:p>
    <w:p w:rsidR="001C5469" w:rsidRDefault="001C5469" w:rsidP="001C5469">
      <w:pPr>
        <w:rPr>
          <w:rFonts w:ascii="微軟正黑體" w:eastAsia="微軟正黑體" w:hAnsi="微軟正黑體"/>
          <w:sz w:val="20"/>
          <w:szCs w:val="20"/>
        </w:rPr>
      </w:pPr>
      <w:r w:rsidRPr="001C5469">
        <w:rPr>
          <w:rFonts w:ascii="微軟正黑體" w:eastAsia="微軟正黑體" w:hAnsi="微軟正黑體"/>
          <w:sz w:val="20"/>
          <w:szCs w:val="20"/>
        </w:rPr>
        <w:t>9.01E+21</w:t>
      </w:r>
    </w:p>
    <w:p w:rsidR="00617B45" w:rsidRDefault="00617B45" w:rsidP="001C5469">
      <w:pPr>
        <w:rPr>
          <w:rFonts w:ascii="微軟正黑體" w:eastAsia="微軟正黑體" w:hAnsi="微軟正黑體"/>
          <w:sz w:val="20"/>
          <w:szCs w:val="20"/>
        </w:rPr>
      </w:pPr>
    </w:p>
    <w:p w:rsidR="00617B45" w:rsidRDefault="00617B45" w:rsidP="001C5469">
      <w:pPr>
        <w:rPr>
          <w:rFonts w:ascii="微軟正黑體" w:eastAsia="微軟正黑體" w:hAnsi="微軟正黑體"/>
          <w:sz w:val="20"/>
          <w:szCs w:val="20"/>
        </w:rPr>
      </w:pPr>
    </w:p>
    <w:p w:rsidR="00617B45" w:rsidRDefault="00617B45" w:rsidP="001C5469">
      <w:pPr>
        <w:rPr>
          <w:rFonts w:ascii="微軟正黑體" w:eastAsia="微軟正黑體" w:hAnsi="微軟正黑體"/>
          <w:sz w:val="20"/>
          <w:szCs w:val="20"/>
        </w:rPr>
      </w:pPr>
    </w:p>
    <w:p w:rsidR="00617B45" w:rsidRDefault="00617B45" w:rsidP="001C5469">
      <w:pPr>
        <w:rPr>
          <w:rFonts w:ascii="微軟正黑體" w:eastAsia="微軟正黑體" w:hAnsi="微軟正黑體"/>
          <w:sz w:val="20"/>
          <w:szCs w:val="20"/>
        </w:rPr>
      </w:pPr>
    </w:p>
    <w:p w:rsidR="00617B45" w:rsidRDefault="00617B45" w:rsidP="00617B45">
      <w:pPr>
        <w:rPr>
          <w:rFonts w:ascii="微軟正黑體" w:eastAsia="微軟正黑體" w:hAnsi="微軟正黑體"/>
          <w:b/>
          <w:sz w:val="20"/>
          <w:szCs w:val="20"/>
          <w:highlight w:val="yellow"/>
        </w:rPr>
        <w:sectPr w:rsidR="00617B45" w:rsidSect="008877BB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60"/>
        </w:sectPr>
      </w:pPr>
    </w:p>
    <w:p w:rsidR="00617B45" w:rsidRPr="00617B45" w:rsidRDefault="00617B45" w:rsidP="00617B45">
      <w:pPr>
        <w:rPr>
          <w:rFonts w:ascii="微軟正黑體" w:eastAsia="微軟正黑體" w:hAnsi="微軟正黑體"/>
          <w:b/>
          <w:sz w:val="20"/>
          <w:szCs w:val="20"/>
        </w:rPr>
      </w:pPr>
      <w:r w:rsidRPr="00617B45">
        <w:rPr>
          <w:rFonts w:ascii="微軟正黑體" w:eastAsia="微軟正黑體" w:hAnsi="微軟正黑體" w:hint="eastAsia"/>
          <w:b/>
          <w:sz w:val="20"/>
          <w:szCs w:val="20"/>
          <w:highlight w:val="yellow"/>
        </w:rPr>
        <w:lastRenderedPageBreak/>
        <w:t>FLOW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>int BFS(int s, int t)   // 源點與匯點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>{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memset(visit, false, sizeof(visit));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queue&lt;int&gt; Q;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visit[s] = true;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path[s] = s;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bottleneck[s] = 1e9;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Q.push(s);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while (!Q.empty())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{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int i = Q.front(); Q.pop();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for (int j=0; j&lt;10; ++j)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 xml:space="preserve">            // 在剩餘容量的圖上找augmenting path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if (!visit[j] &amp;&amp; R[i][j] &gt; 0)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{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    visit[j] = true;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    path[j] = i;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            </w:t>
      </w:r>
      <w:r w:rsidRPr="00617B45">
        <w:rPr>
          <w:rFonts w:ascii="微軟正黑體" w:eastAsia="微軟正黑體" w:hAnsi="微軟正黑體" w:hint="eastAsia"/>
          <w:sz w:val="20"/>
          <w:szCs w:val="20"/>
        </w:rPr>
        <w:t>// 一邊找最短路徑，一邊計算流量瓶頸。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    flow[j] = min(flow[i], R[i][j]);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    Q.push(j);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    if (j == t) return flow[t];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}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}</w:t>
      </w:r>
    </w:p>
    <w:p w:rsid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 xml:space="preserve">    return 0;   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>// 找不到augmenting path了，流量為零。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>}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>int Edmonds_Karp(int s, int t)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>{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memset(F, 0, sizeof(F));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memcpy(R, C, sizeof(C));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 xml:space="preserve">    int f, df;  // 最大流的流量、擴充路徑的流量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for (f=0; df=BFS(s, t); f+=df)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 w:hint="eastAsia"/>
          <w:sz w:val="20"/>
          <w:szCs w:val="20"/>
        </w:rPr>
        <w:t xml:space="preserve">        // 更新擴充路徑上每一條邊的流量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for (int i=path[t], j=t; i!=j; i=path[j=i])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lastRenderedPageBreak/>
        <w:t xml:space="preserve">        {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F[i][j] = F[i][j] + df;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F[j][i] = -F[i][j];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R[i][j] = C[i][j] - F[i][j];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    R[j][i] = C[j][i] - F[j][i];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    }</w:t>
      </w:r>
    </w:p>
    <w:p w:rsidR="00617B45" w:rsidRP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 xml:space="preserve">    return f;</w:t>
      </w:r>
    </w:p>
    <w:p w:rsidR="00617B45" w:rsidRDefault="00617B45" w:rsidP="00617B45">
      <w:pPr>
        <w:rPr>
          <w:rFonts w:ascii="微軟正黑體" w:eastAsia="微軟正黑體" w:hAnsi="微軟正黑體"/>
          <w:sz w:val="20"/>
          <w:szCs w:val="20"/>
        </w:rPr>
      </w:pPr>
      <w:r w:rsidRPr="00617B45">
        <w:rPr>
          <w:rFonts w:ascii="微軟正黑體" w:eastAsia="微軟正黑體" w:hAnsi="微軟正黑體"/>
          <w:sz w:val="20"/>
          <w:szCs w:val="20"/>
        </w:rPr>
        <w:t>}</w:t>
      </w: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617B45">
      <w:pPr>
        <w:rPr>
          <w:rFonts w:ascii="微軟正黑體" w:eastAsia="微軟正黑體" w:hAnsi="微軟正黑體"/>
          <w:sz w:val="20"/>
          <w:szCs w:val="20"/>
        </w:rPr>
      </w:pPr>
    </w:p>
    <w:p w:rsidR="00574B22" w:rsidRPr="00574B22" w:rsidRDefault="00574B22" w:rsidP="00574B22">
      <w:pPr>
        <w:rPr>
          <w:rFonts w:ascii="微軟正黑體" w:eastAsia="微軟正黑體" w:hAnsi="微軟正黑體"/>
          <w:b/>
          <w:sz w:val="20"/>
          <w:szCs w:val="20"/>
        </w:rPr>
      </w:pPr>
      <w:r w:rsidRPr="00574B22">
        <w:rPr>
          <w:rFonts w:ascii="微軟正黑體" w:eastAsia="微軟正黑體" w:hAnsi="微軟正黑體"/>
          <w:b/>
          <w:sz w:val="20"/>
          <w:szCs w:val="20"/>
          <w:highlight w:val="yellow"/>
        </w:rPr>
        <w:lastRenderedPageBreak/>
        <w:t>Dijkstra</w:t>
      </w:r>
      <w:r w:rsidRPr="00574B22">
        <w:rPr>
          <w:rFonts w:ascii="微軟正黑體" w:eastAsia="微軟正黑體" w:hAnsi="微軟正黑體" w:hint="eastAsia"/>
          <w:b/>
          <w:sz w:val="20"/>
          <w:szCs w:val="20"/>
          <w:highlight w:val="yellow"/>
        </w:rPr>
        <w:t>變形(找最大容量路徑)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>#include&lt;stdio.h&gt;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>#include&lt;memory.h&gt;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>#include&lt;iostream&gt;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>using namespace std;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>#define MAX(x,y) (((x)&gt;(y))?(x):(y))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>#define MIN(x,y) (((x)&lt;(y))?(x):(y))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>int a[1005][1005],n,m,dp[1005];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>bool map[1005];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>void dij(int t){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memset(map,0,sizeof(map[0])*(n+3));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for(int i=1;i&lt;=n;i++) dp[i] = a[t][i];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dp[t] = 1000000; map[t] = true;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for(int i=1;i&lt;n;i++){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int k=t,temp=0;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 w:hint="eastAsia"/>
          <w:sz w:val="20"/>
          <w:szCs w:val="20"/>
        </w:rPr>
        <w:t xml:space="preserve">        //找剩下的點中容量最大的加入樹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for(int j=1;j&lt;=n;j++){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    if(map[j]) continue;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    if(temp &lt;= dp[j]){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        temp = dp[j];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        k = j;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    }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}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map[k] = true;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if(map[n]) return;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 w:hint="eastAsia"/>
          <w:sz w:val="20"/>
          <w:szCs w:val="20"/>
        </w:rPr>
        <w:t xml:space="preserve">        //檢查增加k點後,透過它到其他點會不會能載的容量更大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for(int j=1;j&lt;=n;j++){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    if(map[j])continue;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    dp[j] = MAX(dp[j],MIN(dp[k],a[k][j]));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}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}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>}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>int main(){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int T,ca=1;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scanf("%d",&amp;T);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while(T--){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scanf("%d%d",&amp;n,&amp;m);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for(int i=1;i&lt;=n;i++)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    memset(a[i],0,sizeof(a[i][0])*(n+3));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lastRenderedPageBreak/>
        <w:t xml:space="preserve">        for(int i=0;i&lt;m;i++){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    int u,v,c;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    scanf("%d%d%d",&amp;u,&amp;v,&amp;c);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    a[v][u] = a[u][v] = MAX(a[u][v],c);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}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dij(1);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printf("Scenario #%d:\n",ca++);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    printf("%d\n\n",dp[n]);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}</w:t>
      </w:r>
    </w:p>
    <w:p w:rsidR="00574B22" w:rsidRP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 xml:space="preserve">    return 0;</w:t>
      </w: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  <w:r w:rsidRPr="00574B22">
        <w:rPr>
          <w:rFonts w:ascii="微軟正黑體" w:eastAsia="微軟正黑體" w:hAnsi="微軟正黑體"/>
          <w:sz w:val="20"/>
          <w:szCs w:val="20"/>
        </w:rPr>
        <w:t>}</w:t>
      </w: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Default="00574B22" w:rsidP="00574B22">
      <w:pPr>
        <w:rPr>
          <w:rFonts w:ascii="微軟正黑體" w:eastAsia="微軟正黑體" w:hAnsi="微軟正黑體"/>
          <w:sz w:val="20"/>
          <w:szCs w:val="20"/>
        </w:rPr>
      </w:pPr>
    </w:p>
    <w:p w:rsidR="00574B22" w:rsidRPr="00617B45" w:rsidRDefault="00574B22" w:rsidP="00574B22">
      <w:pPr>
        <w:rPr>
          <w:rFonts w:ascii="微軟正黑體" w:eastAsia="微軟正黑體" w:hAnsi="微軟正黑體" w:hint="eastAsia"/>
          <w:sz w:val="20"/>
          <w:szCs w:val="20"/>
        </w:rPr>
      </w:pPr>
      <w:bookmarkStart w:id="0" w:name="_GoBack"/>
      <w:bookmarkEnd w:id="0"/>
    </w:p>
    <w:sectPr w:rsidR="00574B22" w:rsidRPr="00617B45" w:rsidSect="00617B45">
      <w:type w:val="continuous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D0E" w:rsidRDefault="001F1D0E" w:rsidP="001C5469">
      <w:r>
        <w:separator/>
      </w:r>
    </w:p>
  </w:endnote>
  <w:endnote w:type="continuationSeparator" w:id="0">
    <w:p w:rsidR="001F1D0E" w:rsidRDefault="001F1D0E" w:rsidP="001C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D0E" w:rsidRDefault="001F1D0E" w:rsidP="001C5469">
      <w:r>
        <w:separator/>
      </w:r>
    </w:p>
  </w:footnote>
  <w:footnote w:type="continuationSeparator" w:id="0">
    <w:p w:rsidR="001F1D0E" w:rsidRDefault="001F1D0E" w:rsidP="001C5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39"/>
    <w:rsid w:val="001130D1"/>
    <w:rsid w:val="00154CD0"/>
    <w:rsid w:val="001C5469"/>
    <w:rsid w:val="001F1D0E"/>
    <w:rsid w:val="003B2930"/>
    <w:rsid w:val="00441EA5"/>
    <w:rsid w:val="004C382A"/>
    <w:rsid w:val="00524EEF"/>
    <w:rsid w:val="00574B22"/>
    <w:rsid w:val="005A4996"/>
    <w:rsid w:val="005F0644"/>
    <w:rsid w:val="00617B45"/>
    <w:rsid w:val="008877BB"/>
    <w:rsid w:val="008B6F3D"/>
    <w:rsid w:val="009B5998"/>
    <w:rsid w:val="009B7C85"/>
    <w:rsid w:val="009E4594"/>
    <w:rsid w:val="00A01D0D"/>
    <w:rsid w:val="00AF5489"/>
    <w:rsid w:val="00BB2722"/>
    <w:rsid w:val="00C3456D"/>
    <w:rsid w:val="00C70A08"/>
    <w:rsid w:val="00CA5CED"/>
    <w:rsid w:val="00D13AFD"/>
    <w:rsid w:val="00E20139"/>
    <w:rsid w:val="00F1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B76F4"/>
  <w15:chartTrackingRefBased/>
  <w15:docId w15:val="{261D6E39-BD91-49AA-8E60-13CD3CBE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B29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B2930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C5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4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4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4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stu001</dc:creator>
  <cp:keywords/>
  <dc:description/>
  <cp:lastModifiedBy>User</cp:lastModifiedBy>
  <cp:revision>5</cp:revision>
  <dcterms:created xsi:type="dcterms:W3CDTF">2016-05-13T08:53:00Z</dcterms:created>
  <dcterms:modified xsi:type="dcterms:W3CDTF">2016-06-30T07:38:00Z</dcterms:modified>
</cp:coreProperties>
</file>