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BDB2" w14:textId="4FA86F3B" w:rsidR="002D39EE" w:rsidRDefault="00981FAE">
      <w:r w:rsidRPr="00981FAE">
        <w:drawing>
          <wp:inline distT="0" distB="0" distL="0" distR="0" wp14:anchorId="0BC00B78" wp14:editId="153068D5">
            <wp:extent cx="5943600" cy="4397375"/>
            <wp:effectExtent l="0" t="0" r="0" b="3175"/>
            <wp:docPr id="51867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73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AE"/>
    <w:rsid w:val="00247F19"/>
    <w:rsid w:val="002D39EE"/>
    <w:rsid w:val="004134FD"/>
    <w:rsid w:val="00744085"/>
    <w:rsid w:val="00981FAE"/>
    <w:rsid w:val="00BF46E9"/>
    <w:rsid w:val="00E1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4EE4"/>
  <w15:chartTrackingRefBased/>
  <w15:docId w15:val="{C3AA7E1F-55B1-4CC3-AFB4-38D2A3A4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eweinber eweinber</dc:creator>
  <cp:keywords/>
  <dc:description/>
  <cp:lastModifiedBy>eweinber eweinber</cp:lastModifiedBy>
  <cp:revision>1</cp:revision>
  <dcterms:created xsi:type="dcterms:W3CDTF">2026-10-03T00:06:00Z</dcterms:created>
  <dcterms:modified xsi:type="dcterms:W3CDTF">2026-10-03T00:07:00Z</dcterms:modified>
</cp:coreProperties>
</file>