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3F0B" w14:textId="77777777" w:rsidR="002C6A3A" w:rsidRDefault="002C6A3A"/>
    <w:p w14:paraId="3D017CAA" w14:textId="77777777" w:rsidR="00740572" w:rsidRDefault="00740572"/>
    <w:p w14:paraId="2818D32C" w14:textId="7FAF1922" w:rsidR="00740572" w:rsidRDefault="00740572">
      <w:r>
        <w:rPr>
          <w:rFonts w:hint="eastAsia"/>
        </w:rPr>
        <w:t>나의 문서.</w:t>
      </w:r>
    </w:p>
    <w:p w14:paraId="4D7F2EF8" w14:textId="0499208D" w:rsidR="00740572" w:rsidRDefault="00740572">
      <w:r>
        <w:rPr>
          <w:rFonts w:hint="eastAsia"/>
        </w:rPr>
        <w:t>글씨 크기</w:t>
      </w:r>
    </w:p>
    <w:p w14:paraId="0505E5BB" w14:textId="4EC1A4B6" w:rsidR="00740572" w:rsidRDefault="00740572">
      <w:r>
        <w:rPr>
          <w:rFonts w:hint="eastAsia"/>
        </w:rPr>
        <w:t>더 크기</w:t>
      </w:r>
    </w:p>
    <w:p w14:paraId="18063273" w14:textId="4377FE57" w:rsidR="00740572" w:rsidRDefault="00740572">
      <w:r>
        <w:rPr>
          <w:rFonts w:hint="eastAsia"/>
        </w:rPr>
        <w:t>테이블</w:t>
      </w:r>
    </w:p>
    <w:p w14:paraId="5A95475F" w14:textId="77777777" w:rsidR="00740572" w:rsidRDefault="0074057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0572" w14:paraId="2371F6CE" w14:textId="77777777" w:rsidTr="00740572">
        <w:tc>
          <w:tcPr>
            <w:tcW w:w="3005" w:type="dxa"/>
          </w:tcPr>
          <w:p w14:paraId="3EC3717E" w14:textId="27ADFF56" w:rsidR="00740572" w:rsidRDefault="0074057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005" w:type="dxa"/>
          </w:tcPr>
          <w:p w14:paraId="6AE5CCF5" w14:textId="5929501F" w:rsidR="00740572" w:rsidRDefault="0074057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006" w:type="dxa"/>
          </w:tcPr>
          <w:p w14:paraId="0CF4B936" w14:textId="20F392D9" w:rsidR="00740572" w:rsidRDefault="0074057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  <w:tr w:rsidR="00740572" w14:paraId="0787B88A" w14:textId="77777777" w:rsidTr="00740572">
        <w:tc>
          <w:tcPr>
            <w:tcW w:w="3005" w:type="dxa"/>
          </w:tcPr>
          <w:p w14:paraId="6615FA6D" w14:textId="1723B6B2" w:rsidR="00740572" w:rsidRDefault="00740572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3005" w:type="dxa"/>
          </w:tcPr>
          <w:p w14:paraId="74350D46" w14:textId="502495AB" w:rsidR="00740572" w:rsidRDefault="00740572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3006" w:type="dxa"/>
          </w:tcPr>
          <w:p w14:paraId="324B22ED" w14:textId="268E9425" w:rsidR="00740572" w:rsidRDefault="00740572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</w:tr>
    </w:tbl>
    <w:p w14:paraId="4A9ADFEA" w14:textId="77777777" w:rsidR="00740572" w:rsidRDefault="00740572">
      <w:pPr>
        <w:rPr>
          <w:rFonts w:hint="eastAsia"/>
        </w:rPr>
      </w:pPr>
    </w:p>
    <w:sectPr w:rsidR="007405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72"/>
    <w:rsid w:val="002C6A3A"/>
    <w:rsid w:val="00512F41"/>
    <w:rsid w:val="00740572"/>
    <w:rsid w:val="00BF7BE6"/>
    <w:rsid w:val="00F2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FA8F"/>
  <w15:chartTrackingRefBased/>
  <w15:docId w15:val="{6EF3D9B2-B749-41AE-B28F-8919BAE6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05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05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05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05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05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05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05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05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05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405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405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40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0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0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0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05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05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05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05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0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05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05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05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0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05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057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4057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SungSoo Kim</dc:creator>
  <cp:keywords/>
  <dc:description/>
  <cp:lastModifiedBy>SungSoo Kim</cp:lastModifiedBy>
  <cp:revision>2</cp:revision>
  <dcterms:created xsi:type="dcterms:W3CDTF">2025-11-01T11:31:00Z</dcterms:created>
  <dcterms:modified xsi:type="dcterms:W3CDTF">2025-11-01T11:31:00Z</dcterms:modified>
</cp:coreProperties>
</file>