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更新日期：2026-10-06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目錄中的腳本，把網站部署到一台遠端 Linux 伺服器，並以 systemd 服務常駐執行。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每個版本在伺服器上先執行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（安裝正式環境套件），再執行部署前檢查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：Node 版本不支援、JS 檔有語法錯誤或缺少套件時，部署會在切換版本之前停止。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http://127.0.0.1:&lt;PORT&gt;/config.js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keepNext/>
        <w:spacing w:after="120"/>
      </w:pPr>
      <w:r>
        <w:rPr>
          <w:rFonts w:ascii="Calibri" w:cs="Calibri" w:eastAsia="Microsoft JhengHei" w:hAnsi="Calibri"/>
          <w:b/>
          <w:bCs/>
        </w:rPr>
        <w:t xml:space="preserve">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：其中的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是 WSL 的位址。建議複製一份另外修改：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：改成瀏覽器連到伺服器的網址，例如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；或直接刪掉這行（前端改用相對路徑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，任何位址都能用，建議）。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部署腳本會在遠端伺服器上依序：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把這次 commit 的程式碼上傳到新的版本目錄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/opt/stock-app/releases/&lt;時間&gt;-&lt;commit&gt;/</w:t>
      </w:r>
      <w:r>
        <w:rPr>
          <w:rFonts w:ascii="Calibri" w:cs="Calibri" w:eastAsia="Microsoft JhengHei" w:hAnsi="Calibri"/>
        </w:rPr>
        <w:t xml:space="preserve">，並連結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，安裝正式環境套件。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建置網站。前端不需要打包，所以 build 不產生檔案，而是部署前檢查：確認 Node 版本 &gt;= 22.8.0（且不是 v22.7.0）、每個 JS 檔沒有語法錯誤、套件都已安裝。</w:t>
      </w:r>
      <w:r>
        <w:rPr>
          <w:rFonts w:ascii="Calibri" w:cs="Calibri" w:eastAsia="Microsoft JhengHei" w:hAnsi="Calibri"/>
          <w:b/>
          <w:bCs/>
        </w:rPr>
        <w:t xml:space="preserve">檢查不通過就停止部署</w:t>
      </w:r>
      <w:r>
        <w:rPr>
          <w:rFonts w:ascii="Calibri" w:cs="Calibri" w:eastAsia="Microsoft JhengHei" w:hAnsi="Calibri"/>
        </w:rPr>
        <w:t xml:space="preserve">，線上版本不受影響。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切到新版本，重啟服務，做健康檢查。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成功時會依序看到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Build check OK: Node v22..., 27 JS files, 6 dependencies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。打開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 確認。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9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手動在遠端伺服器建置（不用部署腳本）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也可以不用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腳本，直接登入伺服器，在伺服器上取得程式碼並用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建置。伺服器需要 Node &gt;= 22.8.0（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 確認，不能是 v22.7.0）。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1. 取得程式碼（第一次）；之後更新改用 git pull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&lt;repo 網址&gt;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2. 準備 .env（repo 裡沒有時，從範本複製後依 3.2 修改）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.env.example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3. 安裝套件並建置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4. 啟動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&lt;repo 網址&gt;</w:t>
      </w:r>
      <w:r>
        <w:rPr>
          <w:rFonts w:ascii="Calibri" w:cs="Calibri" w:eastAsia="Microsoft JhengHei" w:hAnsi="Calibri"/>
        </w:rPr>
        <w:t xml:space="preserve">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https://github.com/victor5566/update_stock_app.git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），或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https://github.com/infocast-tw/company_profiles.git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，clone 時加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--branch dev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Build check OK</w:t>
      </w:r>
      <w:r>
        <w:rPr>
          <w:rFonts w:ascii="Calibri" w:cs="Calibri" w:eastAsia="Microsoft JhengHei" w:hAnsi="Calibri"/>
        </w:rPr>
        <w:t xml:space="preserve"> 才啟動。失敗時會列出原因並以非 0 結束（例如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v22.7.0 is not supported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syntax error in ...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dependency ... is not installed</w:t>
      </w:r>
      <w:r>
        <w:rPr>
          <w:rFonts w:ascii="Calibri" w:cs="Calibri" w:eastAsia="Microsoft JhengHei" w:hAnsi="Calibri"/>
        </w:rPr>
        <w:t xml:space="preserve">），請先修正再啟動。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每次更新都重複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pull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→ 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 在登出後就會停止。要長期執行，請交給 PM2 或 systemd：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start npm --name stock-app -- start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save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GitHub Actions 自動部署（infocast-tw/company_profiles）</w:t>
      </w:r>
    </w:p>
    <w:p>
      <w:pPr>
        <w:keepNext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infocast-tw/company_profiles</w:t>
      </w:r>
      <w:r>
        <w:rPr>
          <w:rFonts w:ascii="Calibri" w:cs="Calibri" w:eastAsia="Microsoft JhengHei" w:hAnsi="Calibri"/>
        </w:rPr>
        <w:t xml:space="preserve"> repo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.github/workflows/deploy.yml</w:t>
      </w:r>
      <w:r>
        <w:rPr>
          <w:rFonts w:ascii="Calibri" w:cs="Calibri" w:eastAsia="Microsoft JhengHei" w:hAnsi="Calibri"/>
        </w:rPr>
        <w:t xml:space="preserve"> 在 push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</w:t>
      </w:r>
      <w:r>
        <w:rPr>
          <w:rFonts w:ascii="Calibri" w:cs="Calibri" w:eastAsia="Microsoft JhengHei" w:hAnsi="Calibri"/>
        </w:rPr>
        <w:t xml:space="preserve"> 時自動部署到 VPS，也是用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在遠端建置：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3"/>
        <w:gridCol w:w="2233"/>
        <w:gridCol w:w="2605"/>
        <w:gridCol w:w="2235"/>
      </w:tblGrid>
      <w:tr>
        <w:trPr>
          <w:tblHeader/>
        </w:trP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分支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環境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伺服器上的目錄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PM2 名稱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main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DevServer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流程：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用 SSH 登入 VPS，進入 LXC 容器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，以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 帳號執行。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選擇 Node 22。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刪除舊的目錄，重新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clone</w:t>
      </w:r>
      <w:r>
        <w:rPr>
          <w:rFonts w:ascii="Calibri" w:cs="Calibri" w:eastAsia="Microsoft JhengHei" w:hAnsi="Calibri"/>
        </w:rPr>
        <w:t xml:space="preserve"> 該分支。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build 成功後，用 PM2 重新啟動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，並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pm2 save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build 失敗時不會重啟服務</w:t>
      </w:r>
      <w:r>
        <w:rPr>
          <w:rFonts w:ascii="Calibri" w:cs="Calibri" w:eastAsia="Microsoft JhengHei" w:hAnsi="Calibri"/>
        </w:rPr>
        <w:t xml:space="preserve">，PM2 繼續跑舊的程序；但伺服器上的目錄已經換成新程式碼，修正後請重新 push。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選到 v22.7.0，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會失敗，請在伺服器上改裝較新的 Node 22。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這個流程用的是 repo 裡的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，所以裡面的設定（特別是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）要符合那台伺服器。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執行結果在 https://github.com/infocast-tw/company_profiles/actions 查看。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9.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連），並刪除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或設為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http://stock.example.com</w:t>
      </w:r>
      <w:r>
        <w:rPr>
          <w:rFonts w:ascii="Calibri" w:cs="Calibri" w:eastAsia="Microsoft JhengHei" w:hAnsi="Calibri"/>
        </w:rPr>
        <w:t xml:space="preserve">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10.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Build check failed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列出的原因：Node 版本（升級到 &gt;= 22.8.0）、JS 語法錯誤（修正後重新 commit／部署）、缺少套件（重跑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）。部署已停止，線上版本不受影響。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網頁打得開但資料載不出來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PUBLIC_URL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還是舊位址 — 刪除或修正後重啟。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11.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2026-10-06T11:32:38.548Z</dcterms:created>
  <dcterms:modified xsi:type="dcterms:W3CDTF">2026-10-06T11:32:38.550Z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