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300 / 50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dev:client  # 開發時搭配使用：React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dev:client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dev:client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