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部署手冊：Stock Symbol Manager 部署到遠端 Linux 伺服器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更新日期：2026-10-06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本手冊說明如何用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目錄中的腳本，把系統部署到一台遠端 Linux 伺服器，並以 systemd 服務常駐執行。系統包含 API 和 React + Tailwind CSS 網頁。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架構概要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本機 (WSL / Linux / macOS)                 遠端 Linux 伺服器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--------------------------                 -----------------------------------------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 --ssh--&gt;  一次性：安裝 Node、建立帳號/目錄/systemd 服務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--ssh--&gt;  /opt/stock-app/releases/&lt;時間&gt;-&lt;commit&gt;/  (新版本)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/opt/stock-app/current -&gt; 目前上線的版本 (symlink)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                          /opt/stock-app/shared/.env  (伺服器自己的設定)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--ssh--&gt;  current 切回較舊的版本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程式碼以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archive</w:t>
      </w:r>
      <w:r>
        <w:rPr>
          <w:rFonts w:ascii="Calibri" w:cs="Calibri" w:eastAsia="Microsoft JhengHei" w:hAnsi="Calibri"/>
        </w:rPr>
        <w:t xml:space="preserve"> 上傳，</w:t>
      </w:r>
      <w:r>
        <w:rPr>
          <w:rFonts w:ascii="Calibri" w:cs="Calibri" w:eastAsia="Microsoft JhengHei" w:hAnsi="Calibri"/>
          <w:b/>
          <w:bCs/>
        </w:rPr>
        <w:t xml:space="preserve">只部署已 commit 的內容</w:t>
      </w:r>
      <w:r>
        <w:rPr>
          <w:rFonts w:ascii="Calibri" w:cs="Calibri" w:eastAsia="Microsoft JhengHei" w:hAnsi="Calibri"/>
        </w:rPr>
        <w:t xml:space="preserve">；未 commit 的修改不會上去。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每個版本在伺服器上先執行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（安裝正式環境套件），再執行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編譯網頁的 Tailwind CSS；編譯失敗時，部署會在切換版本之前停止。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每次部署都是一個新的 release 目錄，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symlink 以原子方式切換；預設保留最近 5 個版本，可隨時回滾。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服務以專用系統帳號（預設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，不能登入）執行，由 systemd 管理：開機自動啟動、當掉自動重啟。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部署後會自動做健康檢查（向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http://127.0.0.1:&lt;PORT&gt;/api/health</w:t>
      </w:r>
      <w:r>
        <w:rPr>
          <w:rFonts w:ascii="Calibri" w:cs="Calibri" w:eastAsia="Microsoft JhengHei" w:hAnsi="Calibri"/>
        </w:rPr>
        <w:t xml:space="preserve"> 發請求，最多等 20 秒）；</w:t>
      </w:r>
      <w:r>
        <w:rPr>
          <w:rFonts w:ascii="Calibri" w:cs="Calibri" w:eastAsia="Microsoft JhengHei" w:hAnsi="Calibri"/>
          <w:b/>
          <w:bCs/>
        </w:rPr>
        <w:t xml:space="preserve">新版本起不來會自動切回上一版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需求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伺服器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使用 systemd 的 Linux 發行版（Ubuntu 20.04+、Debian 11+、RHEL/Rocky/Alma 8+ 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已安裝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tar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（Ubuntu/Debian：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apt install curl tar sudo</w:t>
      </w:r>
      <w:r>
        <w:rPr>
          <w:rFonts w:ascii="Calibri" w:cs="Calibri" w:eastAsia="Microsoft JhengHei" w:hAnsi="Calibri"/>
        </w:rPr>
        <w:t xml:space="preserve">；RHEL 系：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 dnf install curl tar sudo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一個可以用 SSH 金鑰登入、且有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sudo</w:t>
      </w:r>
      <w:r>
        <w:rPr>
          <w:rFonts w:ascii="Calibri" w:cs="Calibri" w:eastAsia="Microsoft JhengHei" w:hAnsi="Calibri"/>
        </w:rPr>
        <w:t xml:space="preserve"> 權限的帳號（下稱「部署帳號」，例如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</w:t>
      </w:r>
      <w:r>
        <w:rPr>
          <w:rFonts w:ascii="Calibri" w:cs="Calibri" w:eastAsia="Microsoft JhengHei" w:hAnsi="Calibri"/>
        </w:rPr>
        <w:t xml:space="preserve">）。只有第一次 setup 需要 sudo 密碼，之後部署不用。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能連到外網：安裝 Node（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，GitHub）、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（npm registry），以及程式本身要連的 Yahoo Finance、NASDAQ Trader、SEC EDGAR、quantumonline。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能連到資料庫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37.61.216.26:5432</w:t>
      </w:r>
      <w:r>
        <w:rPr>
          <w:rFonts w:ascii="Calibri" w:cs="Calibri" w:eastAsia="Microsoft JhengHei" w:hAnsi="Calibri"/>
        </w:rPr>
        <w:t xml:space="preserve">（若資料庫有 IP 白名單，請 DBA 加入伺服器的 IP）。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本機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bash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</w:t>
      </w:r>
      <w:r>
        <w:rPr>
          <w:rFonts w:ascii="Calibri" w:cs="Calibri" w:eastAsia="Microsoft JhengHei" w:hAnsi="Calibri"/>
        </w:rPr>
        <w:t xml:space="preserve">（請在 WSL 執行；Git Bash 也可以）。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可以用 SSH 金鑰登入伺服器：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ssh deploy@&lt;伺服器IP&gt;</w:t>
      </w:r>
      <w:r>
        <w:rPr>
          <w:rFonts w:ascii="Calibri" w:cs="Calibri" w:eastAsia="Microsoft JhengHei" w:hAnsi="Calibri"/>
        </w:rPr>
        <w:t xml:space="preserve"> 不需輸入密碼。若還沒設定：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ssh-copy-id deploy@&lt;伺服器IP&gt;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  <w:b/>
          <w:bCs/>
        </w:rPr>
        <w:t xml:space="preserve">Node 版本</w:t>
      </w:r>
      <w:r>
        <w:rPr>
          <w:rFonts w:ascii="Calibri" w:cs="Calibri" w:eastAsia="Microsoft JhengHei" w:hAnsi="Calibri"/>
        </w:rPr>
        <w:t xml:space="preserve">：需要 &gt;= 22.8.0。</w:t>
      </w:r>
      <w:r>
        <w:rPr>
          <w:rFonts w:ascii="Calibri" w:cs="Calibri" w:eastAsia="Microsoft JhengHei" w:hAnsi="Calibri"/>
          <w:b/>
          <w:bCs/>
        </w:rPr>
        <w:t xml:space="preserve">絕對不能用 v22.7.0</w:t>
      </w:r>
      <w:r>
        <w:rPr>
          <w:rFonts w:ascii="Calibri" w:cs="Calibri" w:eastAsia="Microsoft JhengHei" w:hAnsi="Calibri"/>
        </w:rPr>
        <w:t xml:space="preserve">（UTF-8 字元會亂碼，見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db.js</w:t>
      </w:r>
      <w:r>
        <w:rPr>
          <w:rFonts w:ascii="Calibri" w:cs="Calibri" w:eastAsia="Microsoft JhengHei" w:hAnsi="Calibri"/>
        </w:rPr>
        <w:t xml:space="preserve">）。若伺服器沒有合適的 Node，setup 會自動用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</w:t>
      </w:r>
      <w:r>
        <w:rPr>
          <w:rFonts w:ascii="Calibri" w:cs="Calibri" w:eastAsia="Microsoft JhengHei" w:hAnsi="Calibri"/>
        </w:rPr>
        <w:t xml:space="preserve"> 安裝 Node 22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/usr/local/bin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第一次部署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填寫部署設定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deploy/deploy.conf.example deploy/deploy.conf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編輯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deploy/deploy.conf</w:t>
      </w:r>
      <w:r>
        <w:rPr>
          <w:rFonts w:ascii="Calibri" w:cs="Calibri" w:eastAsia="Microsoft JhengHei" w:hAnsi="Calibri"/>
        </w:rPr>
        <w:t xml:space="preserve">（此檔已在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，不會被 commit）：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4"/>
        <w:gridCol w:w="5699"/>
        <w:gridCol w:w="1863"/>
      </w:tblGrid>
      <w:tr>
        <w:trPr>
          <w:tblHeader/>
        </w:trP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預設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DEPLOY_HOST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IP 或主機名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登入的部署帳號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（必填）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DEPLOY_SSH_PORT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SSH 連接埠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DEPLOY_SSH_KEY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指定私鑰路徑（不填就用 ssh-agent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~/.ssh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預設）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APP_DIR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伺服器上的安裝目錄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/opt/stock-app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APP_USER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執行服務的系統帳號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systemd 服務名稱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stock-app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NODE_VERSION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要安裝的 Node 主版本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服務的時區；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以此時區計算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America/New_York</w:t>
            </w:r>
          </w:p>
        </w:tc>
      </w:tr>
      <w:tr>
        <w:tc>
          <w:tcPr>
            <w:tcW w:type="dxa" w:w="1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KEEP_RELEASES</w:t>
            </w:r>
          </w:p>
        </w:tc>
        <w:tc>
          <w:tcPr>
            <w:tcW w:type="dxa" w:w="5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伺服器上保留的版本數</w:t>
            </w:r>
          </w:p>
        </w:tc>
        <w:tc>
          <w:tcPr>
            <w:tcW w:type="dxa" w:w="1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3.2 準備伺服器用的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</w:p>
    <w:p>
      <w:pPr>
        <w:keepNext/>
        <w:spacing w:after="120"/>
      </w:pPr>
      <w:r>
        <w:rPr>
          <w:rFonts w:ascii="Calibri" w:cs="Calibri" w:eastAsia="Microsoft JhengHei" w:hAnsi="Calibri"/>
          <w:b/>
          <w:bCs/>
        </w:rPr>
        <w:t xml:space="preserve">建議不要直接上傳本機的 </w:t>
      </w:r>
      <w:r>
        <w:rPr>
          <w:rFonts w:ascii="Consolas" w:cs="Consolas" w:eastAsia="Microsoft JhengHei" w:hAnsi="Consolas"/>
          <w:b/>
          <w:bCs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，複製一份另外修改：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 server.env      # server.env 只放本機，不要 commit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</w:t>
      </w:r>
      <w:r>
        <w:rPr>
          <w:rFonts w:ascii="Calibri" w:cs="Calibri" w:eastAsia="Microsoft JhengHei" w:hAnsi="Calibri"/>
        </w:rPr>
        <w:t xml:space="preserve">：一般維持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3000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0.0.0.0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MONITOR_DAILY_AT=03:00</w:t>
      </w:r>
      <w:r>
        <w:rPr>
          <w:rFonts w:ascii="Calibri" w:cs="Calibri" w:eastAsia="Microsoft JhengHei" w:hAnsi="Calibri"/>
        </w:rPr>
        <w:t xml:space="preserve">：每天自動偵測並</w:t>
      </w:r>
      <w:r>
        <w:rPr>
          <w:rFonts w:ascii="Calibri" w:cs="Calibri" w:eastAsia="Microsoft JhengHei" w:hAnsi="Calibri"/>
          <w:b/>
          <w:bCs/>
        </w:rPr>
        <w:t xml:space="preserve">寫入</w:t>
      </w:r>
      <w:r>
        <w:rPr>
          <w:rFonts w:ascii="Calibri" w:cs="Calibri" w:eastAsia="Microsoft JhengHei" w:hAnsi="Calibri"/>
        </w:rPr>
        <w:t xml:space="preserve">資料庫。時間以紐約時間（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APP_TZ</w:t>
      </w:r>
      <w:r>
        <w:rPr>
          <w:rFonts w:ascii="Calibri" w:cs="Calibri" w:eastAsia="Microsoft JhengHei" w:hAnsi="Calibri"/>
        </w:rPr>
        <w:t xml:space="preserve">）計算：紐約 03:00 等於台灣時間夏令期間 15:00、冬令期間 16:00。注意：如果本機（WSL）的伺服器也同時在跑並設定了這一行，兩邊會在同一時間對同一張表各跑一次 — 請只在其中一邊保留。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資料庫連線（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PG*</w:t>
      </w:r>
      <w:r>
        <w:rPr>
          <w:rFonts w:ascii="Calibri" w:cs="Calibri" w:eastAsia="Microsoft JhengHei" w:hAnsi="Calibri"/>
        </w:rPr>
        <w:t xml:space="preserve">）、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SEC_EDGAR_CONTACT</w:t>
      </w:r>
      <w:r>
        <w:rPr>
          <w:rFonts w:ascii="Calibri" w:cs="Calibri" w:eastAsia="Microsoft JhengHei" w:hAnsi="Calibri"/>
        </w:rPr>
        <w:t xml:space="preserve"> 照舊。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執行 setup（一次性）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deploy/setup-server.sh --env-file server.env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過程中會要求輸入部署帳號在伺服器上的 </w:t>
      </w:r>
      <w:r>
        <w:rPr>
          <w:rFonts w:ascii="Calibri" w:cs="Calibri" w:eastAsia="Microsoft JhengHei" w:hAnsi="Calibri"/>
          <w:b/>
          <w:bCs/>
        </w:rPr>
        <w:t xml:space="preserve">sudo 密碼</w:t>
      </w:r>
      <w:r>
        <w:rPr>
          <w:rFonts w:ascii="Calibri" w:cs="Calibri" w:eastAsia="Microsoft JhengHei" w:hAnsi="Calibri"/>
        </w:rPr>
        <w:t xml:space="preserve">。它會：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檢查 Node，必要時安裝 Node 22（&gt;= 22.8.0）。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建立系統帳號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stockapp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/opt/stock-app/{releases,shared}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server.env</w:t>
      </w:r>
      <w:r>
        <w:rPr>
          <w:rFonts w:ascii="Calibri" w:cs="Calibri" w:eastAsia="Microsoft JhengHei" w:hAnsi="Calibri"/>
        </w:rPr>
        <w:t xml:space="preserve"> 安裝成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/opt/stock-app/shared/.env</w:t>
      </w:r>
      <w:r>
        <w:rPr>
          <w:rFonts w:ascii="Calibri" w:cs="Calibri" w:eastAsia="Microsoft JhengHei" w:hAnsi="Calibri"/>
        </w:rPr>
        <w:t xml:space="preserve">（權限 640，只有部署帳號與服務帳號可讀）。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/etc/systemd/system/stock-app.service</w:t>
      </w:r>
      <w:r>
        <w:rPr>
          <w:rFonts w:ascii="Calibri" w:cs="Calibri" w:eastAsia="Microsoft JhengHei" w:hAnsi="Calibri"/>
        </w:rPr>
        <w:t xml:space="preserve"> 並設為開機啟動。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新增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/etc/sudoers.d/stock-app-deploy</w:t>
      </w:r>
      <w:r>
        <w:rPr>
          <w:rFonts w:ascii="Calibri" w:cs="Calibri" w:eastAsia="Microsoft JhengHei" w:hAnsi="Calibri"/>
        </w:rPr>
        <w:t xml:space="preserve">：允許部署帳號免密碼執行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systemctl restart/status stock-app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journalctl -u stock-app</w:t>
      </w:r>
      <w:r>
        <w:rPr>
          <w:rFonts w:ascii="Calibri" w:cs="Calibri" w:eastAsia="Microsoft JhengHei" w:hAnsi="Calibri"/>
        </w:rPr>
        <w:t xml:space="preserve">（僅限這幾個指令）。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setup 可以重複執行（例如修改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deploy.conf</w:t>
      </w:r>
      <w:r>
        <w:rPr>
          <w:rFonts w:ascii="Calibri" w:cs="Calibri" w:eastAsia="Microsoft JhengHei" w:hAnsi="Calibri"/>
        </w:rPr>
        <w:t xml:space="preserve"> 之後）；不加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--env-file</w:t>
      </w:r>
      <w:r>
        <w:rPr>
          <w:rFonts w:ascii="Calibri" w:cs="Calibri" w:eastAsia="Microsoft JhengHei" w:hAnsi="Calibri"/>
        </w:rPr>
        <w:t xml:space="preserve"> 時不會動到已有的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部署</w:t>
      </w:r>
    </w:p>
    <w:p>
      <w:pPr>
        <w:keepNext w:val="false"/>
        <w:keepLines/>
        <w:pBdr>
          <w:top w:val="single" w:color="D9D9D9" w:sz="4" w:space="4"/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部署腳本會在遠端伺服器上依序：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把這次 commit 的程式碼上傳到新的版本目錄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/opt/stock-app/releases/&lt;時間&gt;-&lt;commit&gt;/</w:t>
      </w:r>
      <w:r>
        <w:rPr>
          <w:rFonts w:ascii="Calibri" w:cs="Calibri" w:eastAsia="Microsoft JhengHei" w:hAnsi="Calibri"/>
        </w:rPr>
        <w:t xml:space="preserve">，並連結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，安裝正式環境套件。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：用 Tailwind CLI 把網頁的 CSS 編譯成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public/build/app.css</w:t>
      </w:r>
      <w:r>
        <w:rPr>
          <w:rFonts w:ascii="Calibri" w:cs="Calibri" w:eastAsia="Microsoft JhengHei" w:hAnsi="Calibri"/>
        </w:rPr>
        <w:t xml:space="preserve">。</w:t>
      </w:r>
      <w:r>
        <w:rPr>
          <w:rFonts w:ascii="Calibri" w:cs="Calibri" w:eastAsia="Microsoft JhengHei" w:hAnsi="Calibri"/>
          <w:b/>
          <w:bCs/>
        </w:rPr>
        <w:t xml:space="preserve">編譯失敗就停止部署</w:t>
      </w:r>
      <w:r>
        <w:rPr>
          <w:rFonts w:ascii="Calibri" w:cs="Calibri" w:eastAsia="Microsoft JhengHei" w:hAnsi="Calibri"/>
        </w:rPr>
        <w:t xml:space="preserve">，線上版本不受影響。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current</w:t>
      </w:r>
      <w:r>
        <w:rPr>
          <w:rFonts w:ascii="Calibri" w:cs="Calibri" w:eastAsia="Microsoft JhengHei" w:hAnsi="Calibri"/>
        </w:rPr>
        <w:t xml:space="preserve"> 切到新版本，重啟服務，做健康檢查。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成功時會依序看到 Tailwind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Done in ...ms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Healthy: ... answered after Ns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Deployed &lt;release&gt;</w:t>
      </w:r>
      <w:r>
        <w:rPr>
          <w:rFonts w:ascii="Calibri" w:cs="Calibri" w:eastAsia="Microsoft JhengHei" w:hAnsi="Calibri"/>
        </w:rPr>
        <w:t xml:space="preserve">。打開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http://&lt;伺服器IP&gt;:3000</w:t>
      </w:r>
      <w:r>
        <w:rPr>
          <w:rFonts w:ascii="Calibri" w:cs="Calibri" w:eastAsia="Microsoft JhengHei" w:hAnsi="Calibri"/>
        </w:rPr>
        <w:t xml:space="preserve"> 確認網頁；API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curl http://&lt;伺服器IP&gt;:3000/api/health</w:t>
      </w:r>
      <w:r>
        <w:rPr>
          <w:rFonts w:ascii="Calibri" w:cs="Calibri" w:eastAsia="Microsoft JhengHei" w:hAnsi="Calibri"/>
        </w:rPr>
        <w:t xml:space="preserve"> 確認（回傳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{"ok":true}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防火牆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若伺服器有防火牆，需開放 3000 port（或改用反向代理，見第 9 節）：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Ubuntu/Debian (ufw)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ufw allow 3000/tcp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RHEL 系 (firewalld)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--permanent --add-port=3000/tcp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firewall-cmd --reload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雲端主機另外要在安全群組（security group）開放。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日常更新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commit ...           # 先 commit 要上線的修改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        # 部署 HEAD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deploy/deploy.sh v1.2    # 或部署指定的 tag / branch / commit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注意：重啟服務會中斷正在進行中的「股票偵測與自動更新」，以及新增股票後排定的自動補資料重試（這些狀態都只存在記憶體）。請避開偵測執行中（例如每天 03:00 之後約數分鐘）部署。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回滾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--list               # 列出伺服器上的版本，* 為目前版本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                     # 切回上一個版本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deploy/rollback.sh 20261006153000-72b64bf   # 切到指定版本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回滾只切換程式碼；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shared/.env</w:t>
      </w:r>
      <w:r>
        <w:rPr>
          <w:rFonts w:ascii="Calibri" w:cs="Calibri" w:eastAsia="Microsoft JhengHei" w:hAnsi="Calibri"/>
        </w:rPr>
        <w:t xml:space="preserve"> 不受影響。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手動在遠端伺服器建置（不用部署腳本）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也可以不用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deploy/</w:t>
      </w:r>
      <w:r>
        <w:rPr>
          <w:rFonts w:ascii="Calibri" w:cs="Calibri" w:eastAsia="Microsoft JhengHei" w:hAnsi="Calibri"/>
        </w:rPr>
        <w:t xml:space="preserve"> 腳本，直接登入伺服器，在伺服器上取得程式碼並用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建置。伺服器需要 Node &gt;= 22.8.0（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 確認，不能是 v22.7.0）。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1. 取得程式碼（第一次）；之後更新改用 git pull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&lt;repo 網址&gt;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2. 準備 .env（repo 裡沒有時，從範本複製後依 3.2 修改）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cp .env.example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.env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3. 安裝套件並建置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4. 啟動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&lt;repo 網址&gt;</w:t>
      </w:r>
      <w:r>
        <w:rPr>
          <w:rFonts w:ascii="Calibri" w:cs="Calibri" w:eastAsia="Microsoft JhengHei" w:hAnsi="Calibri"/>
        </w:rPr>
        <w:t xml:space="preserve">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https://github.com/victor5566/update_stock_app.git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），或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https://github.com/infocast-tw/company_profiles.git</w:t>
      </w:r>
      <w:r>
        <w:rPr>
          <w:rFonts w:ascii="Calibri" w:cs="Calibri" w:eastAsia="Microsoft JhengHei" w:hAnsi="Calibri"/>
        </w:rPr>
        <w:t xml:space="preserve">（分支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，clone 時加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--branch dev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Done in ...ms</w:t>
      </w:r>
      <w:r>
        <w:rPr>
          <w:rFonts w:ascii="Calibri" w:cs="Calibri" w:eastAsia="Microsoft JhengHei" w:hAnsi="Calibri"/>
        </w:rPr>
        <w:t xml:space="preserve">（CSS 編譯完成）後再啟動。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每次更新都重複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pull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 →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→ 重啟。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 在登出後就會停止。要長期執行，請交給 PM2 或 systemd：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start npm --name stock-app -- start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pm2 save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7. GitHub Actions 自動部署（infocast-tw/company_profiles）</w:t>
      </w:r>
    </w:p>
    <w:p>
      <w:pPr>
        <w:keepNext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infocast-tw/company_profiles</w:t>
      </w:r>
      <w:r>
        <w:rPr>
          <w:rFonts w:ascii="Calibri" w:cs="Calibri" w:eastAsia="Microsoft JhengHei" w:hAnsi="Calibri"/>
        </w:rPr>
        <w:t xml:space="preserve"> repo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.github/workflows/deploy.yml</w:t>
      </w:r>
      <w:r>
        <w:rPr>
          <w:rFonts w:ascii="Calibri" w:cs="Calibri" w:eastAsia="Microsoft JhengHei" w:hAnsi="Calibri"/>
        </w:rPr>
        <w:t xml:space="preserve"> 在 push 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main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dev</w:t>
      </w:r>
      <w:r>
        <w:rPr>
          <w:rFonts w:ascii="Calibri" w:cs="Calibri" w:eastAsia="Microsoft JhengHei" w:hAnsi="Calibri"/>
        </w:rPr>
        <w:t xml:space="preserve">、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</w:t>
      </w:r>
      <w:r>
        <w:rPr>
          <w:rFonts w:ascii="Calibri" w:cs="Calibri" w:eastAsia="Microsoft JhengHei" w:hAnsi="Calibri"/>
        </w:rPr>
        <w:t xml:space="preserve"> 時自動部署到 VPS，也是用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在遠端建置：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3"/>
        <w:gridCol w:w="2233"/>
        <w:gridCol w:w="2605"/>
        <w:gridCol w:w="2235"/>
      </w:tblGrid>
      <w:tr>
        <w:trPr>
          <w:tblHeader/>
        </w:trP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分支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環境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伺服器上的目錄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PM2 名稱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main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production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ProdServer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test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TestServer</w:t>
            </w:r>
          </w:p>
        </w:tc>
      </w:tr>
      <w:tr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</w:t>
            </w:r>
          </w:p>
        </w:tc>
        <w:tc>
          <w:tcPr>
            <w:tcW w:type="dxa" w:w="2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dev</w:t>
            </w:r>
          </w:p>
        </w:tc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dev_env</w:t>
            </w:r>
          </w:p>
        </w:tc>
        <w:tc>
          <w:tcPr>
            <w:tcW w:type="dxa" w:w="22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DevServer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流程：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用 SSH 登入 VPS，進入 LXC 容器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，以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company-profiler</w:t>
      </w:r>
      <w:r>
        <w:rPr>
          <w:rFonts w:ascii="Calibri" w:cs="Calibri" w:eastAsia="Microsoft JhengHei" w:hAnsi="Calibri"/>
        </w:rPr>
        <w:t xml:space="preserve"> 帳號執行。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選擇 Node 22。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刪除舊的目錄，重新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git clone</w:t>
      </w:r>
      <w:r>
        <w:rPr>
          <w:rFonts w:ascii="Calibri" w:cs="Calibri" w:eastAsia="Microsoft JhengHei" w:hAnsi="Calibri"/>
        </w:rPr>
        <w:t xml:space="preserve"> 該分支。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install</w:t>
      </w:r>
      <w:r>
        <w:rPr>
          <w:rFonts w:ascii="Calibri" w:cs="Calibri" w:eastAsia="Microsoft JhengHei" w:hAnsi="Calibri"/>
        </w:rPr>
        <w:t xml:space="preserve">，再執行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build 成功後，用 PM2 重新啟動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start</w:t>
      </w:r>
      <w:r>
        <w:rPr>
          <w:rFonts w:ascii="Calibri" w:cs="Calibri" w:eastAsia="Microsoft JhengHei" w:hAnsi="Calibri"/>
        </w:rPr>
        <w:t xml:space="preserve">，並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pm2 save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注意：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build 失敗時不會重啟服務</w:t>
      </w:r>
      <w:r>
        <w:rPr>
          <w:rFonts w:ascii="Calibri" w:cs="Calibri" w:eastAsia="Microsoft JhengHei" w:hAnsi="Calibri"/>
        </w:rPr>
        <w:t xml:space="preserve">，PM2 繼續跑舊的程序；但伺服器上的目錄已經換成新程式碼，修正後請重新 push。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nvm use 22</w:t>
      </w:r>
      <w:r>
        <w:rPr>
          <w:rFonts w:ascii="Calibri" w:cs="Calibri" w:eastAsia="Microsoft JhengHei" w:hAnsi="Calibri"/>
        </w:rPr>
        <w:t xml:space="preserve"> 選到 v22.7.0，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會失敗，請在伺服器上改裝較新的 Node 22。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這個流程用的是 repo 裡的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，所以裡面的設定（特別是資料庫連線和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PORT</w:t>
      </w:r>
      <w:r>
        <w:rPr>
          <w:rFonts w:ascii="Calibri" w:cs="Calibri" w:eastAsia="Microsoft JhengHei" w:hAnsi="Calibri"/>
        </w:rPr>
        <w:t xml:space="preserve">）要符合那台伺服器。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執行結果在 https://github.com/infocast-tw/company_profiles/actions 查看。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8. 維運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在伺服器上（部署帳號已有免密碼權限）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status stock-app --no-pager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-n 100 --no-pager     # 最近的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journalctl -u stock-app -f                    # 即時追蹤 log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# 修改設定：編輯 shared/.env 後重啟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nano /opt/stock-app/shared/.env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restart stock-app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在伺服器上執行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scripts/</w:t>
      </w:r>
      <w:r>
        <w:rPr>
          <w:rFonts w:ascii="Calibri" w:cs="Calibri" w:eastAsia="Microsoft JhengHei" w:hAnsi="Calibri"/>
        </w:rPr>
        <w:t xml:space="preserve"> 的命令列工具（以服務帳號執行，才能讀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）：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/opt/stock-app/current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scripts/monitor-stocks.js AAPL MSFT          # 預覽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-u stockapp node scripts/add-from-yahoo.js NVDA</w:t>
      </w:r>
    </w:p>
    <w:p>
      <w:pPr>
        <w:spacing w:after="120"/>
      </w:pPr>
      <w:r>
        <w:rPr>
          <w:rFonts w:ascii="Calibri" w:cs="Calibri" w:eastAsia="Microsoft JhengHei" w:hAnsi="Calibri"/>
          <w:i/>
          <w:iCs/>
          <w:color w:val="595959"/>
        </w:rPr>
        <w:t xml:space="preserve">（這需要部署帳號有一般 sudo 權限；會寫檔的腳本如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export-to-csv.js</w:t>
      </w:r>
      <w:r>
        <w:rPr>
          <w:rFonts w:ascii="Calibri" w:cs="Calibri" w:eastAsia="Microsoft JhengHei" w:hAnsi="Calibri"/>
          <w:i/>
          <w:iCs/>
          <w:color w:val="595959"/>
        </w:rPr>
        <w:t xml:space="preserve"> 請改用部署帳號執行，因為 release 目錄屬於部署帳號。）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9. 選用：用 Nginx 反向代理（80/443 port）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server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listen 80;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server_name stock.example.com;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location / {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proxy_pass http://127.0.0.1:3000;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Host $host;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proxy_set_header X-Forwarded-For $proxy_add_x_forwarded_for;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    proxy_read_timeout 60s;   # 新增股票時伺服器最多等 20 秒查資料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    }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}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此時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建議設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HOST=127.0.0.1</w:t>
      </w:r>
      <w:r>
        <w:rPr>
          <w:rFonts w:ascii="Calibri" w:cs="Calibri" w:eastAsia="Microsoft JhengHei" w:hAnsi="Calibri"/>
        </w:rPr>
        <w:t xml:space="preserve">（只讓 Nginx 連）。HTTPS 可用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certbot --nginx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10.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5"/>
        <w:gridCol w:w="5421"/>
      </w:tblGrid>
      <w:tr>
        <w:trPr>
          <w:tblHeader/>
        </w:trP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現象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 / 處理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Missing deploy/deploy.conf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依 3.1 建立設定檔。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(publickey)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本機到伺服器的 SSH 金鑰沒設定好（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ssh-copy-id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shared/.env missing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setup 時沒給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--env-file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；重跑 setup 加上它，或在伺服器上手動建立。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sudo: a password is required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沒跑 setup，或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DEPLOY_USER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/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SERVICE_NAME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改過後沒重跑 setup。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失敗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 Tailwind 的錯誤訊息；常見是套件沒裝好（重跑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）。部署已停止，線上版本不受影響。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網頁沒有樣式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public/build/app.css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不存在——執行後重新整理。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設定完全讀不到（連不到資料庫）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UTF-16（Windows 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會這樣）。請用 UTF-8 重新存檔，例如在 WSL／bash 裡重新產生。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Health check failed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並自動回滾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看隨後印出的 log。常見：資料庫連不上（IP 白名單）、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被佔用。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寫入時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permission denied for schema sandbox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資料庫稽核觸發器的權限問題，需 DBA 授權，與部署無關。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公司名稱重音字元變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 Node 是 v22.7.0 — 升級（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sudo 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）後重啟。</w:t>
            </w:r>
          </w:p>
        </w:tc>
      </w:tr>
      <w:tr>
        <w:tc>
          <w:tcPr>
            <w:tcW w:type="dxa" w:w="3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每日偵測沒有執行</w:t>
            </w:r>
          </w:p>
        </w:tc>
        <w:tc>
          <w:tcPr>
            <w:tcW w:type="dxa" w:w="54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未設定，或時間是依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計算；確認 log 中的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[monitor] daily check scheduled for 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11. 移除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disable --now stock-app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/etc/systemd/system/stock-app.service /etc/sudoers.d/stock-app-deploy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systemctl daemon-reload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rm -rf /opt/stock-app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sudo userdel stockapp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資料都在遠端資料庫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，移除伺服器不影響資料。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部署手冊：Stock Symbol Manager 部署到遠端 Linux 伺服器</dc:title>
  <dc:creator>Stock Symbol Manager</dc:creator>
  <cp:lastModifiedBy>Un-named</cp:lastModifiedBy>
  <cp:revision>1</cp:revision>
  <dcterms:created xsi:type="dcterms:W3CDTF">2026-10-06T13:32:33.845Z</dcterms:created>
  <dcterms:modified xsi:type="dcterms:W3CDTF">2026-10-06T13:32:33.847Z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