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部署手冊：Stock Symbol Manager 部署到遠端 Linux 伺服器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更新日期：2026-10-06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本手冊說明如何用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</w:t>
      </w:r>
      <w:r>
        <w:rPr>
          <w:rFonts w:ascii="Calibri" w:cs="Calibri" w:eastAsia="Microsoft JhengHei" w:hAnsi="Calibri"/>
        </w:rPr>
        <w:t xml:space="preserve"> 目錄中的腳本，把網站部署到一台遠端 Linux 伺服器，並以 systemd 服務常駐執行。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架構概要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本機 (WSL / Linux / macOS)                 遠端 Linux 伺服器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--------------------------                 -----------------------------------------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 --ssh--&gt;  一次性：安裝 Node、建立帳號/目錄/systemd 服務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--ssh--&gt;  /opt/stock-app/releases/&lt;時間&gt;-&lt;commit&gt;/  (新版本)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/opt/stock-app/current -&gt; 目前上線的版本 (symlink)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/opt/stock-app/shared/.env  (伺服器自己的設定)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--ssh--&gt;  current 切回較舊的版本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程式碼以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archive</w:t>
      </w:r>
      <w:r>
        <w:rPr>
          <w:rFonts w:ascii="Calibri" w:cs="Calibri" w:eastAsia="Microsoft JhengHei" w:hAnsi="Calibri"/>
        </w:rPr>
        <w:t xml:space="preserve"> 上傳，</w:t>
      </w:r>
      <w:r>
        <w:rPr>
          <w:rFonts w:ascii="Calibri" w:cs="Calibri" w:eastAsia="Microsoft JhengHei" w:hAnsi="Calibri"/>
          <w:b/>
          <w:bCs/>
        </w:rPr>
        <w:t xml:space="preserve">只部署已 commit 的內容</w:t>
      </w:r>
      <w:r>
        <w:rPr>
          <w:rFonts w:ascii="Calibri" w:cs="Calibri" w:eastAsia="Microsoft JhengHei" w:hAnsi="Calibri"/>
        </w:rPr>
        <w:t xml:space="preserve">；未 commit 的修改不會上去。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每次部署都是一個新的 release 目錄，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current</w:t>
      </w:r>
      <w:r>
        <w:rPr>
          <w:rFonts w:ascii="Calibri" w:cs="Calibri" w:eastAsia="Microsoft JhengHei" w:hAnsi="Calibri"/>
        </w:rPr>
        <w:t xml:space="preserve"> symlink 以原子方式切換；預設保留最近 5 個版本，可隨時回滾。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服務以專用系統帳號（預設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，不能登入）執行，由 systemd 管理：開機自動啟動、當掉自動重啟。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部署後會自動做健康檢查（向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http://127.0.0.1:&lt;PORT&gt;/config.js</w:t>
      </w:r>
      <w:r>
        <w:rPr>
          <w:rFonts w:ascii="Calibri" w:cs="Calibri" w:eastAsia="Microsoft JhengHei" w:hAnsi="Calibri"/>
        </w:rPr>
        <w:t xml:space="preserve"> 發請求，最多等 20 秒）；</w:t>
      </w:r>
      <w:r>
        <w:rPr>
          <w:rFonts w:ascii="Calibri" w:cs="Calibri" w:eastAsia="Microsoft JhengHei" w:hAnsi="Calibri"/>
          <w:b/>
          <w:bCs/>
        </w:rPr>
        <w:t xml:space="preserve">新版本起不來會自動切回上一版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需求</w:t>
      </w:r>
    </w:p>
    <w:p>
      <w:pPr>
        <w:spacing w:after="120"/>
      </w:pPr>
      <w:r>
        <w:rPr>
          <w:rFonts w:ascii="Calibri" w:cs="Calibri" w:eastAsia="Microsoft JhengHei" w:hAnsi="Calibri"/>
          <w:b/>
          <w:bCs/>
        </w:rPr>
        <w:t xml:space="preserve">伺服器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使用 systemd 的 Linux 發行版（Ubuntu 20.04+、Debian 11+、RHEL/Rocky/Alma 8+ 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已安裝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curl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tar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（Ubuntu/Debian：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apt install curl tar sudo</w:t>
      </w:r>
      <w:r>
        <w:rPr>
          <w:rFonts w:ascii="Calibri" w:cs="Calibri" w:eastAsia="Microsoft JhengHei" w:hAnsi="Calibri"/>
        </w:rPr>
        <w:t xml:space="preserve">；RHEL 系：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dnf install curl tar sudo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一個可以用 SSH 金鑰登入、且有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 權限的帳號（下稱「部署帳號」，例如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</w:t>
      </w:r>
      <w:r>
        <w:rPr>
          <w:rFonts w:ascii="Calibri" w:cs="Calibri" w:eastAsia="Microsoft JhengHei" w:hAnsi="Calibri"/>
        </w:rPr>
        <w:t xml:space="preserve">）。只有第一次 setup 需要 sudo 密碼，之後部署不用。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能連到外網：安裝 Node（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，GitHub）、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ci</w:t>
      </w:r>
      <w:r>
        <w:rPr>
          <w:rFonts w:ascii="Calibri" w:cs="Calibri" w:eastAsia="Microsoft JhengHei" w:hAnsi="Calibri"/>
        </w:rPr>
        <w:t xml:space="preserve">（npm registry），以及程式本身要連的 Yahoo Finance、NASDAQ Trader、SEC EDGAR、quantumonline。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37.61.216.26:5432</w:t>
      </w:r>
      <w:r>
        <w:rPr>
          <w:rFonts w:ascii="Calibri" w:cs="Calibri" w:eastAsia="Microsoft JhengHei" w:hAnsi="Calibri"/>
        </w:rPr>
        <w:t xml:space="preserve">（若資料庫有 IP 白名單，請 DBA 加入伺服器的 IP）。</w:t>
      </w:r>
    </w:p>
    <w:p>
      <w:pPr>
        <w:spacing w:after="120"/>
      </w:pPr>
      <w:r>
        <w:rPr>
          <w:rFonts w:ascii="Calibri" w:cs="Calibri" w:eastAsia="Microsoft JhengHei" w:hAnsi="Calibri"/>
          <w:b/>
          <w:bCs/>
        </w:rPr>
        <w:t xml:space="preserve">本機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bash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</w:t>
      </w:r>
      <w:r>
        <w:rPr>
          <w:rFonts w:ascii="Calibri" w:cs="Calibri" w:eastAsia="Microsoft JhengHei" w:hAnsi="Calibri"/>
        </w:rPr>
        <w:t xml:space="preserve">（請在 WSL 執行；Git Bash 也可以）。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可以用 SSH 金鑰登入伺服器：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 deploy@&lt;伺服器IP&gt;</w:t>
      </w:r>
      <w:r>
        <w:rPr>
          <w:rFonts w:ascii="Calibri" w:cs="Calibri" w:eastAsia="Microsoft JhengHei" w:hAnsi="Calibri"/>
        </w:rPr>
        <w:t xml:space="preserve"> 不需輸入密碼。若還沒設定：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ssh-copy-id deploy@&lt;伺服器IP&gt;</w:t>
      </w:r>
    </w:p>
    <w:p>
      <w:pPr>
        <w:spacing w:after="120"/>
      </w:pPr>
      <w:r>
        <w:rPr>
          <w:rFonts w:ascii="Calibri" w:cs="Calibri" w:eastAsia="Microsoft JhengHei" w:hAnsi="Calibri"/>
          <w:b/>
          <w:bCs/>
        </w:rPr>
        <w:t xml:space="preserve">Node 版本</w:t>
      </w:r>
      <w:r>
        <w:rPr>
          <w:rFonts w:ascii="Calibri" w:cs="Calibri" w:eastAsia="Microsoft JhengHei" w:hAnsi="Calibri"/>
        </w:rPr>
        <w:t xml:space="preserve">：需要 &gt;= 22.8.0。</w:t>
      </w:r>
      <w:r>
        <w:rPr>
          <w:rFonts w:ascii="Calibri" w:cs="Calibri" w:eastAsia="Microsoft JhengHei" w:hAnsi="Calibri"/>
          <w:b/>
          <w:bCs/>
        </w:rPr>
        <w:t xml:space="preserve">絕對不能用 v22.7.0</w:t>
      </w:r>
      <w:r>
        <w:rPr>
          <w:rFonts w:ascii="Calibri" w:cs="Calibri" w:eastAsia="Microsoft JhengHei" w:hAnsi="Calibri"/>
        </w:rPr>
        <w:t xml:space="preserve">（UTF-8 字元會亂碼，見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db.js</w:t>
      </w:r>
      <w:r>
        <w:rPr>
          <w:rFonts w:ascii="Calibri" w:cs="Calibri" w:eastAsia="Microsoft JhengHei" w:hAnsi="Calibri"/>
        </w:rPr>
        <w:t xml:space="preserve">）。若伺服器沒有合適的 Node，setup 會自動用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 安裝 Node 22 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/usr/local/bin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第一次部署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填寫部署設定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deploy/deploy.conf.example deploy/deploy.conf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編輯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deploy/deploy.conf</w:t>
      </w:r>
      <w:r>
        <w:rPr>
          <w:rFonts w:ascii="Calibri" w:cs="Calibri" w:eastAsia="Microsoft JhengHei" w:hAnsi="Calibri"/>
        </w:rPr>
        <w:t xml:space="preserve">（此檔已在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，不會被 commit）：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4"/>
        <w:gridCol w:w="5699"/>
        <w:gridCol w:w="1863"/>
      </w:tblGrid>
      <w:tr>
        <w:trPr>
          <w:tblHeader/>
        </w:trP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預設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DEPLOY_HOST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IP 或主機名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登入的部署帳號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DEPLOY_SSH_PORT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連接埠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DEPLOY_SSH_KEY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指定私鑰路徑（不填就用 ssh-agent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~/.ssh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預設）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APP_DIR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伺服器上的安裝目錄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/opt/stock-app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執行服務的系統帳號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systemd 服務名稱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NODE_VERSION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要安裝的 Node 主版本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服務的時區；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以此時區計算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America/New_York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KEEP_RELEASES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伺服器上保留的版本數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3.2 準備伺服器用的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</w:p>
    <w:p>
      <w:pPr>
        <w:spacing w:after="120"/>
      </w:pPr>
      <w:r>
        <w:rPr>
          <w:rFonts w:ascii="Calibri" w:cs="Calibri" w:eastAsia="Microsoft JhengHei" w:hAnsi="Calibri"/>
          <w:b/>
          <w:bCs/>
        </w:rPr>
        <w:t xml:space="preserve">不要直接上傳本機的 </w:t>
      </w:r>
      <w:r>
        <w:rPr>
          <w:rFonts w:ascii="Consolas" w:cs="Consolas" w:eastAsia="Microsoft JhengHei" w:hAnsi="Consolas"/>
          <w:b/>
          <w:bCs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：其中的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 是 WSL 的位址。建議複製一份另外修改：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.env server.env      # server.env 只放本機，不要 commit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：改成瀏覽器連到伺服器的網址，例如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http://&lt;伺服器IP&gt;:3000</w:t>
      </w:r>
      <w:r>
        <w:rPr>
          <w:rFonts w:ascii="Calibri" w:cs="Calibri" w:eastAsia="Microsoft JhengHei" w:hAnsi="Calibri"/>
        </w:rPr>
        <w:t xml:space="preserve">；或直接刪掉這行（前端改用相對路徑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，任何位址都能用，建議）。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PORT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</w:t>
      </w:r>
      <w:r>
        <w:rPr>
          <w:rFonts w:ascii="Calibri" w:cs="Calibri" w:eastAsia="Microsoft JhengHei" w:hAnsi="Calibri"/>
        </w:rPr>
        <w:t xml:space="preserve">：一般維持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3000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0.0.0.0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MONITOR_DAILY_AT=03:00</w:t>
      </w:r>
      <w:r>
        <w:rPr>
          <w:rFonts w:ascii="Calibri" w:cs="Calibri" w:eastAsia="Microsoft JhengHei" w:hAnsi="Calibri"/>
        </w:rPr>
        <w:t xml:space="preserve">：每天自動偵測並</w:t>
      </w:r>
      <w:r>
        <w:rPr>
          <w:rFonts w:ascii="Calibri" w:cs="Calibri" w:eastAsia="Microsoft JhengHei" w:hAnsi="Calibri"/>
          <w:b/>
          <w:bCs/>
        </w:rPr>
        <w:t xml:space="preserve">寫入</w:t>
      </w:r>
      <w:r>
        <w:rPr>
          <w:rFonts w:ascii="Calibri" w:cs="Calibri" w:eastAsia="Microsoft JhengHei" w:hAnsi="Calibri"/>
        </w:rPr>
        <w:t xml:space="preserve">資料庫。時間以紐約時間（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APP_TZ</w:t>
      </w:r>
      <w:r>
        <w:rPr>
          <w:rFonts w:ascii="Calibri" w:cs="Calibri" w:eastAsia="Microsoft JhengHei" w:hAnsi="Calibri"/>
        </w:rPr>
        <w:t xml:space="preserve">）計算：紐約 03:00 等於台灣時間夏令期間 15:00、冬令期間 16:00。注意：如果本機（WSL）的伺服器也同時在跑並設定了這一行，兩邊會在同一時間對同一張表各跑一次 — 請只在其中一邊保留。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資料庫連線（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PG*</w:t>
      </w:r>
      <w:r>
        <w:rPr>
          <w:rFonts w:ascii="Calibri" w:cs="Calibri" w:eastAsia="Microsoft JhengHei" w:hAnsi="Calibri"/>
        </w:rPr>
        <w:t xml:space="preserve">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SEC_EDGAR_CONTACT</w:t>
      </w:r>
      <w:r>
        <w:rPr>
          <w:rFonts w:ascii="Calibri" w:cs="Calibri" w:eastAsia="Microsoft JhengHei" w:hAnsi="Calibri"/>
        </w:rPr>
        <w:t xml:space="preserve"> 照舊。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執行 setup（一次性）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--env-file server.env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過程中會要求輸入部署帳號在伺服器上的 </w:t>
      </w:r>
      <w:r>
        <w:rPr>
          <w:rFonts w:ascii="Calibri" w:cs="Calibri" w:eastAsia="Microsoft JhengHei" w:hAnsi="Calibri"/>
          <w:b/>
          <w:bCs/>
        </w:rPr>
        <w:t xml:space="preserve">sudo 密碼</w:t>
      </w:r>
      <w:r>
        <w:rPr>
          <w:rFonts w:ascii="Calibri" w:cs="Calibri" w:eastAsia="Microsoft JhengHei" w:hAnsi="Calibri"/>
        </w:rPr>
        <w:t xml:space="preserve">。它會：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檢查 Node，必要時安裝 Node 22（&gt;= 22.8.0）。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建立系統帳號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/opt/stock-app/{releases,shared}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 安裝成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/opt/stock-app/shared/.env</w:t>
      </w:r>
      <w:r>
        <w:rPr>
          <w:rFonts w:ascii="Calibri" w:cs="Calibri" w:eastAsia="Microsoft JhengHei" w:hAnsi="Calibri"/>
        </w:rPr>
        <w:t xml:space="preserve">（權限 640，只有部署帳號與服務帳號可讀）。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/etc/systemd/system/stock-app.service</w:t>
      </w:r>
      <w:r>
        <w:rPr>
          <w:rFonts w:ascii="Calibri" w:cs="Calibri" w:eastAsia="Microsoft JhengHei" w:hAnsi="Calibri"/>
        </w:rPr>
        <w:t xml:space="preserve"> 並設為開機啟動。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新增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/etc/sudoers.d/stock-app-deploy</w:t>
      </w:r>
      <w:r>
        <w:rPr>
          <w:rFonts w:ascii="Calibri" w:cs="Calibri" w:eastAsia="Microsoft JhengHei" w:hAnsi="Calibri"/>
        </w:rPr>
        <w:t xml:space="preserve">：允許部署帳號免密碼執行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systemctl restart/status stock-app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journalctl -u stock-app</w:t>
      </w:r>
      <w:r>
        <w:rPr>
          <w:rFonts w:ascii="Calibri" w:cs="Calibri" w:eastAsia="Microsoft JhengHei" w:hAnsi="Calibri"/>
        </w:rPr>
        <w:t xml:space="preserve">（僅限這幾個指令）。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setup 可以重複執行（例如修改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deploy.conf</w:t>
      </w:r>
      <w:r>
        <w:rPr>
          <w:rFonts w:ascii="Calibri" w:cs="Calibri" w:eastAsia="Microsoft JhengHei" w:hAnsi="Calibri"/>
        </w:rPr>
        <w:t xml:space="preserve"> 之後）；不加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--env-file</w:t>
      </w:r>
      <w:r>
        <w:rPr>
          <w:rFonts w:ascii="Calibri" w:cs="Calibri" w:eastAsia="Microsoft JhengHei" w:hAnsi="Calibri"/>
        </w:rPr>
        <w:t xml:space="preserve"> 時不會動到已有的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部署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成功時最後會顯示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Healthy: ... answered after Ns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Deployed &lt;release&gt;</w:t>
      </w:r>
      <w:r>
        <w:rPr>
          <w:rFonts w:ascii="Calibri" w:cs="Calibri" w:eastAsia="Microsoft JhengHei" w:hAnsi="Calibri"/>
        </w:rPr>
        <w:t xml:space="preserve">。打開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http://&lt;伺服器IP&gt;:3000</w:t>
      </w:r>
      <w:r>
        <w:rPr>
          <w:rFonts w:ascii="Calibri" w:cs="Calibri" w:eastAsia="Microsoft JhengHei" w:hAnsi="Calibri"/>
        </w:rPr>
        <w:t xml:space="preserve"> 確認。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防火牆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若伺服器有防火牆，需開放 3000 port（或改用反向代理，見第 7 節）：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Ubuntu/Debian (ufw)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ufw allow 3000/tcp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RHEL 系 (firewalld)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--permanent --add-port=3000/tcp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--reload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雲端主機另外要在安全群組（security group）開放。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日常更新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commit ...           # 先 commit 要上線的修改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 # 部署 HEAD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v1.2    # 或部署指定的 tag / branch / commit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注意：重啟服務會中斷正在進行中的「股票偵測與自動更新」，以及新增股票後排定的自動補資料重試（這些狀態都只存在記憶體）。請避開偵測執行中（例如每天 03:00 之後約數分鐘）部署。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回滾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--list               # 列出伺服器上的版本，* 為目前版本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                # 切回上一個版本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20261006153000-72b64bf   # 切到指定版本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回滾只切換程式碼；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shared/.env</w:t>
      </w:r>
      <w:r>
        <w:rPr>
          <w:rFonts w:ascii="Calibri" w:cs="Calibri" w:eastAsia="Microsoft JhengHei" w:hAnsi="Calibri"/>
        </w:rPr>
        <w:t xml:space="preserve"> 不受影響。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維運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在伺服器上（部署帳號已有免密碼權限）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status stock-app --no-pager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-n 100 --no-pager     # 最近的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-f                    # 即時追蹤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修改設定：編輯 shared/.env 後重啟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nano /opt/stock-app/shared/.env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restart stock-app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在伺服器上執行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scripts/</w:t>
      </w:r>
      <w:r>
        <w:rPr>
          <w:rFonts w:ascii="Calibri" w:cs="Calibri" w:eastAsia="Microsoft JhengHei" w:hAnsi="Calibri"/>
        </w:rPr>
        <w:t xml:space="preserve"> 的命令列工具（以服務帳號執行，才能讀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/opt/stock-app/current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scripts/monitor-stocks.js AAPL MSFT          # 預覽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scripts/add-from-yahoo.js NVDA</w:t>
      </w:r>
    </w:p>
    <w:p>
      <w:pPr>
        <w:spacing w:after="120"/>
      </w:pPr>
      <w:r>
        <w:rPr>
          <w:rFonts w:ascii="Calibri" w:cs="Calibri" w:eastAsia="Microsoft JhengHei" w:hAnsi="Calibri"/>
          <w:i/>
          <w:iCs/>
          <w:color w:val="595959"/>
        </w:rPr>
        <w:t xml:space="preserve">（這需要部署帳號有一般 sudo 權限；會寫檔的腳本如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export-to-csv.js</w:t>
      </w:r>
      <w:r>
        <w:rPr>
          <w:rFonts w:ascii="Calibri" w:cs="Calibri" w:eastAsia="Microsoft JhengHei" w:hAnsi="Calibri"/>
          <w:i/>
          <w:iCs/>
          <w:color w:val="595959"/>
        </w:rPr>
        <w:t xml:space="preserve"> 請改用部署帳號執行，因為 release 目錄屬於部署帳號。）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7. 選用：用 Nginx 反向代理（80/443 port）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server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listen 80;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server_name stock.example.com;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location /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proxy_pass http://127.0.0.1:3000;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Host $host;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X-Forwarded-For $proxy_add_x_forwarded_for;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proxy_read_timeout 60s;   # 新增股票時伺服器最多等 20 秒查資料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}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此時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建議設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HOST=127.0.0.1</w:t>
      </w:r>
      <w:r>
        <w:rPr>
          <w:rFonts w:ascii="Calibri" w:cs="Calibri" w:eastAsia="Microsoft JhengHei" w:hAnsi="Calibri"/>
        </w:rPr>
        <w:t xml:space="preserve">（只讓 Nginx 連），並刪除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PUBLIC_URL</w:t>
      </w:r>
      <w:r>
        <w:rPr>
          <w:rFonts w:ascii="Calibri" w:cs="Calibri" w:eastAsia="Microsoft JhengHei" w:hAnsi="Calibri"/>
        </w:rPr>
        <w:t xml:space="preserve"> 或設為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http://stock.example.com</w:t>
      </w:r>
      <w:r>
        <w:rPr>
          <w:rFonts w:ascii="Calibri" w:cs="Calibri" w:eastAsia="Microsoft JhengHei" w:hAnsi="Calibri"/>
        </w:rPr>
        <w:t xml:space="preserve">。HTTPS 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certbot --nginx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8.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5"/>
        <w:gridCol w:w="5421"/>
      </w:tblGrid>
      <w:tr>
        <w:trPr>
          <w:tblHeader/>
        </w:trP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現象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 / 處理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Missing deploy/deploy.conf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依 3.1 建立設定檔。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(publickey)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本機到伺服器的 SSH 金鑰沒設定好（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ssh-copy-id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shared/.env missing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setup 時沒給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--env-file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；重跑 setup 加上它，或在伺服器上手動建立。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sudo: a password is required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沒跑 setup，或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/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改過後沒重跑 setup。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Health check failed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並自動回滾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看隨後印出的 log。常見：資料庫連不上（IP 白名單）、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被佔用。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網頁打得開但資料載不出來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PUBLIC_URL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還是舊位址 — 刪除或修正後重啟。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寫入時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for schema sandbox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資料庫稽核觸發器的權限問題，需 DBA 授權，與部署無關。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公司名稱重音字元變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Node 是 v22.7.0 — 升級（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 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每日偵測沒有執行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未設定，或時間是依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計算；確認 log 中的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[monitor] daily check scheduled for 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9. 移除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disable --now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/etc/systemd/system/stock-app.service /etc/sudoers.d/stock-app-deploy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daemon-reload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-rf /opt/stock-app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userdel stockapp</w:t>
      </w:r>
    </w:p>
    <w:p>
      <w:pPr>
        <w:spacing w:after="120"/>
      </w:pPr>
      <w:r>
        <w:rPr>
          <w:rFonts w:ascii="Calibri" w:cs="Calibri" w:eastAsia="Microsoft JhengHei" w:hAnsi="Calibri"/>
        </w:rPr>
        <w:t xml:space="preserve">資料都在遠端資料庫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，移除伺服器不影響資料。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部署手冊：Stock Symbol Manager 部署到遠端 Linux 伺服器</dc:title>
  <dc:creator>Stock Symbol Manager</dc:creator>
  <cp:lastModifiedBy>Un-named</cp:lastModifiedBy>
  <cp:revision>1</cp:revision>
  <dcterms:created xsi:type="dcterms:W3CDTF">2026-10-06T10:03:42.876Z</dcterms:created>
  <dcterms:modified xsi:type="dcterms:W3CDTF">2026-10-06T10:03:42.878Z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