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JhengHei" w:hAnsi="Calibri"/>
        </w:rPr>
        <w:t xml:space="preserve">部署手冊：Stock Symbol Manager 部署到遠端 Linux 伺服器</w:t>
      </w:r>
    </w:p>
    <w:p>
      <w:pPr>
        <w:spacing w:after="240"/>
      </w:pPr>
      <w:r>
        <w:rPr>
          <w:rFonts w:ascii="Calibri" w:cs="Calibri" w:eastAsia="Microsoft JhengHei" w:hAnsi="Calibri"/>
          <w:color w:val="595959"/>
          <w:sz w:val="22"/>
          <w:szCs w:val="22"/>
        </w:rPr>
        <w:t xml:space="preserve">更新日期：2026-10-19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本手冊說明如何用 deploy/ 目錄中的腳本，把系統部署到一台遠端 Linux 伺服器，並以 systemd 服務常駐執行。系統包含 API 和 React（create-react-app）+ Tailwind CSS 網頁，所有頁面都需要登入（test.users 中 role 為 LABEL、status 為 true 的帳號）。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1. 架構概要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本機 (WSL / Linux / macOS)                 遠端 Linux 伺服器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--------------------------                 -----------------------------------------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deploy/setup-server.sh  --ssh--&gt;  一次性：安裝 Node、建立帳號/目錄/systemd 服務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        --ssh--&gt;  /opt/stock-app/releases/&lt;時間&gt;-&lt;commit&gt;/  (新版本)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          /opt/stock-app/current -&gt; 目前上線的版本 (symlink)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          /opt/stock-app/shared/.env  (伺服器自己的設定)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     --ssh--&gt;  current 切回較舊的版本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程式碼以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 archive</w:t>
      </w:r>
      <w:r>
        <w:rPr>
          <w:rFonts w:ascii="Calibri" w:cs="Calibri" w:eastAsia="Microsoft JhengHei" w:hAnsi="Calibri"/>
        </w:rPr>
        <w:t xml:space="preserve"> 上傳，</w:t>
      </w:r>
      <w:r>
        <w:rPr>
          <w:rFonts w:ascii="Calibri" w:cs="Calibri" w:eastAsia="Microsoft JhengHei" w:hAnsi="Calibri"/>
          <w:b/>
          <w:bCs/>
        </w:rPr>
        <w:t xml:space="preserve">只部署已 commit 的內容</w:t>
      </w:r>
      <w:r>
        <w:rPr>
          <w:rFonts w:ascii="Calibri" w:cs="Calibri" w:eastAsia="Microsoft JhengHei" w:hAnsi="Calibri"/>
        </w:rPr>
        <w:t xml:space="preserve">；未 commit 的修改不會上去。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每個版本在伺服器上先執行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（安裝正式環境套件），再執行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安裝前端套件並建置 React 網頁；建置失敗時，部署會在切換版本之前停止。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每次部署都是一個新的 release 目錄，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current</w:t>
      </w:r>
      <w:r>
        <w:rPr>
          <w:rFonts w:ascii="Calibri" w:cs="Calibri" w:eastAsia="Microsoft JhengHei" w:hAnsi="Calibri"/>
        </w:rPr>
        <w:t xml:space="preserve"> symlink 以原子方式切換；預設保留最近 5 個版本，可隨時回滾。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服務以專用系統帳號（預設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stockapp</w:t>
      </w:r>
      <w:r>
        <w:rPr>
          <w:rFonts w:ascii="Calibri" w:cs="Calibri" w:eastAsia="Microsoft JhengHei" w:hAnsi="Calibri"/>
        </w:rPr>
        <w:t xml:space="preserve">，不能登入）執行，由 systemd 管理：開機自動啟動、當掉自動重啟。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部署後會自動做健康檢查（向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http://127.0.0.1:&lt;PORT&gt;/api/health</w:t>
      </w:r>
      <w:r>
        <w:rPr>
          <w:rFonts w:ascii="Calibri" w:cs="Calibri" w:eastAsia="Microsoft JhengHei" w:hAnsi="Calibri"/>
        </w:rPr>
        <w:t xml:space="preserve"> 發請求，最多等 20 秒）；</w:t>
      </w:r>
      <w:r>
        <w:rPr>
          <w:rFonts w:ascii="Calibri" w:cs="Calibri" w:eastAsia="Microsoft JhengHei" w:hAnsi="Calibri"/>
          <w:b/>
          <w:bCs/>
        </w:rPr>
        <w:t xml:space="preserve">新版本起不來會自動切回上一版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2. 需求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  <w:b/>
          <w:bCs/>
        </w:rPr>
        <w:t xml:space="preserve">伺服器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使用 systemd 的 Linux 發行版（Ubuntu 20.04+、Debian 11+、RHEL/Rocky/Alma 8+ 等）。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已安裝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curl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tar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</w:t>
      </w:r>
      <w:r>
        <w:rPr>
          <w:rFonts w:ascii="Calibri" w:cs="Calibri" w:eastAsia="Microsoft JhengHei" w:hAnsi="Calibri"/>
        </w:rPr>
        <w:t xml:space="preserve">（Ubuntu/Debian：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 apt install curl tar sudo</w:t>
      </w:r>
      <w:r>
        <w:rPr>
          <w:rFonts w:ascii="Calibri" w:cs="Calibri" w:eastAsia="Microsoft JhengHei" w:hAnsi="Calibri"/>
        </w:rPr>
        <w:t xml:space="preserve">；RHEL 系：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 dnf install curl tar sudo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一個可以用 SSH 金鑰登入、且有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</w:t>
      </w:r>
      <w:r>
        <w:rPr>
          <w:rFonts w:ascii="Calibri" w:cs="Calibri" w:eastAsia="Microsoft JhengHei" w:hAnsi="Calibri"/>
        </w:rPr>
        <w:t xml:space="preserve"> 權限的帳號（下稱「部署帳號」，例如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</w:t>
      </w:r>
      <w:r>
        <w:rPr>
          <w:rFonts w:ascii="Calibri" w:cs="Calibri" w:eastAsia="Microsoft JhengHei" w:hAnsi="Calibri"/>
        </w:rPr>
        <w:t xml:space="preserve">）。只有第一次 setup 需要 sudo 密碼，之後部署不用。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能連到外網：安裝 Node（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</w:t>
      </w:r>
      <w:r>
        <w:rPr>
          <w:rFonts w:ascii="Calibri" w:cs="Calibri" w:eastAsia="Microsoft JhengHei" w:hAnsi="Calibri"/>
        </w:rPr>
        <w:t xml:space="preserve">，GitHub）、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（npm registry），以及程式本身要連的 Yahoo Finance、NASDAQ Trader、SEC EDGAR、quantumonline。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能連到資料庫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37.61.216.26:5432</w:t>
      </w:r>
      <w:r>
        <w:rPr>
          <w:rFonts w:ascii="Calibri" w:cs="Calibri" w:eastAsia="Microsoft JhengHei" w:hAnsi="Calibri"/>
        </w:rPr>
        <w:t xml:space="preserve">（若資料庫有 IP 白名單，請 DBA 加入伺服器的 IP）。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  <w:b/>
          <w:bCs/>
        </w:rPr>
        <w:t xml:space="preserve">本機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bash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ssh</w:t>
      </w:r>
      <w:r>
        <w:rPr>
          <w:rFonts w:ascii="Calibri" w:cs="Calibri" w:eastAsia="Microsoft JhengHei" w:hAnsi="Calibri"/>
        </w:rPr>
        <w:t xml:space="preserve">（請在 WSL 執行；Git Bash 也可以）。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可以用 SSH 金鑰登入伺服器：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ssh deploy@&lt;伺服器IP&gt;</w:t>
      </w:r>
      <w:r>
        <w:rPr>
          <w:rFonts w:ascii="Calibri" w:cs="Calibri" w:eastAsia="Microsoft JhengHei" w:hAnsi="Calibri"/>
        </w:rPr>
        <w:t xml:space="preserve"> 不需輸入密碼。若還沒設定：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ssh-copy-id deploy@&lt;伺服器IP&gt;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  <w:b/>
          <w:bCs/>
        </w:rPr>
        <w:t xml:space="preserve">Node 版本</w:t>
      </w:r>
      <w:r>
        <w:rPr>
          <w:rFonts w:ascii="Calibri" w:cs="Calibri" w:eastAsia="Microsoft JhengHei" w:hAnsi="Calibri"/>
        </w:rPr>
        <w:t xml:space="preserve">：需要 &gt;= 22.8.0。</w:t>
      </w:r>
      <w:r>
        <w:rPr>
          <w:rFonts w:ascii="Calibri" w:cs="Calibri" w:eastAsia="Microsoft JhengHei" w:hAnsi="Calibri"/>
          <w:b/>
          <w:bCs/>
        </w:rPr>
        <w:t xml:space="preserve">絕對不能用 v22.7.0</w:t>
      </w:r>
      <w:r>
        <w:rPr>
          <w:rFonts w:ascii="Calibri" w:cs="Calibri" w:eastAsia="Microsoft JhengHei" w:hAnsi="Calibri"/>
        </w:rPr>
        <w:t xml:space="preserve">（UTF-8 字元會亂碼，見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db.js</w:t>
      </w:r>
      <w:r>
        <w:rPr>
          <w:rFonts w:ascii="Calibri" w:cs="Calibri" w:eastAsia="Microsoft JhengHei" w:hAnsi="Calibri"/>
        </w:rPr>
        <w:t xml:space="preserve">）。若伺服器沒有合適的 Node，setup 會自動用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</w:t>
      </w:r>
      <w:r>
        <w:rPr>
          <w:rFonts w:ascii="Calibri" w:cs="Calibri" w:eastAsia="Microsoft JhengHei" w:hAnsi="Calibri"/>
        </w:rPr>
        <w:t xml:space="preserve"> 安裝 Node 22 到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/usr/local/bin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3. 第一次部署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3.1 填寫部署設定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cp deploy/deploy.conf.example deploy/deploy.conf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編輯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deploy/deploy.conf</w:t>
      </w:r>
      <w:r>
        <w:rPr>
          <w:rFonts w:ascii="Calibri" w:cs="Calibri" w:eastAsia="Microsoft JhengHei" w:hAnsi="Calibri"/>
        </w:rPr>
        <w:t xml:space="preserve">（此檔已在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.gitignore</w:t>
      </w:r>
      <w:r>
        <w:rPr>
          <w:rFonts w:ascii="Calibri" w:cs="Calibri" w:eastAsia="Microsoft JhengHei" w:hAnsi="Calibri"/>
        </w:rPr>
        <w:t xml:space="preserve">，不會被 commit）：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5699"/>
        <w:gridCol w:w="1863"/>
      </w:tblGrid>
      <w:tr>
        <w:trPr>
          <w:tblHeader/>
        </w:trP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設定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預設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DEPLOY_HOST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伺服器 IP 或主機名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（必填）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DEPLOY_USER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SSH 登入的部署帳號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（必填）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DEPLOY_SSH_PORT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SSH 連接埠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DEPLOY_SSH_KEY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指定私鑰路徑（不填就用 ssh-agent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~/.ssh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預設）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APP_DIR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伺服器上的安裝目錄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/opt/stock-app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APP_USER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執行服務的系統帳號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stockapp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systemd 服務名稱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stock-app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NODE_VERSION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要安裝的 Node 主版本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APP_TZ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服務的時區（log 的時間）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America/New_York</w:t>
            </w:r>
          </w:p>
        </w:tc>
      </w:tr>
      <w:tr>
        <w:tc>
          <w:tcPr>
            <w:tcW w:type="dxa" w:w="1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KEEP_RELEASES</w:t>
            </w:r>
          </w:p>
        </w:tc>
        <w:tc>
          <w:tcPr>
            <w:tcW w:type="dxa" w:w="5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伺服器上保留的版本數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3.2 準備伺服器用的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</w:p>
    <w:p>
      <w:pPr>
        <w:keepNext/>
        <w:spacing w:after="120"/>
      </w:pPr>
      <w:r>
        <w:rPr>
          <w:rFonts w:ascii="Calibri" w:cs="Calibri" w:eastAsia="Microsoft JhengHei" w:hAnsi="Calibri"/>
          <w:b/>
          <w:bCs/>
        </w:rPr>
        <w:t xml:space="preserve">建議不要直接上傳本機的 </w:t>
      </w:r>
      <w:r>
        <w:rPr>
          <w:rFonts w:ascii="Consolas" w:cs="Consolas" w:eastAsia="Microsoft JhengHei" w:hAnsi="Consolas"/>
          <w:b/>
          <w:bCs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，複製一份另外修改：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cp .env server.env      # server.env 只放本機，不要 commit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修改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server.env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PORT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HOST</w:t>
      </w:r>
      <w:r>
        <w:rPr>
          <w:rFonts w:ascii="Calibri" w:cs="Calibri" w:eastAsia="Microsoft JhengHei" w:hAnsi="Calibri"/>
        </w:rPr>
        <w:t xml:space="preserve">：一般維持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3000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0.0.0.0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登入：不需要設定任何東西（沒有密鑰）。伺服器上不要設 LOGIN_EMAIL_ONLY，或設為 false。經過 Nginx 時，TRUST_PROXY 與 COOKIE_SECURE 用預設值即可，見第 9 節。MONITOR_DAILY_AT 已不再使用：每日偵測在 2026-10-16 移除。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資料庫連線（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PG*</w:t>
      </w:r>
      <w:r>
        <w:rPr>
          <w:rFonts w:ascii="Calibri" w:cs="Calibri" w:eastAsia="Microsoft JhengHei" w:hAnsi="Calibri"/>
        </w:rPr>
        <w:t xml:space="preserve">）、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SEC_EDGAR_CONTACT</w:t>
      </w:r>
      <w:r>
        <w:rPr>
          <w:rFonts w:ascii="Calibri" w:cs="Calibri" w:eastAsia="Microsoft JhengHei" w:hAnsi="Calibri"/>
        </w:rPr>
        <w:t xml:space="preserve"> 照舊。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3.3 執行 setup（一次性）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deploy/setup-server.sh --env-file server.env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過程中會要求輸入部署帳號在伺服器上的 </w:t>
      </w:r>
      <w:r>
        <w:rPr>
          <w:rFonts w:ascii="Calibri" w:cs="Calibri" w:eastAsia="Microsoft JhengHei" w:hAnsi="Calibri"/>
          <w:b/>
          <w:bCs/>
        </w:rPr>
        <w:t xml:space="preserve">sudo 密碼</w:t>
      </w:r>
      <w:r>
        <w:rPr>
          <w:rFonts w:ascii="Calibri" w:cs="Calibri" w:eastAsia="Microsoft JhengHei" w:hAnsi="Calibri"/>
        </w:rPr>
        <w:t xml:space="preserve">。它會：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檢查 Node，必要時安裝 Node 22（&gt;= 22.8.0）。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建立系統帳號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stockapp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/opt/stock-app/{releases,shared}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把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server.env</w:t>
      </w:r>
      <w:r>
        <w:rPr>
          <w:rFonts w:ascii="Calibri" w:cs="Calibri" w:eastAsia="Microsoft JhengHei" w:hAnsi="Calibri"/>
        </w:rPr>
        <w:t xml:space="preserve"> 安裝成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/opt/stock-app/shared/.env</w:t>
      </w:r>
      <w:r>
        <w:rPr>
          <w:rFonts w:ascii="Calibri" w:cs="Calibri" w:eastAsia="Microsoft JhengHei" w:hAnsi="Calibri"/>
        </w:rPr>
        <w:t xml:space="preserve">（權限 640，只有部署帳號與服務帳號可讀）。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寫入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/etc/systemd/system/stock-app.service</w:t>
      </w:r>
      <w:r>
        <w:rPr>
          <w:rFonts w:ascii="Calibri" w:cs="Calibri" w:eastAsia="Microsoft JhengHei" w:hAnsi="Calibri"/>
        </w:rPr>
        <w:t xml:space="preserve"> 並設為開機啟動。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新增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/etc/sudoers.d/stock-app-deploy</w:t>
      </w:r>
      <w:r>
        <w:rPr>
          <w:rFonts w:ascii="Calibri" w:cs="Calibri" w:eastAsia="Microsoft JhengHei" w:hAnsi="Calibri"/>
        </w:rPr>
        <w:t xml:space="preserve">：允許部署帳號免密碼執行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systemctl restart/status stock-app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journalctl -u stock-app</w:t>
      </w:r>
      <w:r>
        <w:rPr>
          <w:rFonts w:ascii="Calibri" w:cs="Calibri" w:eastAsia="Microsoft JhengHei" w:hAnsi="Calibri"/>
        </w:rPr>
        <w:t xml:space="preserve">（僅限這幾個指令）。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setup 可以重複執行（例如修改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deploy.conf</w:t>
      </w:r>
      <w:r>
        <w:rPr>
          <w:rFonts w:ascii="Calibri" w:cs="Calibri" w:eastAsia="Microsoft JhengHei" w:hAnsi="Calibri"/>
        </w:rPr>
        <w:t xml:space="preserve"> 之後）；不加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--env-file</w:t>
      </w:r>
      <w:r>
        <w:rPr>
          <w:rFonts w:ascii="Calibri" w:cs="Calibri" w:eastAsia="Microsoft JhengHei" w:hAnsi="Calibri"/>
        </w:rPr>
        <w:t xml:space="preserve"> 時不會動到已有的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3.4 部署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部署腳本會在遠端伺服器上依序：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把這次 commit 的程式碼上傳到新的版本目錄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/opt/stock-app/releases/&lt;時間&gt;-&lt;commit&gt;/</w:t>
      </w:r>
      <w:r>
        <w:rPr>
          <w:rFonts w:ascii="Calibri" w:cs="Calibri" w:eastAsia="Microsoft JhengHei" w:hAnsi="Calibri"/>
        </w:rPr>
        <w:t xml:space="preserve">，並連結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shared/.env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，安裝正式環境套件。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：在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client/</w:t>
      </w:r>
      <w:r>
        <w:rPr>
          <w:rFonts w:ascii="Calibri" w:cs="Calibri" w:eastAsia="Microsoft JhengHei" w:hAnsi="Calibri"/>
        </w:rPr>
        <w:t xml:space="preserve"> 安裝前端套件（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ci</w:t>
      </w:r>
      <w:r>
        <w:rPr>
          <w:rFonts w:ascii="Calibri" w:cs="Calibri" w:eastAsia="Microsoft JhengHei" w:hAnsi="Calibri"/>
        </w:rPr>
        <w:t xml:space="preserve">），再用 react-scripts 把 React 網頁建置到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client/build</w:t>
      </w:r>
      <w:r>
        <w:rPr>
          <w:rFonts w:ascii="Calibri" w:cs="Calibri" w:eastAsia="Microsoft JhengHei" w:hAnsi="Calibri"/>
        </w:rPr>
        <w:t xml:space="preserve">（約 1–2 分鐘）。</w:t>
      </w:r>
      <w:r>
        <w:rPr>
          <w:rFonts w:ascii="Calibri" w:cs="Calibri" w:eastAsia="Microsoft JhengHei" w:hAnsi="Calibri"/>
          <w:b/>
          <w:bCs/>
        </w:rPr>
        <w:t xml:space="preserve">建置失敗就停止部署</w:t>
      </w:r>
      <w:r>
        <w:rPr>
          <w:rFonts w:ascii="Calibri" w:cs="Calibri" w:eastAsia="Microsoft JhengHei" w:hAnsi="Calibri"/>
        </w:rPr>
        <w:t xml:space="preserve">，線上版本不受影響。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把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current</w:t>
      </w:r>
      <w:r>
        <w:rPr>
          <w:rFonts w:ascii="Calibri" w:cs="Calibri" w:eastAsia="Microsoft JhengHei" w:hAnsi="Calibri"/>
        </w:rPr>
        <w:t xml:space="preserve"> 切到新版本，重啟服務，做健康檢查。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成功時會依序看到 React 建置的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Compiled successfully.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Healthy: ... answered after Ns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Deployed &lt;release&gt;</w:t>
      </w:r>
      <w:r>
        <w:rPr>
          <w:rFonts w:ascii="Calibri" w:cs="Calibri" w:eastAsia="Microsoft JhengHei" w:hAnsi="Calibri"/>
        </w:rPr>
        <w:t xml:space="preserve">。打開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http://&lt;伺服器IP&gt;:3000</w:t>
      </w:r>
      <w:r>
        <w:rPr>
          <w:rFonts w:ascii="Calibri" w:cs="Calibri" w:eastAsia="Microsoft JhengHei" w:hAnsi="Calibri"/>
        </w:rPr>
        <w:t xml:space="preserve"> 確認網頁；API 可用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curl http://&lt;伺服器IP&gt;:3000/api/health</w:t>
      </w:r>
      <w:r>
        <w:rPr>
          <w:rFonts w:ascii="Calibri" w:cs="Calibri" w:eastAsia="Microsoft JhengHei" w:hAnsi="Calibri"/>
        </w:rPr>
        <w:t xml:space="preserve"> 確認（回傳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{"ok":true}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3.5 防火牆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若伺服器有防火牆，需開放 3000 port（或改用反向代理，見第 9 節）：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Ubuntu/Debian (ufw)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ufw allow 3000/tcp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RHEL 系 (firewalld)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firewall-cmd --permanent --add-port=3000/tcp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firewall-cmd --reload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雲端主機另外要在安全群組（security group）開放。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4. 日常更新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git commit ...           # 先 commit 要上線的修改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         # 部署 HEAD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 v1.2    # 或部署指定的 tag / branch / commit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注意：部署會重啟服務，已登入的使用者不會被登出。重啟會中斷正在執行的股票偵測預覽，以及新增股票後排定的自動補資料重試（這些狀態只存在記憶體），請避開預覽執行中部署。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5. 回滾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--list               # 列出伺服器上的版本，* 為目前版本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                     # 切回上一個版本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20261006153000-72b64bf   # 切到指定版本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回滾只切換程式碼；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shared/.env</w:t>
      </w:r>
      <w:r>
        <w:rPr>
          <w:rFonts w:ascii="Calibri" w:cs="Calibri" w:eastAsia="Microsoft JhengHei" w:hAnsi="Calibri"/>
        </w:rPr>
        <w:t xml:space="preserve"> 不受影響。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6. 手動在遠端伺服器建置（不用部署腳本）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也可以不用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deploy/</w:t>
      </w:r>
      <w:r>
        <w:rPr>
          <w:rFonts w:ascii="Calibri" w:cs="Calibri" w:eastAsia="Microsoft JhengHei" w:hAnsi="Calibri"/>
        </w:rPr>
        <w:t xml:space="preserve"> 腳本，直接登入伺服器，在伺服器上取得程式碼並用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建置。伺服器需要 Node &gt;= 22.8.0（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node -v</w:t>
      </w:r>
      <w:r>
        <w:rPr>
          <w:rFonts w:ascii="Calibri" w:cs="Calibri" w:eastAsia="Microsoft JhengHei" w:hAnsi="Calibri"/>
        </w:rPr>
        <w:t xml:space="preserve"> 確認，不能是 v22.7.0）。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1. 取得程式碼（第一次）；之後更新改用 git pull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git clone &lt;repo 網址&gt; stock-app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cd stock-app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2. 準備 .env（repo 裡沒有時，從範本複製後依 3.2 修改）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cp .env.example .env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nano .env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3. 安裝套件並建置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install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run build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4. 啟動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&lt;repo 網址&gt;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https://github.com/victor5566/update_stock_app.git</w:t>
      </w:r>
      <w:r>
        <w:rPr>
          <w:rFonts w:ascii="Calibri" w:cs="Calibri" w:eastAsia="Microsoft JhengHei" w:hAnsi="Calibri"/>
        </w:rPr>
        <w:t xml:space="preserve">（分支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main</w:t>
      </w:r>
      <w:r>
        <w:rPr>
          <w:rFonts w:ascii="Calibri" w:cs="Calibri" w:eastAsia="Microsoft JhengHei" w:hAnsi="Calibri"/>
        </w:rPr>
        <w:t xml:space="preserve">），或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https://github.com/infocast-tw/company_profiles.git</w:t>
      </w:r>
      <w:r>
        <w:rPr>
          <w:rFonts w:ascii="Calibri" w:cs="Calibri" w:eastAsia="Microsoft JhengHei" w:hAnsi="Calibri"/>
        </w:rPr>
        <w:t xml:space="preserve">（分支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dev</w:t>
      </w:r>
      <w:r>
        <w:rPr>
          <w:rFonts w:ascii="Calibri" w:cs="Calibri" w:eastAsia="Microsoft JhengHei" w:hAnsi="Calibri"/>
        </w:rPr>
        <w:t xml:space="preserve">，clone 時加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--branch dev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顯示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Compiled successfully.</w:t>
      </w:r>
      <w:r>
        <w:rPr>
          <w:rFonts w:ascii="Calibri" w:cs="Calibri" w:eastAsia="Microsoft JhengHei" w:hAnsi="Calibri"/>
        </w:rPr>
        <w:t xml:space="preserve">（網頁建置完成，在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client/build</w:t>
      </w:r>
      <w:r>
        <w:rPr>
          <w:rFonts w:ascii="Calibri" w:cs="Calibri" w:eastAsia="Microsoft JhengHei" w:hAnsi="Calibri"/>
        </w:rPr>
        <w:t xml:space="preserve">）後再啟動。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每次更新都重複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 pull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→ 重啟。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start</w:t>
      </w:r>
      <w:r>
        <w:rPr>
          <w:rFonts w:ascii="Calibri" w:cs="Calibri" w:eastAsia="Microsoft JhengHei" w:hAnsi="Calibri"/>
        </w:rPr>
        <w:t xml:space="preserve"> 在登出後就會停止。要長期執行，請交給 PM2 或 systemd：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pm2 start npm --name stock-app -- start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pm2 save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7. GitHub Actions 自動部署（infocast-tw/company_profiles）</w:t>
      </w:r>
    </w:p>
    <w:p>
      <w:pPr>
        <w:keepNext/>
        <w:spacing w:after="12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infocast-tw/company_profiles</w:t>
      </w:r>
      <w:r>
        <w:rPr>
          <w:rFonts w:ascii="Calibri" w:cs="Calibri" w:eastAsia="Microsoft JhengHei" w:hAnsi="Calibri"/>
        </w:rPr>
        <w:t xml:space="preserve"> repo 的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.github/workflows/deploy.yml</w:t>
      </w:r>
      <w:r>
        <w:rPr>
          <w:rFonts w:ascii="Calibri" w:cs="Calibri" w:eastAsia="Microsoft JhengHei" w:hAnsi="Calibri"/>
        </w:rPr>
        <w:t xml:space="preserve"> 在 push 到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main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test</w:t>
      </w:r>
      <w:r>
        <w:rPr>
          <w:rFonts w:ascii="Calibri" w:cs="Calibri" w:eastAsia="Microsoft JhengHei" w:hAnsi="Calibri"/>
        </w:rPr>
        <w:t xml:space="preserve"> 時自動部署到 VPS，也是用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在遠端建置：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3"/>
        <w:gridCol w:w="2233"/>
        <w:gridCol w:w="2605"/>
        <w:gridCol w:w="2235"/>
      </w:tblGrid>
      <w:tr>
        <w:trPr>
          <w:tblHeader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分支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環境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伺服器上的目錄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PM2 名稱</w:t>
            </w:r>
          </w:p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main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prod_env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ProdServer</w:t>
            </w:r>
          </w:p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test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test_env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TestServer</w:t>
            </w:r>
          </w:p>
        </w:tc>
      </w:tr>
      <w:t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dev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dev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dev_env</w:t>
            </w:r>
          </w:p>
        </w:tc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DevServer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流程：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用 SSH 登入 VPS，進入 LXC 容器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company-profiler</w:t>
      </w:r>
      <w:r>
        <w:rPr>
          <w:rFonts w:ascii="Calibri" w:cs="Calibri" w:eastAsia="Microsoft JhengHei" w:hAnsi="Calibri"/>
        </w:rPr>
        <w:t xml:space="preserve">，以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company-profiler</w:t>
      </w:r>
      <w:r>
        <w:rPr>
          <w:rFonts w:ascii="Calibri" w:cs="Calibri" w:eastAsia="Microsoft JhengHei" w:hAnsi="Calibri"/>
        </w:rPr>
        <w:t xml:space="preserve"> 帳號執行。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nvm use 22</w:t>
      </w:r>
      <w:r>
        <w:rPr>
          <w:rFonts w:ascii="Calibri" w:cs="Calibri" w:eastAsia="Microsoft JhengHei" w:hAnsi="Calibri"/>
        </w:rPr>
        <w:t xml:space="preserve"> 選擇 Node 22。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刪除舊的目錄，重新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 clone</w:t>
      </w:r>
      <w:r>
        <w:rPr>
          <w:rFonts w:ascii="Calibri" w:cs="Calibri" w:eastAsia="Microsoft JhengHei" w:hAnsi="Calibri"/>
        </w:rPr>
        <w:t xml:space="preserve"> 該分支。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，再執行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build 成功後，用 PM2 重新啟動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start</w:t>
      </w:r>
      <w:r>
        <w:rPr>
          <w:rFonts w:ascii="Calibri" w:cs="Calibri" w:eastAsia="Microsoft JhengHei" w:hAnsi="Calibri"/>
        </w:rPr>
        <w:t xml:space="preserve">，並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pm2 save</w:t>
      </w:r>
      <w:r>
        <w:rPr>
          <w:rFonts w:ascii="Calibri" w:cs="Calibri" w:eastAsia="Microsoft JhengHei" w:hAnsi="Calibri"/>
        </w:rPr>
        <w:t xml:space="preserve">。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注意：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build 失敗時不會重啟服務</w:t>
      </w:r>
      <w:r>
        <w:rPr>
          <w:rFonts w:ascii="Calibri" w:cs="Calibri" w:eastAsia="Microsoft JhengHei" w:hAnsi="Calibri"/>
        </w:rPr>
        <w:t xml:space="preserve">，PM2 繼續跑舊的程序；但伺服器上的目錄已經換成新程式碼，修正後請重新 push。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若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nvm use 22</w:t>
      </w:r>
      <w:r>
        <w:rPr>
          <w:rFonts w:ascii="Calibri" w:cs="Calibri" w:eastAsia="Microsoft JhengHei" w:hAnsi="Calibri"/>
        </w:rPr>
        <w:t xml:space="preserve"> 選到 v22.7.0，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會失敗，請在伺服器上改裝較新的 Node 22。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workflow 會用 repo 的 GitHub Secrets 與 Variables（PG*、PORT、SEC_EDGAR_CONTACT）在伺服器上產生 .env，所以這些值要符合那台伺服器。登入不需要額外的密鑰：workflow 裡若留著 SESSION_SECRET 那一行，程式也不會讀它。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執行結果在 https://github.com/infocast-tw/company_profiles/actions 查看。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網站網址是 https://company-profiler.levelfields.ai。VPS 上的 Nginx 把請求轉給容器裡的程式，必須傳 X-Forwarded-For 與 X-Forwarded-Proto（見第 9 節）。如果網址只顯示 Nginx 的「Welcome to nginx!」頁面，代表 VPS 上 Nginx 的網站設定不見了；workflow 不會管理 Nginx。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把 main 合併進這個分支時，請在獨立的 git worktree 裡做，因為這個分支有追蹤 .env（直接 checkout 會蓋掉本機的 .env）。.env 和 main 的 .env.example 衝突時，保留分支裡的設定（資料庫、PORT）；main 的註解行可以不要。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8. 維運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在伺服器上（部署帳號已有免密碼權限）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status stock-app --no-pager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journalctl -u stock-app -n 100 --no-pager     # 最近的 log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journalctl -u stock-app -f                    # 即時追蹤 log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修改設定：編輯 shared/.env 後重啟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nano /opt/stock-app/shared/.env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restart stock-app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在伺服器上執行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scripts/</w:t>
      </w:r>
      <w:r>
        <w:rPr>
          <w:rFonts w:ascii="Calibri" w:cs="Calibri" w:eastAsia="Microsoft JhengHei" w:hAnsi="Calibri"/>
        </w:rPr>
        <w:t xml:space="preserve"> 的命令列工具（以服務帳號執行，才能讀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）：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cd /opt/stock-app/current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-u stockapp node scripts/monitor-stocks.js AAPL MSFT          # 預覽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-u stockapp node scripts/add-from-yahoo.js NVDA</w:t>
      </w:r>
    </w:p>
    <w:p>
      <w:pPr>
        <w:spacing w:after="120"/>
      </w:pPr>
      <w:r>
        <w:rPr>
          <w:rFonts w:ascii="Calibri" w:cs="Calibri" w:eastAsia="Microsoft JhengHei" w:hAnsi="Calibri"/>
          <w:i/>
          <w:iCs/>
          <w:color w:val="595959"/>
        </w:rPr>
        <w:t xml:space="preserve">（這需要部署帳號有一般 sudo 權限；會寫檔的腳本如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export-to-csv.js</w:t>
      </w:r>
      <w:r>
        <w:rPr>
          <w:rFonts w:ascii="Calibri" w:cs="Calibri" w:eastAsia="Microsoft JhengHei" w:hAnsi="Calibri"/>
          <w:i/>
          <w:iCs/>
          <w:color w:val="595959"/>
        </w:rPr>
        <w:t xml:space="preserve"> 請改用部署帳號執行，因為 release 目錄屬於部署帳號。）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9. 選用：用 Nginx 反向代理（80/443 port）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server {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listen 80;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server_name stock.example.com;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location / {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proxy_pass http://127.0.0.1:3000;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proxy_set_header Host $host;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proxy_set_header X-Forwarded-For $proxy_add_x_forwarded_for;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proxy_set_header X-Forwarded-Proto $scheme;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proxy_read_timeout 60s;   # 新增股票時伺服器最多等 20 秒查資料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此時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 建議設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HOST=127.0.0.1</w:t>
      </w:r>
      <w:r>
        <w:rPr>
          <w:rFonts w:ascii="Calibri" w:cs="Calibri" w:eastAsia="Microsoft JhengHei" w:hAnsi="Calibri"/>
        </w:rPr>
        <w:t xml:space="preserve">（只讓 Nginx 連）。HTTPS 可用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certbot --nginx</w:t>
      </w:r>
      <w:r>
        <w:rPr>
          <w:rFonts w:ascii="Calibri" w:cs="Calibri" w:eastAsia="Microsoft JhengHei" w:hAnsi="Calibri"/>
        </w:rPr>
        <w:t xml:space="preserve">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兩行 X-Forwarded 都要保留。程式依使用者 IP 計算登入失敗次數：少了 X-Forwarded-For，所有人都是 Nginx 的位址，只要有人錯 10 次，所有人都會被鎖 15 分鐘。X-Forwarded-Proto 讓程式知道網頁是用 https 開啟的，登入 cookie 才會標記為 Secure。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10. 疑難排解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5"/>
        <w:gridCol w:w="5421"/>
      </w:tblGrid>
      <w:tr>
        <w:trPr>
          <w:tblHeader/>
        </w:trP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現象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原因 / 處理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Missing deploy/deploy.conf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依 3.1 建立設定檔。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Permission denied (publickey)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本機到伺服器的 SSH 金鑰沒設定好（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ssh-copy-id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shared/.env missing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setup 時沒給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--env-file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；重跑 setup 加上它，或在伺服器上手動建立。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sudo: a password is required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沒跑 setup，或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DEPLOY_USER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SERVICE_NAME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改過後沒重跑 setup。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失敗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看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ci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或 react-scripts 的錯誤訊息；常見是網路無法下載套件、記憶體不足（建置約需 1 GB），或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client/package-lock.json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與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client/package.json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不一致。部署已停止，線上版本不受影響。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網頁顯示「The web UI is not built yet」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還沒執行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不存在——執行後重新整理。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設定完全讀不到（連不到資料庫）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被存成 UTF-16（Windows PowerShell 5.1 的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&gt;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會這樣）。請用 UTF-8 重新存檔，例如在 WSL／bash 裡重新產生。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Health check failed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並自動回滾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看隨後印出的 log。常見：資料庫連不上（IP 白名單）、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PORT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被佔用。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寫入時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permission denied for schema sandbox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資料庫稽核觸發器的權限問題，需 DBA 授權，與部署無關。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公司名稱重音字元變 </w:t>
            </w:r>
            <w:r>
              <w:rPr>
                <w:rFonts w:ascii="Segoe UI" w:cs="Segoe UI" w:eastAsia="Segoe UI" w:hAnsi="Segoe UI"/>
                <w:color w:val="7A2E0E"/>
                <w:sz w:val="19"/>
                <w:szCs w:val="19"/>
              </w:rPr>
              <w:t xml:space="preserve">�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伺服器 Node 是 v22.7.0 — 升級（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sudo n install 22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）後重啟。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所有人同時出現「登入失敗次數過多」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Nginx 沒有傳 X-Forwarded-For，所有人都被當成 Nginx 的位址。加上第 9 節的設定後 reload Nginx。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網址顯示「Welcome to nginx!」，/api 回 Nginx 的 404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Nginx 給這個程式的網站設定不見或沒啟用。照第 9 節重建（proxy_pass 到程式的位址與 PORT），執行 nginx -t 後 reload Nginx。</w:t>
            </w:r>
          </w:p>
        </w:tc>
      </w:tr>
      <w:tr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密碼正確卻登入失敗</w:t>
            </w:r>
          </w:p>
        </w:tc>
        <w:tc>
          <w:tcPr>
            <w:tcW w:type="dxa" w:w="5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帳號必須在伺服器 .env 所連資料庫的 test.users 裡是 LABEL、status 為 true；那個資料庫可能和本機的不同。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Microsoft JhengHei" w:hAnsi="Calibri"/>
        </w:rPr>
        <w:t xml:space="preserve">11. 移除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disable --now stock-app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rm /etc/systemd/system/stock-app.service /etc/sudoers.d/stock-app-deploy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daemon-reload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rm -rf /opt/stock-app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userdel stockapp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資料都在遠端資料庫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test.company_profiles</w:t>
      </w:r>
      <w:r>
        <w:rPr>
          <w:rFonts w:ascii="Calibri" w:cs="Calibri" w:eastAsia="Microsoft JhengHei" w:hAnsi="Calibri"/>
        </w:rPr>
        <w:t xml:space="preserve">，移除伺服器不影響資料。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252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Microsoft JhengHe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4B5" w:sz="6" w:space="4"/>
      </w:pBdr>
      <w:spacing w:after="160" w:before="360"/>
      <w:outlineLvl w:val="0"/>
    </w:pPr>
    <w:rPr>
      <w:rFonts w:ascii="Calibri" w:cs="Calibri" w:eastAsia="Microsoft JhengHe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Microsoft JhengHei" w:hAnsi="Calibri"/>
      <w:b/>
      <w:bCs/>
      <w:color w:val="2E74B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部署手冊：Stock Symbol Manager 部署到遠端 Linux 伺服器</dc:title>
  <dc:creator>Stock Symbol Manager</dc:creator>
  <cp:lastModifiedBy>Un-named</cp:lastModifiedBy>
  <cp:revision>1</cp:revision>
  <dcterms:created xsi:type="dcterms:W3CDTF">2026-10-07T06:25:27.356Z</dcterms:created>
  <dcterms:modified xsi:type="dcterms:W3CDTF">2026-10-07T06:25:27.358Z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