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F900D" w14:textId="77BFC84F" w:rsidR="00744405" w:rsidRPr="0080494E" w:rsidRDefault="00D15ABD">
      <w:pPr>
        <w:pStyle w:val="Title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w w:val="105"/>
          <w:sz w:val="14"/>
          <w:szCs w:val="14"/>
        </w:rPr>
        <w:t>Mod</w:t>
      </w:r>
      <w:r w:rsidR="0080494E">
        <w:rPr>
          <w:rFonts w:ascii="Times New Roman" w:hAnsi="Times New Roman" w:cs="Times New Roman"/>
          <w:color w:val="333333"/>
          <w:w w:val="105"/>
          <w:sz w:val="14"/>
          <w:szCs w:val="14"/>
        </w:rPr>
        <w:t xml:space="preserve">ule </w:t>
      </w:r>
      <w:r w:rsidRPr="0080494E">
        <w:rPr>
          <w:rFonts w:ascii="Times New Roman" w:hAnsi="Times New Roman" w:cs="Times New Roman"/>
          <w:color w:val="333333"/>
          <w:w w:val="105"/>
          <w:sz w:val="14"/>
          <w:szCs w:val="14"/>
        </w:rPr>
        <w:t>6-CaseStud</w:t>
      </w:r>
      <w:r w:rsidR="0080494E">
        <w:rPr>
          <w:rFonts w:ascii="Times New Roman" w:hAnsi="Times New Roman" w:cs="Times New Roman"/>
          <w:color w:val="333333"/>
          <w:w w:val="105"/>
          <w:sz w:val="14"/>
          <w:szCs w:val="14"/>
        </w:rPr>
        <w:t>y</w:t>
      </w:r>
    </w:p>
    <w:p w14:paraId="75B6064E" w14:textId="2FB358B9" w:rsidR="00744405" w:rsidRPr="0080494E" w:rsidRDefault="00744405" w:rsidP="0080494E">
      <w:pPr>
        <w:spacing w:before="36"/>
        <w:rPr>
          <w:rFonts w:ascii="Times New Roman" w:hAnsi="Times New Roman" w:cs="Times New Roman"/>
          <w:i/>
          <w:sz w:val="14"/>
          <w:szCs w:val="14"/>
        </w:rPr>
      </w:pPr>
    </w:p>
    <w:p w14:paraId="631CE6C4" w14:textId="77777777" w:rsidR="00744405" w:rsidRPr="0080494E" w:rsidRDefault="00744405">
      <w:pPr>
        <w:pStyle w:val="BodyText"/>
        <w:spacing w:before="7"/>
        <w:ind w:left="0"/>
        <w:rPr>
          <w:rFonts w:ascii="Times New Roman" w:hAnsi="Times New Roman" w:cs="Times New Roman"/>
          <w:i/>
          <w:sz w:val="14"/>
          <w:szCs w:val="14"/>
        </w:rPr>
      </w:pPr>
    </w:p>
    <w:p w14:paraId="66CDE4B6" w14:textId="72E8FE90" w:rsidR="00744405" w:rsidRPr="0080494E" w:rsidRDefault="00D15ABD">
      <w:pPr>
        <w:ind w:left="180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w w:val="105"/>
          <w:sz w:val="14"/>
          <w:szCs w:val="14"/>
        </w:rPr>
        <w:t>Text</w:t>
      </w:r>
      <w:r w:rsidRPr="0080494E">
        <w:rPr>
          <w:rFonts w:ascii="Times New Roman" w:hAnsi="Times New Roman" w:cs="Times New Roman"/>
          <w:color w:val="333333"/>
          <w:spacing w:val="-5"/>
          <w:w w:val="105"/>
          <w:sz w:val="14"/>
          <w:szCs w:val="14"/>
        </w:rPr>
        <w:t xml:space="preserve"> </w:t>
      </w:r>
      <w:r>
        <w:rPr>
          <w:rFonts w:ascii="Times New Roman" w:hAnsi="Times New Roman" w:cs="Times New Roman"/>
          <w:color w:val="333333"/>
          <w:w w:val="105"/>
          <w:sz w:val="14"/>
          <w:szCs w:val="14"/>
        </w:rPr>
        <w:t>Mining</w:t>
      </w:r>
    </w:p>
    <w:p w14:paraId="03CC0F75" w14:textId="77777777" w:rsidR="00744405" w:rsidRPr="0080494E" w:rsidRDefault="00D15ABD">
      <w:pPr>
        <w:pStyle w:val="BodyText"/>
        <w:spacing w:before="4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6DD8215A">
          <v:group id="_x0000_s1171" style="position:absolute;left:0;text-align:left;margin-left:40.1pt;margin-top:7.05pt;width:160.05pt;height:51.55pt;z-index:-15728640;mso-wrap-distance-left:0;mso-wrap-distance-right:0;mso-position-horizontal-relative:page" coordorigin="802,141" coordsize="3201,1031">
            <v:shape id="_x0000_s1182" style="position:absolute;left:803;top:142;width:3197;height:134" coordorigin="804,142" coordsize="3197,134" path="m3989,276r-3175,l813,276r-9,-11l804,264r,-111l814,142r3175,l4000,153r,112l3991,276r-2,xe" fillcolor="#f5f5f5" stroked="f">
              <v:path arrowok="t"/>
            </v:shape>
            <v:shape id="_x0000_s1181" style="position:absolute;left:803;top:142;width:3197;height:310" coordorigin="804,142" coordsize="3197,310" o:spt="100" adj="0,,0" path="m804,264r,-109l804,153r,-1l804,150r1,-2l806,147r1,-1l808,145r2,-1l811,143r2,l814,142r2,l3988,142r1,l3991,143r1,l3994,144r1,1l3996,146r2,1l3998,148r1,2l4000,152r,1l4000,155r,109l4000,265r,2l3999,268r-1,2l3998,271r-2,1l3995,274r-1,l3992,275r-1,1l3989,276r-1,l816,276r-2,l813,276r-2,-1l810,274r-2,l807,272r-1,-1l805,270r-1,-2l804,267r,-2l804,264xm804,440r,-113l804,325r,-1l804,322r1,-1l806,319r1,-1l808,317r2,-1l811,316r2,-1l814,315r2,l3988,315r1,l3991,315r1,1l3994,316r1,1l3996,318r2,1l3998,321r1,1l4000,324r,1l4000,327r,113l4000,441r,2l3999,444r-1,2l3998,447r-2,1l3995,449r-1,1l3992,451r-1,1l3989,452r-1,l816,452r-2,l813,452r-2,-1l810,450r-2,-1l807,448r-1,-1l805,446r-1,-2l804,443r,-2l804,440xe" filled="f" strokecolor="#ccc" strokeweight=".06203mm">
              <v:stroke joinstyle="round"/>
              <v:formulas/>
              <v:path arrowok="t" o:connecttype="segments"/>
            </v:shape>
            <v:shape id="_x0000_s1180" style="position:absolute;left:803;top:490;width:3197;height:331" coordorigin="804,491" coordsize="3197,331" path="m3989,821r-3175,l813,821r-9,-11l804,809r,-308l814,491r3175,l4000,501r,309l3991,821r-2,xe" fillcolor="#f5f5f5" stroked="f">
              <v:path arrowok="t"/>
            </v:shape>
            <v:shape id="_x0000_s1179" style="position:absolute;left:803;top:490;width:3197;height:507" coordorigin="804,491" coordsize="3197,507" o:spt="100" adj="0,,0" path="m804,809r,-306l804,501r,-1l804,498r1,-1l806,495r1,-1l808,493r2,-1l811,491r2,l814,491r2,l3988,491r1,l3991,491r1,l3994,492r1,1l3996,494r2,1l3998,497r1,1l4000,500r,1l4000,503r,306l4000,810r,2l3999,813r-1,2l3998,816r-2,1l3995,819r-1,1l3992,820r-1,1l3989,821r-1,l816,821r-2,l813,821r-2,-1l810,820r-2,-1l807,817r-1,-1l805,815r-1,-2l804,812r,-2l804,809xm804,985r,-113l804,870r,-1l804,867r1,-1l806,865r1,-2l808,862r2,-1l811,861r2,-1l814,860r2,l3988,860r1,l3991,860r1,1l3994,861r1,1l3996,863r2,2l3998,866r1,1l4000,869r,1l4000,872r,113l4000,986r,2l3999,989r-1,2l3998,992r-2,1l3995,994r-1,1l3992,996r-1,1l3989,997r-1,l816,997r-2,l813,997r-2,-1l810,995r-2,-1l807,993r-1,-1l805,991r-1,-2l804,988r,-2l804,985xe" filled="f" strokecolor="#ccc" strokeweight=".06203mm">
              <v:stroke joinstyle="round"/>
              <v:formulas/>
              <v:path arrowok="t" o:connecttype="segments"/>
            </v:shape>
            <v:shape id="_x0000_s1178" style="position:absolute;left:803;top:1035;width:3197;height:134" coordorigin="804,1036" coordsize="3197,134" path="m3989,1169r-3175,l813,1169r-9,-10l804,1157r,-111l814,1036r3175,l4000,1046r,113l3991,1169r-2,xe" fillcolor="#f5f5f5" stroked="f">
              <v:path arrowok="t"/>
            </v:shape>
            <v:shape id="_x0000_s1177" style="position:absolute;left:803;top:1035;width:3197;height:134" coordorigin="804,1036" coordsize="3197,134" path="m804,1157r,-109l804,1046r,-1l804,1043r1,-1l806,1040r1,-1l808,1038r2,-1l811,1037r2,-1l814,1036r2,l3988,1036r1,l3991,1036r9,10l4000,1048r,109l4000,1159r,1l3988,1169r-3172,l814,1169r-1,l811,1168r-1,l804,1159r,-2xe" filled="f" strokecolor="#ccc" strokeweight=".06203mm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76" type="#_x0000_t202" style="position:absolute;left:836;top:179;width:322;height:52" filled="f" stroked="f">
              <v:textbox inset="0,0,0,0">
                <w:txbxContent>
                  <w:p w14:paraId="18576022" w14:textId="77777777" w:rsidR="00744405" w:rsidRDefault="00D15ABD">
                    <w:pPr>
                      <w:spacing w:before="4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b/>
                        <w:color w:val="990000"/>
                        <w:w w:val="115"/>
                        <w:sz w:val="4"/>
                      </w:rPr>
                      <w:t>library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(tm)</w:t>
                    </w:r>
                  </w:p>
                </w:txbxContent>
              </v:textbox>
            </v:shape>
            <v:shape id="_x0000_s1175" type="#_x0000_t202" style="position:absolute;left:836;top:355;width:898;height:52" filled="f" stroked="f">
              <v:textbox inset="0,0,0,0">
                <w:txbxContent>
                  <w:p w14:paraId="5744C763" w14:textId="77777777" w:rsidR="00744405" w:rsidRDefault="00D15ABD">
                    <w:pPr>
                      <w:spacing w:before="4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##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Loading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required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package: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NLP</w:t>
                    </w:r>
                  </w:p>
                </w:txbxContent>
              </v:textbox>
            </v:shape>
            <v:shape id="_x0000_s1174" type="#_x0000_t202" style="position:absolute;left:836;top:528;width:514;height:249" filled="f" stroked="f">
              <v:textbox inset="0,0,0,0">
                <w:txbxContent>
                  <w:p w14:paraId="582D5F54" w14:textId="77777777" w:rsidR="00744405" w:rsidRDefault="00D15ABD">
                    <w:pPr>
                      <w:spacing w:before="4" w:line="352" w:lineRule="auto"/>
                      <w:ind w:right="1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b/>
                        <w:color w:val="990000"/>
                        <w:spacing w:val="-1"/>
                        <w:w w:val="115"/>
                        <w:sz w:val="4"/>
                      </w:rPr>
                      <w:t>library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>(SnowballC)</w:t>
                    </w:r>
                    <w:r>
                      <w:rPr>
                        <w:rFonts w:ascii="Courier New"/>
                        <w:color w:val="333333"/>
                        <w:spacing w:val="-2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990000"/>
                        <w:w w:val="115"/>
                        <w:sz w:val="4"/>
                      </w:rPr>
                      <w:t>library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(stringr)</w:t>
                    </w:r>
                  </w:p>
                  <w:p w14:paraId="5FAF10E0" w14:textId="77777777" w:rsidR="00744405" w:rsidRDefault="00D15ABD">
                    <w:pPr>
                      <w:spacing w:line="42" w:lineRule="exact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b/>
                        <w:color w:val="990000"/>
                        <w:w w:val="115"/>
                        <w:sz w:val="4"/>
                      </w:rPr>
                      <w:t>library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(readr)</w:t>
                    </w:r>
                  </w:p>
                  <w:p w14:paraId="5A2748C6" w14:textId="77777777" w:rsidR="00744405" w:rsidRDefault="00D15ABD">
                    <w:pPr>
                      <w:spacing w:before="22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b/>
                        <w:color w:val="990000"/>
                        <w:w w:val="115"/>
                        <w:sz w:val="4"/>
                      </w:rPr>
                      <w:t>library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(wordcloud)</w:t>
                    </w:r>
                  </w:p>
                </w:txbxContent>
              </v:textbox>
            </v:shape>
            <v:shape id="_x0000_s1173" type="#_x0000_t202" style="position:absolute;left:836;top:897;width:1145;height:52" filled="f" stroked="f">
              <v:textbox inset="0,0,0,0">
                <w:txbxContent>
                  <w:p w14:paraId="4E2B8444" w14:textId="77777777" w:rsidR="00744405" w:rsidRDefault="00D15ABD">
                    <w:pPr>
                      <w:spacing w:before="4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##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Loading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required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package: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RColorBrewer</w:t>
                    </w:r>
                  </w:p>
                </w:txbxContent>
              </v:textbox>
            </v:shape>
            <v:shape id="_x0000_s1172" type="#_x0000_t202" style="position:absolute;left:836;top:1073;width:322;height:52" filled="f" stroked="f">
              <v:textbox inset="0,0,0,0">
                <w:txbxContent>
                  <w:p w14:paraId="5D470D63" w14:textId="77777777" w:rsidR="00744405" w:rsidRDefault="00D15ABD">
                    <w:pPr>
                      <w:spacing w:before="4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b/>
                        <w:color w:val="990000"/>
                        <w:w w:val="115"/>
                        <w:sz w:val="4"/>
                      </w:rPr>
                      <w:t>library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(DT)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Load</w:t>
      </w:r>
      <w:r w:rsidRPr="0080494E">
        <w:rPr>
          <w:rFonts w:ascii="Times New Roman" w:hAnsi="Times New Roman" w:cs="Times New Roman"/>
          <w:color w:val="333333"/>
          <w:spacing w:val="-4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required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packages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and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libraries</w:t>
      </w:r>
    </w:p>
    <w:p w14:paraId="4679C037" w14:textId="77777777" w:rsidR="00744405" w:rsidRPr="0080494E" w:rsidRDefault="00D15ABD">
      <w:pPr>
        <w:pStyle w:val="BodyText"/>
        <w:spacing w:before="11" w:after="43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z w:val="14"/>
          <w:szCs w:val="14"/>
        </w:rPr>
        <w:t>Laod</w:t>
      </w:r>
      <w:r w:rsidRPr="0080494E">
        <w:rPr>
          <w:rFonts w:ascii="Times New Roman" w:hAnsi="Times New Roman" w:cs="Times New Roman"/>
          <w:color w:val="333333"/>
          <w:spacing w:val="-4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data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‘tweets.csv’,</w:t>
      </w:r>
      <w:r w:rsidRPr="0080494E">
        <w:rPr>
          <w:rFonts w:ascii="Times New Roman" w:hAnsi="Times New Roman" w:cs="Times New Roman"/>
          <w:color w:val="333333"/>
          <w:spacing w:val="-4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don’t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forget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to</w:t>
      </w:r>
      <w:r w:rsidRPr="0080494E">
        <w:rPr>
          <w:rFonts w:ascii="Times New Roman" w:hAnsi="Times New Roman" w:cs="Times New Roman"/>
          <w:color w:val="333333"/>
          <w:spacing w:val="-4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add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argument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‘stringsAsFactors</w:t>
      </w:r>
      <w:r w:rsidRPr="0080494E">
        <w:rPr>
          <w:rFonts w:ascii="Times New Roman" w:hAnsi="Times New Roman" w:cs="Times New Roman"/>
          <w:color w:val="333333"/>
          <w:spacing w:val="-4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=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FALSE’.</w:t>
      </w:r>
    </w:p>
    <w:p w14:paraId="47CFC71C" w14:textId="77777777" w:rsidR="00744405" w:rsidRPr="0080494E" w:rsidRDefault="00D15ABD">
      <w:pPr>
        <w:pStyle w:val="BodyText"/>
        <w:ind w:lef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</w:r>
      <w:r w:rsidRPr="0080494E">
        <w:rPr>
          <w:rFonts w:ascii="Times New Roman" w:hAnsi="Times New Roman" w:cs="Times New Roman"/>
          <w:sz w:val="14"/>
          <w:szCs w:val="14"/>
        </w:rPr>
        <w:pict w14:anchorId="4BC4923C">
          <v:group id="_x0000_s1166" style="width:160.05pt;height:41.85pt;mso-position-horizontal-relative:char;mso-position-vertical-relative:line" coordsize="3201,837">
            <v:shape id="_x0000_s1170" style="position:absolute;left:1;top:1;width:3197;height:268" coordorigin="2,2" coordsize="3197,268" path="m3188,269l12,269r-1,l2,258r,-1l2,12,12,2r3176,l3198,12r,246l3189,269r-1,xe" fillcolor="#f5f5f5" stroked="f">
              <v:path arrowok="t"/>
            </v:shape>
            <v:shape id="_x0000_s1169" style="position:absolute;left:1;top:1;width:3197;height:834" coordorigin="2,2" coordsize="3197,834" o:spt="100" adj="0,,0" path="m2,257l2,14r,-2l2,11,3,9,3,8,4,7,5,5,7,4,8,3r1,l11,2r1,l14,2r3172,l3188,2r1,l3191,3r1,l3194,4r1,1l3196,7r1,1l3197,9r1,2l3198,12r,2l3198,257r,1l3198,260r-1,1l3197,263r-1,1l3195,265r-1,2l3192,267r-1,1l3189,269r-1,l3186,269,14,269r-2,l11,269,9,268,8,267r-1,l5,265,4,264,3,263r,-2l2,260r,-2l2,257xm2,823l2,320r,-2l2,317r1,-2l3,314r1,-2l5,311r2,-1l8,309r1,l11,308r1,l14,308r3172,l3188,308r1,l3191,309r1,l3194,310r1,1l3196,312r1,2l3197,315r1,2l3198,318r,2l3198,823r,1l3198,826r-1,2l3197,829r-1,1l3195,832r-1,1l3192,834r-1,l3189,835r-1,l3186,835,14,835r-2,l11,835,9,834r-1,l7,833,5,832,4,830,3,829r,-1l2,826r,-2l2,823xe" filled="f" strokecolor="#ccc" strokeweight=".06203mm">
              <v:stroke joinstyle="round"/>
              <v:formulas/>
              <v:path arrowok="t" o:connecttype="segments"/>
            </v:shape>
            <v:shape id="_x0000_s1168" type="#_x0000_t202" style="position:absolute;left:35;top:42;width:1612;height:182" filled="f" stroked="f">
              <v:textbox inset="0,0,0,0">
                <w:txbxContent>
                  <w:p w14:paraId="77035C92" w14:textId="77777777" w:rsidR="00744405" w:rsidRDefault="00D15ABD">
                    <w:pPr>
                      <w:spacing w:before="4" w:line="336" w:lineRule="auto"/>
                      <w:ind w:right="1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tweets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&lt;-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read.csv(</w:t>
                    </w:r>
                    <w:r>
                      <w:rPr>
                        <w:rFonts w:ascii="Courier New"/>
                        <w:color w:val="DD1144"/>
                        <w:w w:val="115"/>
                        <w:sz w:val="4"/>
                      </w:rPr>
                      <w:t>"tweets.csv"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,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stringsAsFactors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990073"/>
                        <w:w w:val="115"/>
                        <w:sz w:val="4"/>
                      </w:rPr>
                      <w:t>FALSE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  <w:r>
                      <w:rPr>
                        <w:rFonts w:ascii="Courier New"/>
                        <w:color w:val="333333"/>
                        <w:spacing w:val="-2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View(tweets)</w:t>
                    </w:r>
                  </w:p>
                  <w:p w14:paraId="57034500" w14:textId="77777777" w:rsidR="00744405" w:rsidRDefault="00D15ABD">
                    <w:pPr>
                      <w:spacing w:before="4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summary(tweets)</w:t>
                    </w:r>
                  </w:p>
                </w:txbxContent>
              </v:textbox>
            </v:shape>
            <v:shape id="_x0000_s1167" type="#_x0000_t202" style="position:absolute;left:35;top:345;width:1063;height:446" filled="f" stroked="f">
              <v:textbox inset="0,0,0,0">
                <w:txbxContent>
                  <w:p w14:paraId="0C765874" w14:textId="77777777" w:rsidR="00744405" w:rsidRDefault="00D15ABD">
                    <w:pPr>
                      <w:tabs>
                        <w:tab w:val="left" w:pos="768"/>
                      </w:tabs>
                      <w:spacing w:before="4"/>
                      <w:jc w:val="both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 xml:space="preserve">##   </w:t>
                    </w:r>
                    <w:r>
                      <w:rPr>
                        <w:rFonts w:ascii="Courier New"/>
                        <w:color w:val="333333"/>
                        <w:spacing w:val="2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Tweet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ab/>
                      <w:t>Avg</w:t>
                    </w:r>
                  </w:p>
                  <w:p w14:paraId="332C2166" w14:textId="77777777" w:rsidR="00744405" w:rsidRDefault="00D15ABD">
                    <w:pPr>
                      <w:spacing w:before="22"/>
                      <w:jc w:val="both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##</w:t>
                    </w:r>
                    <w:r>
                      <w:rPr>
                        <w:rFonts w:ascii="Courier New"/>
                        <w:color w:val="333333"/>
                        <w:spacing w:val="2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 xml:space="preserve">Length:1181      </w:t>
                    </w:r>
                    <w:r>
                      <w:rPr>
                        <w:rFonts w:ascii="Courier New"/>
                        <w:color w:val="333333"/>
                        <w:spacing w:val="2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 xml:space="preserve">Min. </w:t>
                    </w:r>
                    <w:r>
                      <w:rPr>
                        <w:rFonts w:ascii="Courier New"/>
                        <w:color w:val="333333"/>
                        <w:spacing w:val="2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:-2.0000</w:t>
                    </w:r>
                  </w:p>
                  <w:p w14:paraId="3F0A15EE" w14:textId="77777777" w:rsidR="00744405" w:rsidRDefault="00D15ABD">
                    <w:pPr>
                      <w:tabs>
                        <w:tab w:val="left" w:pos="630"/>
                      </w:tabs>
                      <w:spacing w:before="18" w:line="352" w:lineRule="auto"/>
                      <w:ind w:right="18"/>
                      <w:jc w:val="both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## Class :character  1st Qu.:-0.6000</w:t>
                    </w:r>
                    <w:r>
                      <w:rPr>
                        <w:rFonts w:ascii="Courier New"/>
                        <w:color w:val="333333"/>
                        <w:spacing w:val="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## Mode  :character  Median : 0.0000</w:t>
                    </w:r>
                    <w:r>
                      <w:rPr>
                        <w:rFonts w:ascii="Courier New"/>
                        <w:color w:val="333333"/>
                        <w:spacing w:val="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##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ab/>
                      <w:t xml:space="preserve">Mean </w:t>
                    </w:r>
                    <w:r>
                      <w:rPr>
                        <w:rFonts w:ascii="Courier New"/>
                        <w:color w:val="333333"/>
                        <w:spacing w:val="8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:-0.1931</w:t>
                    </w:r>
                  </w:p>
                  <w:p w14:paraId="00F81711" w14:textId="77777777" w:rsidR="00744405" w:rsidRDefault="00D15ABD">
                    <w:pPr>
                      <w:tabs>
                        <w:tab w:val="left" w:pos="630"/>
                      </w:tabs>
                      <w:spacing w:line="42" w:lineRule="exact"/>
                      <w:jc w:val="both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##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ab/>
                      <w:t>3rd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Qu.: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0.2000</w:t>
                    </w:r>
                  </w:p>
                  <w:p w14:paraId="4899A537" w14:textId="77777777" w:rsidR="00744405" w:rsidRDefault="00D15ABD">
                    <w:pPr>
                      <w:tabs>
                        <w:tab w:val="left" w:pos="630"/>
                      </w:tabs>
                      <w:spacing w:before="21"/>
                      <w:jc w:val="both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##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ab/>
                      <w:t xml:space="preserve">Max. </w:t>
                    </w:r>
                    <w:r>
                      <w:rPr>
                        <w:rFonts w:ascii="Courier New"/>
                        <w:color w:val="333333"/>
                        <w:spacing w:val="2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: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2.0000</w:t>
                    </w:r>
                  </w:p>
                </w:txbxContent>
              </v:textbox>
            </v:shape>
            <w10:anchorlock/>
          </v:group>
        </w:pict>
      </w:r>
    </w:p>
    <w:p w14:paraId="091661CE" w14:textId="77777777" w:rsidR="00744405" w:rsidRPr="0080494E" w:rsidRDefault="00D15ABD">
      <w:pPr>
        <w:pStyle w:val="BodyText"/>
        <w:spacing w:before="6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4F2AF20B">
          <v:group id="_x0000_s1162" style="position:absolute;left:0;text-align:left;margin-left:40.1pt;margin-top:5.3pt;width:160.05pt;height:6.9pt;z-index:-15727616;mso-wrap-distance-left:0;mso-wrap-distance-right:0;mso-position-horizontal-relative:page" coordorigin="802,106" coordsize="3201,138">
            <v:shape id="_x0000_s1165" style="position:absolute;left:803;top:107;width:3197;height:134" coordorigin="804,107" coordsize="3197,134" path="m3989,241r-3175,l813,241r-9,-11l804,229r,-111l814,107r3175,l4000,118r,112l3991,241r-2,xe" fillcolor="#f5f5f5" stroked="f">
              <v:path arrowok="t"/>
            </v:shape>
            <v:shape id="_x0000_s1164" style="position:absolute;left:803;top:107;width:3197;height:134" coordorigin="804,107" coordsize="3197,134" path="m804,229r,-109l804,118r,-1l804,115r1,-2l806,112r1,-1l808,110r2,-1l811,108r2,l814,107r2,l3988,107r1,l3991,108r1,l3994,109r5,6l4000,117r,1l4000,120r,109l4000,230r,2l3999,233r-1,2l3988,241r-3172,l804,230r,-1xe" filled="f" strokecolor="#ccc" strokeweight=".06203mm">
              <v:path arrowok="t"/>
            </v:shape>
            <v:shape id="_x0000_s1163" type="#_x0000_t202" style="position:absolute;left:801;top:105;width:3201;height:138" filled="f" stroked="f">
              <v:textbox inset="0,0,0,0">
                <w:txbxContent>
                  <w:p w14:paraId="1FFDA30B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6064B1AA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r1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as.character(tweets$Tweet)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Now,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extract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relevant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variable,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one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containing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text.</w:t>
      </w:r>
    </w:p>
    <w:p w14:paraId="3AB2CD24" w14:textId="77777777" w:rsidR="00744405" w:rsidRPr="0080494E" w:rsidRDefault="00D15ABD">
      <w:pPr>
        <w:pStyle w:val="BodyText"/>
        <w:spacing w:before="11" w:after="43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z w:val="14"/>
          <w:szCs w:val="14"/>
        </w:rPr>
        <w:t>Set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seed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to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100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for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code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reproducibility</w:t>
      </w:r>
    </w:p>
    <w:p w14:paraId="7874A57B" w14:textId="77777777" w:rsidR="00744405" w:rsidRPr="0080494E" w:rsidRDefault="00D15ABD">
      <w:pPr>
        <w:pStyle w:val="BodyText"/>
        <w:spacing w:line="141" w:lineRule="exact"/>
        <w:ind w:lef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position w:val="-2"/>
          <w:sz w:val="14"/>
          <w:szCs w:val="14"/>
        </w:rPr>
      </w:r>
      <w:r w:rsidRPr="0080494E">
        <w:rPr>
          <w:rFonts w:ascii="Times New Roman" w:hAnsi="Times New Roman" w:cs="Times New Roman"/>
          <w:position w:val="-2"/>
          <w:sz w:val="14"/>
          <w:szCs w:val="14"/>
        </w:rPr>
        <w:pict w14:anchorId="04EEA2EA">
          <v:group id="_x0000_s1158" style="width:160.05pt;height:7.05pt;mso-position-horizontal-relative:char;mso-position-vertical-relative:line" coordsize="3201,141">
            <v:shape id="_x0000_s1161" style="position:absolute;left:1;top:1;width:3197;height:138" coordorigin="2,2" coordsize="3197,138" path="m3188,139l12,139r-1,l2,128r,-1l2,12,12,2r3176,l3198,12r,116l3189,139r-1,xe" fillcolor="#f5f5f5" stroked="f">
              <v:path arrowok="t"/>
            </v:shape>
            <v:shape id="_x0000_s1160" style="position:absolute;left:1;top:1;width:3197;height:138" coordorigin="2,2" coordsize="3197,138" path="m2,127l2,14r,-2l2,11,3,9,3,8,4,7,5,5,7,4,8,3r1,l11,2r1,l14,2r3172,l3188,2r1,l3197,9r1,2l3198,12r,2l3198,127r,1l3198,130r-1,1l3197,133r-6,5l3189,139r-1,l3186,139,14,139r-2,l11,139,9,138,8,137,2,128r,-1xe" filled="f" strokecolor="#ccc" strokeweight=".06203mm">
              <v:path arrowok="t"/>
            </v:shape>
            <v:shape id="_x0000_s1159" type="#_x0000_t202" style="position:absolute;width:3201;height:141" filled="f" stroked="f">
              <v:textbox inset="0,0,0,0">
                <w:txbxContent>
                  <w:p w14:paraId="3E938E71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3DCC5FCA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set.seed(</w:t>
                    </w:r>
                    <w:r>
                      <w:rPr>
                        <w:rFonts w:ascii="Courier New"/>
                        <w:color w:val="009999"/>
                        <w:w w:val="115"/>
                        <w:sz w:val="4"/>
                      </w:rPr>
                      <w:t>100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2DFD63DC" w14:textId="77777777" w:rsidR="00744405" w:rsidRPr="0080494E" w:rsidRDefault="00D15ABD">
      <w:pPr>
        <w:pStyle w:val="BodyText"/>
        <w:spacing w:before="4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51EC9830">
          <v:group id="_x0000_s1154" style="position:absolute;left:0;text-align:left;margin-left:40.1pt;margin-top:7.05pt;width:160.05pt;height:6.9pt;z-index:-15726592;mso-wrap-distance-left:0;mso-wrap-distance-right:0;mso-position-horizontal-relative:page" coordorigin="802,141" coordsize="3201,138">
            <v:shape id="_x0000_s1157" style="position:absolute;left:803;top:142;width:3197;height:134" coordorigin="804,142" coordsize="3197,134" path="m3989,276r-3175,l813,276r-9,-11l804,264r,-111l814,142r3175,l4000,153r,112l3991,276r-2,xe" fillcolor="#f5f5f5" stroked="f">
              <v:path arrowok="t"/>
            </v:shape>
            <v:shape id="_x0000_s1156" style="position:absolute;left:803;top:142;width:3197;height:134" coordorigin="804,142" coordsize="3197,134" path="m804,264r,-109l804,153r,-1l804,150r1,-2l806,147r1,-1l808,145r2,-1l811,143r2,l814,142r2,l3988,142r1,l3991,143r8,7l4000,152r,1l4000,155r,109l4000,265r,2l3999,268r-1,2l3988,276r-3172,l814,276r-1,l811,275r-1,-1l804,265r,-1xe" filled="f" strokecolor="#ccc" strokeweight=".06203mm">
              <v:path arrowok="t"/>
            </v:shape>
            <v:shape id="_x0000_s1155" type="#_x0000_t202" style="position:absolute;left:801;top:140;width:3201;height:138" filled="f" stroked="f">
              <v:textbox inset="0,0,0,0">
                <w:txbxContent>
                  <w:p w14:paraId="28C25894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42CCF87D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sample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sample(r1,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(length(r1)))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Run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following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command,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‘sample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=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sample(r1,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(length(r1)))’,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in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your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RStudio,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now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you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are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ready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for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Bag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of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Words</w:t>
      </w:r>
    </w:p>
    <w:p w14:paraId="6CECB248" w14:textId="77777777" w:rsidR="00744405" w:rsidRPr="0080494E" w:rsidRDefault="00D15ABD">
      <w:pPr>
        <w:pStyle w:val="BodyText"/>
        <w:spacing w:before="1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>Data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>Preprocessing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using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Bag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of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Words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Technique</w:t>
      </w:r>
    </w:p>
    <w:p w14:paraId="4F80594F" w14:textId="77777777" w:rsidR="00744405" w:rsidRPr="0080494E" w:rsidRDefault="00D15ABD">
      <w:pPr>
        <w:pStyle w:val="BodyText"/>
        <w:spacing w:before="48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7C975794">
          <v:group id="_x0000_s1150" style="position:absolute;left:0;text-align:left;margin-left:40.1pt;margin-top:7.4pt;width:160.05pt;height:7.05pt;z-index:-15726080;mso-wrap-distance-left:0;mso-wrap-distance-right:0;mso-position-horizontal-relative:page" coordorigin="802,148" coordsize="3201,141">
            <v:shape id="_x0000_s1153" style="position:absolute;left:803;top:149;width:3197;height:138" coordorigin="804,149" coordsize="3197,138" path="m3989,287r-3175,l813,286r-9,-10l804,274r,-114l814,149r3175,l4000,160r,116l3991,286r-2,1xe" fillcolor="#f5f5f5" stroked="f">
              <v:path arrowok="t"/>
            </v:shape>
            <v:shape id="_x0000_s1152" style="position:absolute;left:803;top:149;width:3197;height:138" coordorigin="804,149" coordsize="3197,138" path="m804,274r,-112l804,160r,-1l804,157r1,-2l806,154r1,-1l808,152r2,-1l811,150r2,l814,149r2,l3988,149r1,l3991,150r8,7l4000,159r,1l4000,162r,112l4000,276r,1l3999,279r-1,1l3988,287r-3172,l814,287r-1,-1l811,286r-1,-1l804,276r,-2xe" filled="f" strokecolor="#ccc" strokeweight=".06203mm">
              <v:path arrowok="t"/>
            </v:shape>
            <v:shape id="_x0000_s1151" type="#_x0000_t202" style="position:absolute;left:801;top:147;width:3201;height:141" filled="f" stroked="f">
              <v:textbox inset="0,0,0,0">
                <w:txbxContent>
                  <w:p w14:paraId="710260F5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034E8E5E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</w:t>
                    </w:r>
                    <w:r>
                      <w:rPr>
                        <w:rFonts w:ascii="Courier New"/>
                        <w:color w:val="333333"/>
                        <w:spacing w:val="-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Corpus(VectorSource(list(sample)))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Corpus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which,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in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simple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terms,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is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nothing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but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collection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of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text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documents.</w:t>
      </w:r>
    </w:p>
    <w:p w14:paraId="09EF0DEF" w14:textId="77777777" w:rsidR="00744405" w:rsidRPr="0080494E" w:rsidRDefault="00D15ABD">
      <w:pPr>
        <w:pStyle w:val="BodyText"/>
        <w:spacing w:before="11" w:after="43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Now,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remove</w:t>
      </w:r>
      <w:r w:rsidRPr="0080494E">
        <w:rPr>
          <w:rFonts w:ascii="Times New Roman" w:hAnsi="Times New Roman" w:cs="Times New Roman"/>
          <w:color w:val="333333"/>
          <w:spacing w:val="5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punctuations</w:t>
      </w:r>
    </w:p>
    <w:p w14:paraId="32F64252" w14:textId="77777777" w:rsidR="00744405" w:rsidRPr="0080494E" w:rsidRDefault="00D15ABD">
      <w:pPr>
        <w:pStyle w:val="BodyText"/>
        <w:spacing w:line="141" w:lineRule="exact"/>
        <w:ind w:lef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position w:val="-2"/>
          <w:sz w:val="14"/>
          <w:szCs w:val="14"/>
        </w:rPr>
      </w:r>
      <w:r w:rsidRPr="0080494E">
        <w:rPr>
          <w:rFonts w:ascii="Times New Roman" w:hAnsi="Times New Roman" w:cs="Times New Roman"/>
          <w:position w:val="-2"/>
          <w:sz w:val="14"/>
          <w:szCs w:val="14"/>
        </w:rPr>
        <w:pict w14:anchorId="26C6E311">
          <v:group id="_x0000_s1146" style="width:160.05pt;height:7.05pt;mso-position-horizontal-relative:char;mso-position-vertical-relative:line" coordsize="3201,141">
            <v:shape id="_x0000_s1149" style="position:absolute;left:1;top:1;width:3197;height:138" coordorigin="2,2" coordsize="3197,138" path="m3188,139l12,139r-1,l2,128r,-1l2,12,12,2r3176,l3198,12r,116l3189,139r-1,xe" fillcolor="#f5f5f5" stroked="f">
              <v:path arrowok="t"/>
            </v:shape>
            <v:shape id="_x0000_s1148" style="position:absolute;left:1;top:1;width:3197;height:138" coordorigin="2,2" coordsize="3197,138" path="m2,127l2,14r,-2l2,11,3,9,3,8,4,7,5,5,7,4,8,3r1,l11,2r1,l14,2r3172,l3188,2r1,l3198,12r,2l3198,127r,1l3198,130r-1,1l3197,133r-11,6l14,139r-2,l11,139,9,138,8,137,7,136,5,135,4,134,3,133r,-2l2,130r,-2l2,127xe" filled="f" strokecolor="#ccc" strokeweight=".06203mm">
              <v:path arrowok="t"/>
            </v:shape>
            <v:shape id="_x0000_s1147" type="#_x0000_t202" style="position:absolute;width:3201;height:141" filled="f" stroked="f">
              <v:textbox inset="0,0,0,0">
                <w:txbxContent>
                  <w:p w14:paraId="79447742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52A020AD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tm_map(corpus,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removePunctuation)</w:t>
                    </w:r>
                  </w:p>
                </w:txbxContent>
              </v:textbox>
            </v:shape>
            <w10:anchorlock/>
          </v:group>
        </w:pict>
      </w:r>
    </w:p>
    <w:p w14:paraId="2C5B1BFB" w14:textId="77777777" w:rsidR="00744405" w:rsidRPr="0080494E" w:rsidRDefault="00D15ABD">
      <w:pPr>
        <w:pStyle w:val="BodyText"/>
        <w:spacing w:before="4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3701CACF">
          <v:group id="_x0000_s1142" style="position:absolute;left:0;text-align:left;margin-left:40.1pt;margin-top:7.05pt;width:160.05pt;height:6.9pt;z-index:-15725056;mso-wrap-distance-left:0;mso-wrap-distance-right:0;mso-position-horizontal-relative:page" coordorigin="802,141" coordsize="3201,138">
            <v:shape id="_x0000_s1145" style="position:absolute;left:803;top:142;width:3197;height:134" coordorigin="804,142" coordsize="3197,134" path="m3989,276r-3175,l813,276r-9,-11l804,264r,-111l814,142r3175,l4000,153r,112l3991,276r-2,xe" fillcolor="#f5f5f5" stroked="f">
              <v:path arrowok="t"/>
            </v:shape>
            <v:shape id="_x0000_s1144" style="position:absolute;left:803;top:142;width:3197;height:134" coordorigin="804,142" coordsize="3197,134" path="m804,264r,-109l804,153r,-1l804,150r1,-2l806,147r1,-1l808,145r2,-1l811,143r2,l814,142r2,l3988,142r1,l3991,143r8,7l4000,152r,1l4000,155r,109l4000,265r,2l3999,268r-1,2l3988,276r-3172,l814,276r-1,l811,275r-1,-1l804,265r,-1xe" filled="f" strokecolor="#ccc" strokeweight=".06203mm">
              <v:path arrowok="t"/>
            </v:shape>
            <v:shape id="_x0000_s1143" type="#_x0000_t202" style="position:absolute;left:801;top:140;width:3201;height:138" filled="f" stroked="f">
              <v:textbox inset="0,0,0,0">
                <w:txbxContent>
                  <w:p w14:paraId="336723AD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16D07573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</w:t>
                    </w:r>
                    <w:r>
                      <w:rPr>
                        <w:rFonts w:ascii="Courier New"/>
                        <w:color w:val="333333"/>
                        <w:spacing w:val="-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tm_map(corpus,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content_transformer(tolower))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Next,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change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case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of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to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lowercase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so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that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same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are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not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counted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as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different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because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of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lower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or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upper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case</w:t>
      </w:r>
    </w:p>
    <w:p w14:paraId="3E4D3E01" w14:textId="77777777" w:rsidR="00744405" w:rsidRPr="0080494E" w:rsidRDefault="00D15ABD">
      <w:pPr>
        <w:pStyle w:val="BodyText"/>
        <w:spacing w:before="11" w:after="43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z w:val="14"/>
          <w:szCs w:val="14"/>
        </w:rPr>
        <w:t>Next,</w:t>
      </w:r>
      <w:r w:rsidRPr="0080494E">
        <w:rPr>
          <w:rFonts w:ascii="Times New Roman" w:hAnsi="Times New Roman" w:cs="Times New Roman"/>
          <w:color w:val="333333"/>
          <w:spacing w:val="-4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remove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numbers</w:t>
      </w:r>
    </w:p>
    <w:p w14:paraId="345093B1" w14:textId="77777777" w:rsidR="00744405" w:rsidRPr="0080494E" w:rsidRDefault="00D15ABD">
      <w:pPr>
        <w:pStyle w:val="BodyText"/>
        <w:spacing w:line="141" w:lineRule="exact"/>
        <w:ind w:lef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position w:val="-2"/>
          <w:sz w:val="14"/>
          <w:szCs w:val="14"/>
        </w:rPr>
      </w:r>
      <w:r w:rsidRPr="0080494E">
        <w:rPr>
          <w:rFonts w:ascii="Times New Roman" w:hAnsi="Times New Roman" w:cs="Times New Roman"/>
          <w:position w:val="-2"/>
          <w:sz w:val="14"/>
          <w:szCs w:val="14"/>
        </w:rPr>
        <w:pict w14:anchorId="339C8596">
          <v:group id="_x0000_s1138" style="width:160.05pt;height:7.05pt;mso-position-horizontal-relative:char;mso-position-vertical-relative:line" coordsize="3201,141">
            <v:shape id="_x0000_s1141" style="position:absolute;left:1;top:1;width:3197;height:138" coordorigin="2,2" coordsize="3197,138" path="m3188,139l12,139r-1,l2,128r,-1l2,12,12,2r3176,l3198,12r,116l3189,139r-1,xe" fillcolor="#f5f5f5" stroked="f">
              <v:path arrowok="t"/>
            </v:shape>
            <v:shape id="_x0000_s1140" style="position:absolute;left:1;top:1;width:3197;height:138" coordorigin="2,2" coordsize="3197,138" path="m2,127l2,14r,-2l2,11,3,9,3,8,4,7,5,5,7,4,8,3r1,l11,2r1,l14,2r3172,l3188,2r1,l3198,12r,2l3198,127r,1l3198,130r-12,9l14,139r-2,l11,139,9,138,8,137,2,128r,-1xe" filled="f" strokecolor="#ccc" strokeweight=".06203mm">
              <v:path arrowok="t"/>
            </v:shape>
            <v:shape id="_x0000_s1139" type="#_x0000_t202" style="position:absolute;width:3201;height:141" filled="f" stroked="f">
              <v:textbox inset="0,0,0,0">
                <w:txbxContent>
                  <w:p w14:paraId="0060AC18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17B6B9BC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tm_map(corpus,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removeNumbers)</w:t>
                    </w:r>
                  </w:p>
                </w:txbxContent>
              </v:textbox>
            </v:shape>
            <w10:anchorlock/>
          </v:group>
        </w:pict>
      </w:r>
    </w:p>
    <w:p w14:paraId="123EB349" w14:textId="77777777" w:rsidR="00744405" w:rsidRPr="0080494E" w:rsidRDefault="00D15ABD">
      <w:pPr>
        <w:pStyle w:val="BodyText"/>
        <w:spacing w:before="4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16BD8B69">
          <v:group id="_x0000_s1134" style="position:absolute;left:0;text-align:left;margin-left:40.1pt;margin-top:7.05pt;width:160.05pt;height:6.9pt;z-index:-15724032;mso-wrap-distance-left:0;mso-wrap-distance-right:0;mso-position-horizontal-relative:page" coordorigin="802,141" coordsize="3201,138">
            <v:shape id="_x0000_s1137" style="position:absolute;left:803;top:142;width:3197;height:134" coordorigin="804,142" coordsize="3197,134" path="m3989,276r-3175,l813,276r-9,-11l804,264r,-111l814,142r3175,l4000,153r,112l3991,276r-2,xe" fillcolor="#f5f5f5" stroked="f">
              <v:path arrowok="t"/>
            </v:shape>
            <v:shape id="_x0000_s1136" style="position:absolute;left:803;top:142;width:3197;height:134" coordorigin="804,142" coordsize="3197,134" path="m804,264r,-109l804,153r,-1l804,150r1,-2l806,147r1,-1l808,145r2,-1l811,143r2,l814,142r2,l3988,142r1,l3991,143r8,7l4000,152r,1l4000,155r,109l4000,265r,2l3989,276r-1,l816,276r-2,l813,276r-2,-1l810,274r-6,-9l804,264xe" filled="f" strokecolor="#ccc" strokeweight=".06203mm">
              <v:path arrowok="t"/>
            </v:shape>
            <v:shape id="_x0000_s1135" type="#_x0000_t202" style="position:absolute;left:801;top:140;width:3201;height:138" filled="f" stroked="f">
              <v:textbox inset="0,0,0,0">
                <w:txbxContent>
                  <w:p w14:paraId="1A5CDF9B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77FAECA9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tm_map(corpus,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stripWhitespace)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Next,</w:t>
      </w:r>
      <w:r w:rsidRPr="0080494E">
        <w:rPr>
          <w:rFonts w:ascii="Times New Roman" w:hAnsi="Times New Roman" w:cs="Times New Roman"/>
          <w:color w:val="333333"/>
          <w:spacing w:val="5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remove</w:t>
      </w:r>
      <w:r w:rsidRPr="0080494E">
        <w:rPr>
          <w:rFonts w:ascii="Times New Roman" w:hAnsi="Times New Roman" w:cs="Times New Roman"/>
          <w:color w:val="333333"/>
          <w:spacing w:val="6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whitespaces</w:t>
      </w:r>
    </w:p>
    <w:p w14:paraId="0A70C406" w14:textId="77777777" w:rsidR="00744405" w:rsidRPr="0080494E" w:rsidRDefault="00D15ABD">
      <w:pPr>
        <w:pStyle w:val="BodyText"/>
        <w:spacing w:before="11" w:after="43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Now,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remove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unhelpful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terms,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also</w:t>
      </w:r>
      <w:r w:rsidRPr="0080494E">
        <w:rPr>
          <w:rFonts w:ascii="Times New Roman" w:hAnsi="Times New Roman" w:cs="Times New Roman"/>
          <w:color w:val="333333"/>
          <w:spacing w:val="5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referred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as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stopwords</w:t>
      </w:r>
    </w:p>
    <w:p w14:paraId="231CDF1E" w14:textId="77777777" w:rsidR="00744405" w:rsidRPr="0080494E" w:rsidRDefault="00D15ABD">
      <w:pPr>
        <w:pStyle w:val="BodyText"/>
        <w:spacing w:line="141" w:lineRule="exact"/>
        <w:ind w:lef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position w:val="-2"/>
          <w:sz w:val="14"/>
          <w:szCs w:val="14"/>
        </w:rPr>
      </w:r>
      <w:r w:rsidRPr="0080494E">
        <w:rPr>
          <w:rFonts w:ascii="Times New Roman" w:hAnsi="Times New Roman" w:cs="Times New Roman"/>
          <w:position w:val="-2"/>
          <w:sz w:val="14"/>
          <w:szCs w:val="14"/>
        </w:rPr>
        <w:pict w14:anchorId="2C0AFF72">
          <v:group id="_x0000_s1130" style="width:160.05pt;height:7.05pt;mso-position-horizontal-relative:char;mso-position-vertical-relative:line" coordsize="3201,141">
            <v:shape id="_x0000_s1133" style="position:absolute;left:1;top:1;width:3197;height:138" coordorigin="2,2" coordsize="3197,138" path="m3188,139l12,139r-1,l2,128r,-1l2,12,12,2r3176,l3198,12r,116l3189,139r-1,xe" fillcolor="#f5f5f5" stroked="f">
              <v:path arrowok="t"/>
            </v:shape>
            <v:shape id="_x0000_s1132" style="position:absolute;left:1;top:1;width:3197;height:138" coordorigin="2,2" coordsize="3197,138" path="m2,127l2,14r,-2l2,11,3,9,3,8,4,7,5,5,7,4,8,3r1,l11,2r1,l14,2r3172,l3188,2r1,l3191,3r1,l3194,4r1,1l3196,7r1,1l3197,9r1,2l3198,12r,2l3198,127r,1l3198,130r-1,1l3197,133r-11,6l14,139r-2,l11,139,9,138,8,137,3,131,2,130r,-2l2,127xe" filled="f" strokecolor="#ccc" strokeweight=".06203mm">
              <v:path arrowok="t"/>
            </v:shape>
            <v:shape id="_x0000_s1131" type="#_x0000_t202" style="position:absolute;width:3201;height:141" filled="f" stroked="f">
              <v:textbox inset="0,0,0,0">
                <w:txbxContent>
                  <w:p w14:paraId="2F763FC8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66799C51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</w:t>
                    </w:r>
                    <w:r>
                      <w:rPr>
                        <w:rFonts w:ascii="Courier New"/>
                        <w:color w:val="333333"/>
                        <w:spacing w:val="-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tm_map(corpus,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removeWords,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stopwords(</w:t>
                    </w:r>
                    <w:r>
                      <w:rPr>
                        <w:rFonts w:ascii="Courier New"/>
                        <w:color w:val="DD1144"/>
                        <w:w w:val="115"/>
                        <w:sz w:val="4"/>
                      </w:rPr>
                      <w:t>'english'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))</w:t>
                    </w:r>
                  </w:p>
                </w:txbxContent>
              </v:textbox>
            </v:shape>
            <w10:anchorlock/>
          </v:group>
        </w:pict>
      </w:r>
    </w:p>
    <w:p w14:paraId="25A83992" w14:textId="77777777" w:rsidR="00744405" w:rsidRPr="0080494E" w:rsidRDefault="00D15ABD">
      <w:pPr>
        <w:pStyle w:val="BodyText"/>
        <w:spacing w:before="4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3CF6781B">
          <v:group id="_x0000_s1126" style="position:absolute;left:0;text-align:left;margin-left:40.1pt;margin-top:7.05pt;width:160.05pt;height:6.9pt;z-index:-15723008;mso-wrap-distance-left:0;mso-wrap-distance-right:0;mso-position-horizontal-relative:page" coordorigin="802,141" coordsize="3201,138">
            <v:shape id="_x0000_s1129" style="position:absolute;left:803;top:142;width:3197;height:134" coordorigin="804,142" coordsize="3197,134" path="m3989,276r-3175,l813,276r-9,-11l804,264r,-111l814,142r3175,l4000,153r,112l3991,276r-2,xe" fillcolor="#f5f5f5" stroked="f">
              <v:path arrowok="t"/>
            </v:shape>
            <v:shape id="_x0000_s1128" style="position:absolute;left:803;top:142;width:3197;height:134" coordorigin="804,142" coordsize="3197,134" path="m804,264r,-109l804,153r,-1l804,150r1,-2l806,147r1,-1l808,145r2,-1l811,143r2,l814,142r2,l3988,142r1,l3991,143r9,10l4000,155r,109l4000,265r,2l3999,268r-1,2l3988,276r-3172,l814,276r-1,l811,275r-1,-1l804,265r,-1xe" filled="f" strokecolor="#ccc" strokeweight=".06203mm">
              <v:path arrowok="t"/>
            </v:shape>
            <v:shape id="_x0000_s1127" type="#_x0000_t202" style="position:absolute;left:801;top:140;width:3201;height:138" filled="f" stroked="f">
              <v:textbox inset="0,0,0,0">
                <w:txbxContent>
                  <w:p w14:paraId="4EB8D553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23DCBAF4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tm_map(corpus,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stemDocument)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Now,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please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carry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out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process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of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stemming,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motivated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by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desire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to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represent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with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different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endings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same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word.</w:t>
      </w:r>
    </w:p>
    <w:p w14:paraId="41B56E4E" w14:textId="77777777" w:rsidR="00744405" w:rsidRPr="0080494E" w:rsidRDefault="00D15ABD">
      <w:pPr>
        <w:pStyle w:val="BodyText"/>
        <w:spacing w:before="11" w:after="43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document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term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matrix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from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corpus</w:t>
      </w:r>
    </w:p>
    <w:p w14:paraId="68557F20" w14:textId="77777777" w:rsidR="00744405" w:rsidRPr="0080494E" w:rsidRDefault="00D15ABD">
      <w:pPr>
        <w:pStyle w:val="BodyText"/>
        <w:spacing w:line="141" w:lineRule="exact"/>
        <w:ind w:lef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position w:val="-2"/>
          <w:sz w:val="14"/>
          <w:szCs w:val="14"/>
        </w:rPr>
      </w:r>
      <w:r w:rsidRPr="0080494E">
        <w:rPr>
          <w:rFonts w:ascii="Times New Roman" w:hAnsi="Times New Roman" w:cs="Times New Roman"/>
          <w:position w:val="-2"/>
          <w:sz w:val="14"/>
          <w:szCs w:val="14"/>
        </w:rPr>
        <w:pict w14:anchorId="4CA13F41">
          <v:group id="_x0000_s1122" style="width:160.05pt;height:7.05pt;mso-position-horizontal-relative:char;mso-position-vertical-relative:line" coordsize="3201,141">
            <v:shape id="_x0000_s1125" style="position:absolute;left:1;top:1;width:3197;height:138" coordorigin="2,2" coordsize="3197,138" path="m3188,139l12,139r-1,l2,128r,-1l2,12,12,2r3176,l3198,12r,116l3189,139r-1,xe" fillcolor="#f5f5f5" stroked="f">
              <v:path arrowok="t"/>
            </v:shape>
            <v:shape id="_x0000_s1124" style="position:absolute;left:1;top:1;width:3197;height:138" coordorigin="2,2" coordsize="3197,138" path="m2,127l2,14r,-2l2,11,3,9,3,8,4,7,5,5,7,4,8,3r1,l11,2r1,l14,2r3172,l3188,2r1,l3191,3r1,l3194,4r1,1l3196,7r1,1l3197,9r1,2l3198,12r,2l3198,127r,1l3198,130r-12,9l14,139r-2,l11,139,9,138,8,137,2,128r,-1xe" filled="f" strokecolor="#ccc" strokeweight=".06203mm">
              <v:path arrowok="t"/>
            </v:shape>
            <v:shape id="_x0000_s1123" type="#_x0000_t202" style="position:absolute;width:3201;height:141" filled="f" stroked="f">
              <v:textbox inset="0,0,0,0">
                <w:txbxContent>
                  <w:p w14:paraId="326C6F04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04EBBDC1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frequencies</w:t>
                    </w:r>
                    <w:r>
                      <w:rPr>
                        <w:rFonts w:ascii="Courier New"/>
                        <w:color w:val="333333"/>
                        <w:spacing w:val="-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DocumentTermMatrix(corpus)</w:t>
                    </w:r>
                  </w:p>
                </w:txbxContent>
              </v:textbox>
            </v:shape>
            <w10:anchorlock/>
          </v:group>
        </w:pict>
      </w:r>
    </w:p>
    <w:p w14:paraId="32FAD1D5" w14:textId="77777777" w:rsidR="00744405" w:rsidRPr="0080494E" w:rsidRDefault="00D15ABD">
      <w:pPr>
        <w:pStyle w:val="BodyText"/>
        <w:spacing w:before="4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61047641">
          <v:group id="_x0000_s1118" style="position:absolute;left:0;text-align:left;margin-left:40.1pt;margin-top:7.05pt;width:160.05pt;height:6.9pt;z-index:-15721984;mso-wrap-distance-left:0;mso-wrap-distance-right:0;mso-position-horizontal-relative:page" coordorigin="802,141" coordsize="3201,138">
            <v:shape id="_x0000_s1121" style="position:absolute;left:803;top:142;width:3197;height:134" coordorigin="804,142" coordsize="3197,134" path="m3989,276r-3175,l813,276r-9,-11l804,264r,-111l814,142r3175,l4000,153r,112l3991,276r-2,xe" fillcolor="#f5f5f5" stroked="f">
              <v:path arrowok="t"/>
            </v:shape>
            <v:shape id="_x0000_s1120" style="position:absolute;left:803;top:142;width:3197;height:134" coordorigin="804,142" coordsize="3197,134" path="m804,264r,-109l804,153r,-1l804,150r1,-2l806,147r1,-1l808,145r2,-1l811,143r2,l814,142r2,l3988,142r1,l3991,143r8,7l4000,152r,1l4000,155r,109l4000,265r,2l3988,276r-3172,l814,276r-1,l811,275r-1,-1l804,265r,-1xe" filled="f" strokecolor="#ccc" strokeweight=".06203mm">
              <v:path arrowok="t"/>
            </v:shape>
            <v:shape id="_x0000_s1119" type="#_x0000_t202" style="position:absolute;left:801;top:140;width:3201;height:138" filled="f" stroked="f">
              <v:textbox inset="0,0,0,0">
                <w:txbxContent>
                  <w:p w14:paraId="11F2753A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1D87FBF4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allTweets</w:t>
                    </w:r>
                    <w:r>
                      <w:rPr>
                        <w:rFonts w:ascii="Courier New"/>
                        <w:color w:val="333333"/>
                        <w:spacing w:val="-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as.data.frame(as.matrix(frequencies))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Now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data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frame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from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output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of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above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line</w:t>
      </w:r>
    </w:p>
    <w:p w14:paraId="5B509EBC" w14:textId="77777777" w:rsidR="00744405" w:rsidRPr="0080494E" w:rsidRDefault="00D15ABD">
      <w:pPr>
        <w:pStyle w:val="BodyText"/>
        <w:spacing w:before="11" w:after="43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cloud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and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set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random.order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=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TRUE:</w:t>
      </w:r>
    </w:p>
    <w:p w14:paraId="3EE681A4" w14:textId="77777777" w:rsidR="00744405" w:rsidRPr="0080494E" w:rsidRDefault="00D15ABD">
      <w:pPr>
        <w:pStyle w:val="BodyText"/>
        <w:spacing w:line="141" w:lineRule="exact"/>
        <w:ind w:lef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position w:val="-2"/>
          <w:sz w:val="14"/>
          <w:szCs w:val="14"/>
        </w:rPr>
      </w:r>
      <w:r w:rsidRPr="0080494E">
        <w:rPr>
          <w:rFonts w:ascii="Times New Roman" w:hAnsi="Times New Roman" w:cs="Times New Roman"/>
          <w:position w:val="-2"/>
          <w:sz w:val="14"/>
          <w:szCs w:val="14"/>
        </w:rPr>
        <w:pict w14:anchorId="51E52C13">
          <v:group id="_x0000_s1114" style="width:160.05pt;height:7.05pt;mso-position-horizontal-relative:char;mso-position-vertical-relative:line" coordsize="3201,141">
            <v:shape id="_x0000_s1117" style="position:absolute;left:1;top:1;width:3197;height:138" coordorigin="2,2" coordsize="3197,138" path="m3188,139l12,139r-1,l2,128r,-1l2,12,12,2r3176,l3198,12r,116l3189,139r-1,xe" fillcolor="#f5f5f5" stroked="f">
              <v:path arrowok="t"/>
            </v:shape>
            <v:shape id="_x0000_s1116" style="position:absolute;left:1;top:1;width:3197;height:138" coordorigin="2,2" coordsize="3197,138" path="m2,127l2,14r,-2l2,11,3,9,3,8,4,7,5,5,7,4,8,3r1,l11,2r1,l14,2r3172,l3188,2r1,l3197,9r1,2l3198,12r,2l3198,127r,1l3198,130r-1,1l3197,133r-6,5l3189,139r-1,l3186,139,14,139r-2,l11,139,9,138,8,137,7,136,5,135,4,134,3,133r,-2l2,130r,-2l2,127xe" filled="f" strokecolor="#ccc" strokeweight=".06203mm">
              <v:path arrowok="t"/>
            </v:shape>
            <v:shape id="_x0000_s1115" type="#_x0000_t202" style="position:absolute;width:3201;height:141" filled="f" stroked="f">
              <v:textbox inset="0,0,0,0">
                <w:txbxContent>
                  <w:p w14:paraId="25B1D11B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31AFC3F6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wordcloud(colnames(allTweets),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colSums(allTweets),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random.order=</w:t>
                    </w:r>
                    <w:r>
                      <w:rPr>
                        <w:rFonts w:ascii="Courier New"/>
                        <w:color w:val="990073"/>
                        <w:w w:val="115"/>
                        <w:sz w:val="4"/>
                      </w:rPr>
                      <w:t>TRUE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2C084746" w14:textId="77777777" w:rsidR="00744405" w:rsidRPr="0080494E" w:rsidRDefault="00744405">
      <w:pPr>
        <w:pStyle w:val="BodyText"/>
        <w:spacing w:before="9"/>
        <w:ind w:left="0"/>
        <w:rPr>
          <w:rFonts w:ascii="Times New Roman" w:hAnsi="Times New Roman" w:cs="Times New Roman"/>
          <w:sz w:val="14"/>
          <w:szCs w:val="14"/>
        </w:rPr>
      </w:pPr>
    </w:p>
    <w:p w14:paraId="54A301F9" w14:textId="77777777" w:rsidR="00744405" w:rsidRPr="0080494E" w:rsidRDefault="00D15ABD">
      <w:pPr>
        <w:pStyle w:val="BodyText"/>
        <w:ind w:left="580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noProof/>
          <w:sz w:val="14"/>
          <w:szCs w:val="14"/>
        </w:rPr>
        <w:drawing>
          <wp:inline distT="0" distB="0" distL="0" distR="0" wp14:anchorId="5FD8B483" wp14:editId="1791EDBE">
            <wp:extent cx="1013841" cy="101384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841" cy="10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9A7B" w14:textId="77777777" w:rsidR="00744405" w:rsidRPr="0080494E" w:rsidRDefault="00744405">
      <w:pPr>
        <w:pStyle w:val="BodyText"/>
        <w:spacing w:before="8"/>
        <w:ind w:left="0"/>
        <w:rPr>
          <w:rFonts w:ascii="Times New Roman" w:hAnsi="Times New Roman" w:cs="Times New Roman"/>
          <w:sz w:val="14"/>
          <w:szCs w:val="14"/>
        </w:rPr>
      </w:pPr>
    </w:p>
    <w:p w14:paraId="7C261F2C" w14:textId="77777777" w:rsidR="00744405" w:rsidRPr="0080494E" w:rsidRDefault="00D15ABD">
      <w:pPr>
        <w:pStyle w:val="BodyText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545A57EE">
          <v:group id="_x0000_s1110" style="position:absolute;left:0;text-align:left;margin-left:40.1pt;margin-top:5pt;width:160.05pt;height:7.05pt;z-index:-15720960;mso-wrap-distance-left:0;mso-wrap-distance-right:0;mso-position-horizontal-relative:page" coordorigin="802,100" coordsize="3201,141">
            <v:shape id="_x0000_s1113" style="position:absolute;left:803;top:101;width:3197;height:138" coordorigin="804,101" coordsize="3197,138" path="m3989,239r-3175,l813,238r-9,-10l804,226r,-114l814,101r3175,l4000,112r,116l3991,238r-2,1xe" fillcolor="#f5f5f5" stroked="f">
              <v:path arrowok="t"/>
            </v:shape>
            <v:shape id="_x0000_s1112" style="position:absolute;left:803;top:101;width:3197;height:138" coordorigin="804,101" coordsize="3197,138" path="m804,226r,-112l804,112r,-1l804,109r1,-2l806,106r1,-1l808,104r2,-1l811,102r2,l814,101r2,l3988,101r1,l3991,102r1,l3994,103r1,1l3996,105r2,1l3998,107r1,2l4000,111r,1l4000,114r,112l4000,228r,1l3992,238r-1,l3989,239r-1,l816,239r-2,l813,238r-2,l810,237r-2,-1l807,235r-1,-1l805,232r-1,-1l804,229r,-1l804,226xe" filled="f" strokecolor="#ccc" strokeweight=".06203mm">
              <v:path arrowok="t"/>
            </v:shape>
            <v:shape id="_x0000_s1111" type="#_x0000_t202" style="position:absolute;left:801;top:99;width:3201;height:141" filled="f" stroked="f">
              <v:textbox inset="0,0,0,0">
                <w:txbxContent>
                  <w:p w14:paraId="21566CA4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0B92A11B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wordcloud(colnames(allTweets),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colSums(allTweets),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random.order=</w:t>
                    </w:r>
                    <w:r>
                      <w:rPr>
                        <w:rFonts w:ascii="Courier New"/>
                        <w:color w:val="990073"/>
                        <w:w w:val="115"/>
                        <w:sz w:val="4"/>
                      </w:rPr>
                      <w:t>FALSE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4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</w:t>
      </w:r>
      <w:r w:rsidRPr="0080494E">
        <w:rPr>
          <w:rFonts w:ascii="Times New Roman" w:hAnsi="Times New Roman" w:cs="Times New Roman"/>
          <w:color w:val="333333"/>
          <w:spacing w:val="-4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cloud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and</w:t>
      </w:r>
      <w:r w:rsidRPr="0080494E">
        <w:rPr>
          <w:rFonts w:ascii="Times New Roman" w:hAnsi="Times New Roman" w:cs="Times New Roman"/>
          <w:color w:val="333333"/>
          <w:spacing w:val="-4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set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random.order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=</w:t>
      </w:r>
      <w:r w:rsidRPr="0080494E">
        <w:rPr>
          <w:rFonts w:ascii="Times New Roman" w:hAnsi="Times New Roman" w:cs="Times New Roman"/>
          <w:color w:val="333333"/>
          <w:spacing w:val="-4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FALSE:</w:t>
      </w:r>
    </w:p>
    <w:p w14:paraId="5D86C78E" w14:textId="77777777" w:rsidR="00744405" w:rsidRPr="0080494E" w:rsidRDefault="00744405">
      <w:pPr>
        <w:pStyle w:val="BodyText"/>
        <w:ind w:left="0"/>
        <w:rPr>
          <w:rFonts w:ascii="Times New Roman" w:hAnsi="Times New Roman" w:cs="Times New Roman"/>
          <w:sz w:val="14"/>
          <w:szCs w:val="14"/>
        </w:rPr>
      </w:pPr>
    </w:p>
    <w:p w14:paraId="16A27412" w14:textId="77777777" w:rsidR="00744405" w:rsidRPr="0080494E" w:rsidRDefault="00D15ABD">
      <w:pPr>
        <w:pStyle w:val="BodyText"/>
        <w:ind w:left="589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noProof/>
          <w:sz w:val="14"/>
          <w:szCs w:val="14"/>
        </w:rPr>
        <w:drawing>
          <wp:inline distT="0" distB="0" distL="0" distR="0" wp14:anchorId="28EC315C" wp14:editId="082E5F7B">
            <wp:extent cx="1008126" cy="101384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126" cy="10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9613" w14:textId="77777777" w:rsidR="00744405" w:rsidRPr="0080494E" w:rsidRDefault="00744405">
      <w:pPr>
        <w:pStyle w:val="BodyText"/>
        <w:spacing w:before="11"/>
        <w:ind w:left="0"/>
        <w:rPr>
          <w:rFonts w:ascii="Times New Roman" w:hAnsi="Times New Roman" w:cs="Times New Roman"/>
          <w:sz w:val="14"/>
          <w:szCs w:val="14"/>
        </w:rPr>
      </w:pPr>
    </w:p>
    <w:p w14:paraId="7BC9584D" w14:textId="77777777" w:rsidR="00744405" w:rsidRPr="0080494E" w:rsidRDefault="00D15ABD">
      <w:pPr>
        <w:pStyle w:val="BodyText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7611A8FA">
          <v:group id="_x0000_s1106" style="position:absolute;left:0;text-align:left;margin-left:40.1pt;margin-top:5pt;width:160.05pt;height:6.9pt;z-index:-15720448;mso-wrap-distance-left:0;mso-wrap-distance-right:0;mso-position-horizontal-relative:page" coordorigin="802,100" coordsize="3201,138">
            <v:shape id="_x0000_s1109" style="position:absolute;left:803;top:101;width:3197;height:134" coordorigin="804,101" coordsize="3197,134" path="m3989,235r-3175,l813,235r-9,-11l804,223r,-111l814,101r3175,l4000,112r,112l3991,235r-2,xe" fillcolor="#f5f5f5" stroked="f">
              <v:path arrowok="t"/>
            </v:shape>
            <v:shape id="_x0000_s1108" style="position:absolute;left:803;top:101;width:3197;height:134" coordorigin="804,101" coordsize="3197,134" path="m804,223r,-109l804,112r,-1l804,109r1,-2l806,106r1,-1l808,104r2,-1l811,102r2,l814,101r2,l3988,101r1,l3991,102r1,l3994,103r1,1l3996,105r2,1l3998,107r1,2l4000,111r,1l4000,114r,109l4000,224r,2l3999,227r-1,2l3988,235r-3172,l804,224r,-1xe" filled="f" strokecolor="#ccc" strokeweight=".06203mm">
              <v:path arrowok="t"/>
            </v:shape>
            <v:shape id="_x0000_s1107" type="#_x0000_t202" style="position:absolute;left:801;top:99;width:3201;height:138" filled="f" stroked="f">
              <v:textbox inset="0,0,0,0">
                <w:txbxContent>
                  <w:p w14:paraId="605CA705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5D805C2E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wordcloud(colnames(allTweets),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colSums(allTweets),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random.order=</w:t>
                    </w:r>
                    <w:r>
                      <w:rPr>
                        <w:rFonts w:ascii="Courier New"/>
                        <w:color w:val="990073"/>
                        <w:w w:val="115"/>
                        <w:sz w:val="4"/>
                      </w:rPr>
                      <w:t>FALSE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,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min.freq=</w:t>
                    </w:r>
                    <w:r>
                      <w:rPr>
                        <w:rFonts w:ascii="Courier New"/>
                        <w:color w:val="009999"/>
                        <w:w w:val="115"/>
                        <w:sz w:val="4"/>
                      </w:rPr>
                      <w:t>5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noProof/>
          <w:sz w:val="14"/>
          <w:szCs w:val="14"/>
        </w:rPr>
        <w:drawing>
          <wp:anchor distT="0" distB="0" distL="0" distR="0" simplePos="0" relativeHeight="251652096" behindDoc="0" locked="0" layoutInCell="1" allowOverlap="1" wp14:anchorId="1E8C80F9" wp14:editId="0F3C9791">
            <wp:simplePos x="0" y="0"/>
            <wp:positionH relativeFrom="page">
              <wp:posOffset>856349</wp:posOffset>
            </wp:positionH>
            <wp:positionV relativeFrom="paragraph">
              <wp:posOffset>323418</wp:posOffset>
            </wp:positionV>
            <wp:extent cx="821817" cy="8046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817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In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above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cloud,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adjust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frequency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level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with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min.freq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parameter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set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5</w:t>
      </w:r>
    </w:p>
    <w:p w14:paraId="764D767C" w14:textId="77777777" w:rsidR="00744405" w:rsidRPr="0080494E" w:rsidRDefault="00744405">
      <w:pPr>
        <w:pStyle w:val="BodyText"/>
        <w:spacing w:before="8"/>
        <w:ind w:left="0"/>
        <w:rPr>
          <w:rFonts w:ascii="Times New Roman" w:hAnsi="Times New Roman" w:cs="Times New Roman"/>
          <w:sz w:val="14"/>
          <w:szCs w:val="14"/>
        </w:rPr>
      </w:pPr>
    </w:p>
    <w:p w14:paraId="14C75E46" w14:textId="77777777" w:rsidR="00744405" w:rsidRPr="0080494E" w:rsidRDefault="00744405">
      <w:pPr>
        <w:pStyle w:val="BodyText"/>
        <w:spacing w:before="5"/>
        <w:ind w:left="0"/>
        <w:rPr>
          <w:rFonts w:ascii="Times New Roman" w:hAnsi="Times New Roman" w:cs="Times New Roman"/>
          <w:sz w:val="14"/>
          <w:szCs w:val="14"/>
        </w:rPr>
      </w:pPr>
    </w:p>
    <w:p w14:paraId="3F785435" w14:textId="77777777" w:rsidR="00744405" w:rsidRPr="0080494E" w:rsidRDefault="00744405">
      <w:pPr>
        <w:pStyle w:val="BodyText"/>
        <w:spacing w:before="6"/>
        <w:ind w:left="0"/>
        <w:rPr>
          <w:rFonts w:ascii="Times New Roman" w:hAnsi="Times New Roman" w:cs="Times New Roman"/>
          <w:sz w:val="14"/>
          <w:szCs w:val="14"/>
        </w:rPr>
      </w:pPr>
    </w:p>
    <w:p w14:paraId="0643589D" w14:textId="77777777" w:rsidR="00744405" w:rsidRPr="0080494E" w:rsidRDefault="00D15ABD">
      <w:pPr>
        <w:pStyle w:val="BodyText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>Creating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Cloud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for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Negative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Tweets</w:t>
      </w:r>
    </w:p>
    <w:p w14:paraId="60AB2CF7" w14:textId="77777777" w:rsidR="00744405" w:rsidRPr="0080494E" w:rsidRDefault="00D15ABD">
      <w:pPr>
        <w:pStyle w:val="BodyText"/>
        <w:spacing w:before="48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228F579D">
          <v:group id="_x0000_s1102" style="position:absolute;left:0;text-align:left;margin-left:40.1pt;margin-top:7.4pt;width:160.05pt;height:7.05pt;z-index:-15719424;mso-wrap-distance-left:0;mso-wrap-distance-right:0;mso-position-horizontal-relative:page" coordorigin="802,148" coordsize="3201,141">
            <v:shape id="_x0000_s1105" style="position:absolute;left:803;top:149;width:3197;height:138" coordorigin="804,149" coordsize="3197,138" path="m3989,287r-3175,l813,286r-9,-10l804,274r,-114l814,149r3175,l4000,160r,116l3991,286r-2,1xe" fillcolor="#f5f5f5" stroked="f">
              <v:path arrowok="t"/>
            </v:shape>
            <v:shape id="_x0000_s1104" style="position:absolute;left:803;top:149;width:3197;height:138" coordorigin="804,149" coordsize="3197,138" path="m804,274r,-112l804,160r,-1l804,157r1,-2l806,154r1,-1l808,152r2,-1l811,150r2,l814,149r2,l3988,149r1,l3991,150r1,l3994,151r1,1l3996,153r2,1l3998,155r1,2l4000,159r,1l4000,162r,112l4000,276r,1l3999,279r-1,1l3988,287r-3172,l804,279r,-2l804,276r,-2xe" filled="f" strokecolor="#ccc" strokeweight=".06203mm">
              <v:path arrowok="t"/>
            </v:shape>
            <v:shape id="_x0000_s1103" type="#_x0000_t202" style="position:absolute;left:801;top:147;width:3201;height:141" filled="f" stroked="f">
              <v:textbox inset="0,0,0,0">
                <w:txbxContent>
                  <w:p w14:paraId="35F05E73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6164328C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negativeTweets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subset(tweets,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Avg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&lt;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009999"/>
                        <w:w w:val="115"/>
                        <w:sz w:val="4"/>
                      </w:rPr>
                      <w:t>0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new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dataframe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from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original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data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‘tweets’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which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only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includes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negative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tweets,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where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Avg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Value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is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less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than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zero</w:t>
      </w:r>
    </w:p>
    <w:p w14:paraId="21E8E6D5" w14:textId="77777777" w:rsidR="00744405" w:rsidRPr="0080494E" w:rsidRDefault="00D15ABD">
      <w:pPr>
        <w:pStyle w:val="BodyText"/>
        <w:spacing w:before="11" w:line="439" w:lineRule="auto"/>
        <w:ind w:right="2186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z w:val="14"/>
          <w:szCs w:val="14"/>
        </w:rPr>
        <w:t>Run the follwoing commands in your R Studio</w:t>
      </w:r>
      <w:r w:rsidRPr="0080494E">
        <w:rPr>
          <w:rFonts w:ascii="Times New Roman" w:hAnsi="Times New Roman" w:cs="Times New Roman"/>
          <w:color w:val="333333"/>
          <w:spacing w:val="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>Extracting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>relevant negative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tweets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as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character</w:t>
      </w:r>
    </w:p>
    <w:p w14:paraId="7EEC50D1" w14:textId="77777777" w:rsidR="00744405" w:rsidRPr="0080494E" w:rsidRDefault="00D15ABD">
      <w:pPr>
        <w:pStyle w:val="BodyText"/>
        <w:spacing w:line="137" w:lineRule="exact"/>
        <w:ind w:lef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position w:val="-2"/>
          <w:sz w:val="14"/>
          <w:szCs w:val="14"/>
        </w:rPr>
      </w:r>
      <w:r w:rsidRPr="0080494E">
        <w:rPr>
          <w:rFonts w:ascii="Times New Roman" w:hAnsi="Times New Roman" w:cs="Times New Roman"/>
          <w:position w:val="-2"/>
          <w:sz w:val="14"/>
          <w:szCs w:val="14"/>
        </w:rPr>
        <w:pict w14:anchorId="3B859C65">
          <v:group id="_x0000_s1098" style="width:160.05pt;height:6.9pt;mso-position-horizontal-relative:char;mso-position-vertical-relative:line" coordsize="3201,138">
            <v:shape id="_x0000_s1101" style="position:absolute;left:1;top:1;width:3197;height:134" coordorigin="2,2" coordsize="3197,134" path="m3188,135l12,135r-1,l2,125r,-2l2,12,12,2r3176,l3198,12r,113l3189,135r-1,xe" fillcolor="#f5f5f5" stroked="f">
              <v:path arrowok="t"/>
            </v:shape>
            <v:shape id="_x0000_s1100" style="position:absolute;left:1;top:1;width:3197;height:134" coordorigin="2,2" coordsize="3197,134" path="m2,123l2,14r,-2l2,11,3,9,3,8,4,7,5,5,7,4,8,3r1,l11,2r1,l14,2r3172,l3188,2r1,l3191,3r1,l3194,4r1,1l3196,7r1,1l3197,9r1,2l3198,12r,2l3198,123r,2l3198,126r-12,9l14,135,2,125r,-2xe" filled="f" strokecolor="#ccc" strokeweight=".06203mm">
              <v:path arrowok="t"/>
            </v:shape>
            <v:shape id="_x0000_s1099" type="#_x0000_t202" style="position:absolute;width:3201;height:138" filled="f" stroked="f">
              <v:textbox inset="0,0,0,0">
                <w:txbxContent>
                  <w:p w14:paraId="3F24F529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07DDED28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n1</w:t>
                    </w:r>
                    <w:r>
                      <w:rPr>
                        <w:rFonts w:ascii="Courier New"/>
                        <w:color w:val="333333"/>
                        <w:spacing w:val="-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as.character(negativeTweets$Tweet)</w:t>
                    </w:r>
                  </w:p>
                </w:txbxContent>
              </v:textbox>
            </v:shape>
            <w10:anchorlock/>
          </v:group>
        </w:pict>
      </w:r>
    </w:p>
    <w:p w14:paraId="4AE56127" w14:textId="77777777" w:rsidR="00744405" w:rsidRPr="0080494E" w:rsidRDefault="00D15ABD">
      <w:pPr>
        <w:pStyle w:val="BodyText"/>
        <w:spacing w:before="36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0FCD98A6">
          <v:group id="_x0000_s1094" style="position:absolute;left:0;text-align:left;margin-left:40.1pt;margin-top:6.8pt;width:160.05pt;height:7.05pt;z-index:-15718400;mso-wrap-distance-left:0;mso-wrap-distance-right:0;mso-position-horizontal-relative:page" coordorigin="802,136" coordsize="3201,141">
            <v:shape id="_x0000_s1097" style="position:absolute;left:803;top:137;width:3197;height:138" coordorigin="804,137" coordsize="3197,138" path="m3989,275r-3175,l813,274r-9,-10l804,262r,-114l814,137r3175,l4000,148r,116l3991,274r-2,1xe" fillcolor="#f5f5f5" stroked="f">
              <v:path arrowok="t"/>
            </v:shape>
            <v:shape id="_x0000_s1096" style="position:absolute;left:803;top:137;width:3197;height:138" coordorigin="804,137" coordsize="3197,138" path="m804,262r,-112l804,148r,-1l804,145r1,-2l806,142r1,-1l808,140r2,-1l811,138r2,l814,137r2,l3988,137r1,l3991,138r1,l3994,139r1,1l3996,141r2,1l3998,143r1,2l4000,147r,1l4000,150r,112l4000,264r,1l3999,267r-1,1l3988,275r-3172,l804,267r,-2l804,264r,-2xe" filled="f" strokecolor="#ccc" strokeweight=".06203mm">
              <v:path arrowok="t"/>
            </v:shape>
            <v:shape id="_x0000_s1095" type="#_x0000_t202" style="position:absolute;left:801;top:135;width:3201;height:141" filled="f" stroked="f">
              <v:textbox inset="0,0,0,0">
                <w:txbxContent>
                  <w:p w14:paraId="0DFD8E9A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535467FC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set.seed(</w:t>
                    </w:r>
                    <w:r>
                      <w:rPr>
                        <w:rFonts w:ascii="Courier New"/>
                        <w:color w:val="009999"/>
                        <w:w w:val="115"/>
                        <w:sz w:val="4"/>
                      </w:rPr>
                      <w:t>100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Set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seed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to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100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for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code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reproducibility</w:t>
      </w:r>
    </w:p>
    <w:p w14:paraId="5CCCFF7D" w14:textId="77777777" w:rsidR="00744405" w:rsidRPr="0080494E" w:rsidRDefault="00D15ABD">
      <w:pPr>
        <w:pStyle w:val="BodyText"/>
        <w:spacing w:before="11" w:after="43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z w:val="14"/>
          <w:szCs w:val="14"/>
        </w:rPr>
        <w:t>Sample</w:t>
      </w:r>
    </w:p>
    <w:p w14:paraId="3F7254F2" w14:textId="77777777" w:rsidR="00744405" w:rsidRPr="0080494E" w:rsidRDefault="00D15ABD">
      <w:pPr>
        <w:pStyle w:val="BodyText"/>
        <w:spacing w:line="137" w:lineRule="exact"/>
        <w:ind w:lef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position w:val="-2"/>
          <w:sz w:val="14"/>
          <w:szCs w:val="14"/>
        </w:rPr>
      </w:r>
      <w:r w:rsidRPr="0080494E">
        <w:rPr>
          <w:rFonts w:ascii="Times New Roman" w:hAnsi="Times New Roman" w:cs="Times New Roman"/>
          <w:position w:val="-2"/>
          <w:sz w:val="14"/>
          <w:szCs w:val="14"/>
        </w:rPr>
        <w:pict w14:anchorId="26E296D6">
          <v:group id="_x0000_s1090" style="width:160.05pt;height:6.9pt;mso-position-horizontal-relative:char;mso-position-vertical-relative:line" coordsize="3201,138">
            <v:shape id="_x0000_s1093" style="position:absolute;left:1;top:1;width:3197;height:134" coordorigin="2,2" coordsize="3197,134" path="m3188,135l12,135r-1,l2,125r,-2l2,12,12,2r3176,l3198,12r,113l3189,135r-1,xe" fillcolor="#f5f5f5" stroked="f">
              <v:path arrowok="t"/>
            </v:shape>
            <v:shape id="_x0000_s1092" style="position:absolute;left:1;top:1;width:3197;height:134" coordorigin="2,2" coordsize="3197,134" path="m2,123l2,14r,-2l2,11,3,9,3,8,4,7,5,5,7,4,8,3r1,l11,2r1,l14,2r3172,l3188,2r1,l3191,3r1,l3194,4r1,1l3196,7r1,1l3197,9r1,2l3198,12r,2l3198,123r,2l3198,126r-1,2l3197,129r-6,5l3189,135r-1,l3186,135,14,135r-2,l11,135,9,134r-1,l2,125r,-2xe" filled="f" strokecolor="#ccc" strokeweight=".06203mm">
              <v:path arrowok="t"/>
            </v:shape>
            <v:shape id="_x0000_s1091" type="#_x0000_t202" style="position:absolute;width:3201;height:138" filled="f" stroked="f">
              <v:textbox inset="0,0,0,0">
                <w:txbxContent>
                  <w:p w14:paraId="1866F542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40DB9B4D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sample2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sample(n1,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(length(n1)))</w:t>
                    </w:r>
                  </w:p>
                </w:txbxContent>
              </v:textbox>
            </v:shape>
            <w10:anchorlock/>
          </v:group>
        </w:pict>
      </w:r>
    </w:p>
    <w:p w14:paraId="2031AF64" w14:textId="77777777" w:rsidR="00744405" w:rsidRPr="0080494E" w:rsidRDefault="00D15ABD">
      <w:pPr>
        <w:pStyle w:val="BodyText"/>
        <w:spacing w:before="4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z w:val="14"/>
          <w:szCs w:val="14"/>
        </w:rPr>
        <w:t>Bag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of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Run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above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codes</w:t>
      </w:r>
    </w:p>
    <w:p w14:paraId="2D226340" w14:textId="77777777" w:rsidR="00744405" w:rsidRPr="0080494E" w:rsidRDefault="00D15ABD">
      <w:pPr>
        <w:pStyle w:val="BodyText"/>
        <w:spacing w:before="48" w:line="292" w:lineRule="auto"/>
        <w:ind w:righ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5DC15B45">
          <v:group id="_x0000_s1086" style="position:absolute;left:0;text-align:left;margin-left:40.1pt;margin-top:10.9pt;width:160.05pt;height:26.55pt;z-index:-15717376;mso-wrap-distance-left:0;mso-wrap-distance-right:0;mso-position-horizontal-relative:page" coordorigin="802,218" coordsize="3201,531">
            <v:shape id="_x0000_s1089" style="position:absolute;left:803;top:219;width:3197;height:528" coordorigin="804,220" coordsize="3197,528" path="m3989,747r-3175,l813,747r-9,-10l804,735r,-505l814,220r3175,l4000,230r,507l3991,747r-2,xe" fillcolor="#f5f5f5" stroked="f">
              <v:path arrowok="t"/>
            </v:shape>
            <v:shape id="_x0000_s1088" style="position:absolute;left:803;top:219;width:3197;height:528" coordorigin="804,220" coordsize="3197,528" path="m804,735r,-503l804,230r,-1l804,227r1,-1l806,224r1,-1l808,222r2,-1l811,221r2,-1l814,220r2,l3988,220r1,l3991,220r1,1l3994,221r1,1l3996,223r2,1l3998,226r1,1l4000,229r,1l4000,232r,503l4000,737r,1l3999,740r-1,1l3988,747r-3172,l804,740r,-2l804,737r,-2xe" filled="f" strokecolor="#ccc" strokeweight=".06203mm">
              <v:path arrowok="t"/>
            </v:shape>
            <v:shape id="_x0000_s1087" type="#_x0000_t202" style="position:absolute;left:801;top:217;width:3201;height:531" filled="f" stroked="f">
              <v:textbox inset="0,0,0,0">
                <w:txbxContent>
                  <w:p w14:paraId="42CC9BCC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3E81BD92" w14:textId="77777777" w:rsidR="00744405" w:rsidRDefault="00D15ABD">
                    <w:pPr>
                      <w:spacing w:line="336" w:lineRule="auto"/>
                      <w:ind w:left="35" w:right="1781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>corpus2</w:t>
                    </w:r>
                    <w:r>
                      <w:rPr>
                        <w:rFonts w:ascii="Courier New"/>
                        <w:color w:val="333333"/>
                        <w:spacing w:val="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>Corpus(VectorSource(list(sample2)))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 xml:space="preserve"> corpus2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tm_map(corpus2,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removePunctuation)</w:t>
                    </w:r>
                  </w:p>
                  <w:p w14:paraId="1252696D" w14:textId="77777777" w:rsidR="00744405" w:rsidRDefault="00D15ABD">
                    <w:pPr>
                      <w:spacing w:before="4" w:line="352" w:lineRule="auto"/>
                      <w:ind w:left="35" w:right="1651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>corpus2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tm_map(corpus2,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content_transformer(tolower))</w:t>
                    </w:r>
                    <w:r>
                      <w:rPr>
                        <w:rFonts w:ascii="Courier New"/>
                        <w:color w:val="333333"/>
                        <w:spacing w:val="-2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corpus2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tm_map(corpus2,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removeNumbers)</w:t>
                    </w:r>
                  </w:p>
                  <w:p w14:paraId="7EA336D6" w14:textId="77777777" w:rsidR="00744405" w:rsidRDefault="00D15ABD">
                    <w:pPr>
                      <w:spacing w:line="42" w:lineRule="exact"/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corpus2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tm_map(corpus2,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stripWhitespace)</w:t>
                    </w:r>
                  </w:p>
                  <w:p w14:paraId="567BB171" w14:textId="77777777" w:rsidR="00744405" w:rsidRDefault="00D15ABD">
                    <w:pPr>
                      <w:spacing w:before="21" w:line="336" w:lineRule="auto"/>
                      <w:ind w:left="35" w:right="1513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corpus2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tm_map(corpus2,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removeWords,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stopwords(</w:t>
                    </w:r>
                    <w:r>
                      <w:rPr>
                        <w:rFonts w:ascii="Courier New"/>
                        <w:color w:val="DD1144"/>
                        <w:w w:val="115"/>
                        <w:sz w:val="4"/>
                      </w:rPr>
                      <w:t>'english'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))</w:t>
                    </w:r>
                    <w:r>
                      <w:rPr>
                        <w:rFonts w:ascii="Courier New"/>
                        <w:color w:val="333333"/>
                        <w:spacing w:val="-2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corpus2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tm_map(corpus2,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stemDocument)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1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Corpus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2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Remove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punctuations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3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Convert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to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lowercase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4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Remove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Numbers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5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Remove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whitespaces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6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Remove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stopwords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7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Perform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Stemming</w:t>
      </w:r>
    </w:p>
    <w:p w14:paraId="1B465283" w14:textId="77777777" w:rsidR="00744405" w:rsidRPr="0080494E" w:rsidRDefault="00D15ABD">
      <w:pPr>
        <w:pStyle w:val="BodyText"/>
        <w:spacing w:before="11" w:after="43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document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term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matrix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from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resultant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corpus</w:t>
      </w:r>
    </w:p>
    <w:p w14:paraId="73D83145" w14:textId="77777777" w:rsidR="00744405" w:rsidRPr="0080494E" w:rsidRDefault="00D15ABD">
      <w:pPr>
        <w:pStyle w:val="BodyText"/>
        <w:spacing w:line="141" w:lineRule="exact"/>
        <w:ind w:lef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position w:val="-2"/>
          <w:sz w:val="14"/>
          <w:szCs w:val="14"/>
        </w:rPr>
      </w:r>
      <w:r w:rsidRPr="0080494E">
        <w:rPr>
          <w:rFonts w:ascii="Times New Roman" w:hAnsi="Times New Roman" w:cs="Times New Roman"/>
          <w:position w:val="-2"/>
          <w:sz w:val="14"/>
          <w:szCs w:val="14"/>
        </w:rPr>
        <w:pict w14:anchorId="264572BF">
          <v:group id="_x0000_s1082" style="width:160.05pt;height:7.05pt;mso-position-horizontal-relative:char;mso-position-vertical-relative:line" coordsize="3201,141">
            <v:shape id="_x0000_s1085" style="position:absolute;left:1;top:1;width:3197;height:138" coordorigin="2,2" coordsize="3197,138" path="m3188,139l12,139r-1,l2,128r,-1l2,12,12,2r3176,l3198,12r,116l3189,139r-1,xe" fillcolor="#f5f5f5" stroked="f">
              <v:path arrowok="t"/>
            </v:shape>
            <v:shape id="_x0000_s1084" style="position:absolute;left:1;top:1;width:3197;height:138" coordorigin="2,2" coordsize="3197,138" path="m2,127l2,14r,-2l2,11,3,9,3,8,4,7,5,5,7,4,8,3r1,l11,2r1,l14,2r3172,l3188,2r1,l3198,12r,2l3198,127r,1l3198,130r-12,9l14,139,5,135,4,134,3,133r,-2l2,130r,-2l2,127xe" filled="f" strokecolor="#ccc" strokeweight=".06203mm">
              <v:path arrowok="t"/>
            </v:shape>
            <v:shape id="_x0000_s1083" type="#_x0000_t202" style="position:absolute;width:3201;height:141" filled="f" stroked="f">
              <v:textbox inset="0,0,0,0">
                <w:txbxContent>
                  <w:p w14:paraId="2AE88191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34BF6946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frequencies2</w:t>
                    </w:r>
                    <w:r>
                      <w:rPr>
                        <w:rFonts w:ascii="Courier New"/>
                        <w:color w:val="333333"/>
                        <w:spacing w:val="-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DocumentTermMatrix(corpus2)</w:t>
                    </w:r>
                  </w:p>
                </w:txbxContent>
              </v:textbox>
            </v:shape>
            <w10:anchorlock/>
          </v:group>
        </w:pict>
      </w:r>
    </w:p>
    <w:p w14:paraId="47E7216C" w14:textId="77777777" w:rsidR="00744405" w:rsidRPr="0080494E" w:rsidRDefault="00D15ABD">
      <w:pPr>
        <w:pStyle w:val="BodyText"/>
        <w:spacing w:before="4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514FDCC8">
          <v:group id="_x0000_s1078" style="position:absolute;left:0;text-align:left;margin-left:40.1pt;margin-top:7.05pt;width:160.05pt;height:6.9pt;z-index:-15716352;mso-wrap-distance-left:0;mso-wrap-distance-right:0;mso-position-horizontal-relative:page" coordorigin="802,141" coordsize="3201,138">
            <v:shape id="_x0000_s1081" style="position:absolute;left:803;top:142;width:3197;height:134" coordorigin="804,142" coordsize="3197,134" path="m3989,276r-3175,l813,276r-9,-11l804,264r,-111l814,142r3175,l4000,153r,112l3991,276r-2,xe" fillcolor="#f5f5f5" stroked="f">
              <v:path arrowok="t"/>
            </v:shape>
            <v:shape id="_x0000_s1080" style="position:absolute;left:803;top:142;width:3197;height:134" coordorigin="804,142" coordsize="3197,134" path="m804,264r,-109l804,153r,-1l804,150r1,-2l806,147r1,-1l808,145r2,-1l811,143r2,l814,142r2,l3988,142r1,l3991,143r1,l3994,144r1,1l3996,146r2,1l3998,148r1,2l4000,152r,1l4000,155r,109l4000,265r,2l3999,268r-1,2l3992,275r-1,1l3989,276r-1,l816,276r-2,l813,276r-2,-1l810,274r-6,-9l804,264xe" filled="f" strokecolor="#ccc" strokeweight=".06203mm">
              <v:path arrowok="t"/>
            </v:shape>
            <v:shape id="_x0000_s1079" type="#_x0000_t202" style="position:absolute;left:801;top:140;width:3201;height:138" filled="f" stroked="f">
              <v:textbox inset="0,0,0,0">
                <w:txbxContent>
                  <w:p w14:paraId="7A2DA18A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439B1CE0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negTweets</w:t>
                    </w:r>
                    <w:r>
                      <w:rPr>
                        <w:rFonts w:ascii="Courier New"/>
                        <w:color w:val="333333"/>
                        <w:spacing w:val="-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as.data.frame(as.matrix(frequencies2))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Now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data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frame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from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output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of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above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line</w:t>
      </w:r>
    </w:p>
    <w:p w14:paraId="08FA01BB" w14:textId="77777777" w:rsidR="00744405" w:rsidRPr="0080494E" w:rsidRDefault="00D15ABD">
      <w:pPr>
        <w:pStyle w:val="BodyText"/>
        <w:spacing w:before="11" w:after="30" w:line="292" w:lineRule="auto"/>
        <w:ind w:righ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three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clouds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using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following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three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instructions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WordCloud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1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cloud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and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set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random.order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=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TRUE.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WordCloud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2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cloud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and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set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random.order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=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FALSE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WordCloud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3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In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above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cloud,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adjust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frequency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level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with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min.freq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parameter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set</w:t>
      </w:r>
      <w:r w:rsidRPr="0080494E">
        <w:rPr>
          <w:rFonts w:ascii="Times New Roman" w:hAnsi="Times New Roman" w:cs="Times New Roman"/>
          <w:color w:val="333333"/>
          <w:spacing w:val="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at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5</w:t>
      </w:r>
    </w:p>
    <w:p w14:paraId="7A212012" w14:textId="77777777" w:rsidR="00744405" w:rsidRPr="0080494E" w:rsidRDefault="00D15ABD">
      <w:pPr>
        <w:pStyle w:val="BodyText"/>
        <w:spacing w:line="141" w:lineRule="exact"/>
        <w:ind w:lef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position w:val="-2"/>
          <w:sz w:val="14"/>
          <w:szCs w:val="14"/>
        </w:rPr>
      </w:r>
      <w:r w:rsidRPr="0080494E">
        <w:rPr>
          <w:rFonts w:ascii="Times New Roman" w:hAnsi="Times New Roman" w:cs="Times New Roman"/>
          <w:position w:val="-2"/>
          <w:sz w:val="14"/>
          <w:szCs w:val="14"/>
        </w:rPr>
        <w:pict w14:anchorId="46EE34D1">
          <v:group id="_x0000_s1074" style="width:160.05pt;height:7.05pt;mso-position-horizontal-relative:char;mso-position-vertical-relative:line" coordsize="3201,141">
            <v:shape id="_x0000_s1077" style="position:absolute;left:1;top:1;width:3197;height:138" coordorigin="2,2" coordsize="3197,138" path="m3188,139l12,139r-1,l2,128r,-1l2,12,12,2r3176,l3198,12r,116l3189,139r-1,xe" fillcolor="#f5f5f5" stroked="f">
              <v:path arrowok="t"/>
            </v:shape>
            <v:shape id="_x0000_s1076" style="position:absolute;left:1;top:1;width:3197;height:138" coordorigin="2,2" coordsize="3197,138" path="m2,127l2,14r,-2l2,11,3,9,3,8,4,7,5,5,7,4,8,3r1,l11,2r1,l14,2r3172,l3188,2r1,l3191,3r1,l3194,4r1,1l3196,7r1,1l3197,9r1,2l3198,12r,2l3198,127r,1l3198,130r-1,1l3197,133r-6,5l3189,139r-1,l3186,139,14,139r-2,l11,139,9,138,8,137,2,128r,-1xe" filled="f" strokecolor="#ccc" strokeweight=".06203mm">
              <v:path arrowok="t"/>
            </v:shape>
            <v:shape id="_x0000_s1075" type="#_x0000_t202" style="position:absolute;width:3201;height:141" filled="f" stroked="f">
              <v:textbox inset="0,0,0,0">
                <w:txbxContent>
                  <w:p w14:paraId="59C1FC3D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01F6A0EE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wordcloud(colnames(negTweets),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colSums(negTweets),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random.order=</w:t>
                    </w:r>
                    <w:r>
                      <w:rPr>
                        <w:rFonts w:ascii="Courier New"/>
                        <w:color w:val="990073"/>
                        <w:w w:val="115"/>
                        <w:sz w:val="4"/>
                      </w:rPr>
                      <w:t>TRUE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63D85B22" w14:textId="77777777" w:rsidR="00744405" w:rsidRPr="0080494E" w:rsidRDefault="00744405">
      <w:pPr>
        <w:pStyle w:val="BodyText"/>
        <w:spacing w:before="10"/>
        <w:ind w:left="0"/>
        <w:rPr>
          <w:rFonts w:ascii="Times New Roman" w:hAnsi="Times New Roman" w:cs="Times New Roman"/>
          <w:sz w:val="14"/>
          <w:szCs w:val="14"/>
        </w:rPr>
      </w:pPr>
    </w:p>
    <w:p w14:paraId="7E2D0648" w14:textId="77777777" w:rsidR="00744405" w:rsidRPr="0080494E" w:rsidRDefault="00D15ABD">
      <w:pPr>
        <w:pStyle w:val="BodyText"/>
        <w:ind w:left="744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noProof/>
          <w:sz w:val="14"/>
          <w:szCs w:val="14"/>
        </w:rPr>
        <w:drawing>
          <wp:inline distT="0" distB="0" distL="0" distR="0" wp14:anchorId="3B6D0A5F" wp14:editId="6133AD2F">
            <wp:extent cx="780669" cy="93497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69" cy="93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FDAE" w14:textId="77777777" w:rsidR="00744405" w:rsidRPr="0080494E" w:rsidRDefault="00D15ABD">
      <w:pPr>
        <w:pStyle w:val="BodyText"/>
        <w:spacing w:before="5"/>
        <w:ind w:left="0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1687D9A4">
          <v:group id="_x0000_s1070" style="position:absolute;margin-left:40.1pt;margin-top:8.6pt;width:160.05pt;height:7.05pt;z-index:-15715328;mso-wrap-distance-left:0;mso-wrap-distance-right:0;mso-position-horizontal-relative:page" coordorigin="802,172" coordsize="3201,141">
            <v:shape id="_x0000_s1073" style="position:absolute;left:803;top:173;width:3197;height:138" coordorigin="804,173" coordsize="3197,138" path="m3989,311r-3175,l813,310r-9,-10l804,298r,-114l814,173r3175,l4000,184r,116l3991,310r-2,1xe" fillcolor="#f5f5f5" stroked="f">
              <v:path arrowok="t"/>
            </v:shape>
            <v:shape id="_x0000_s1072" style="position:absolute;left:803;top:173;width:3197;height:138" coordorigin="804,173" coordsize="3197,138" path="m804,298r,-112l804,184r,-1l804,181r1,-1l806,178r1,-1l808,176r2,-1l811,174r2,l814,173r2,l3988,173r1,l3991,174r1,l3994,175r1,1l3996,177r2,1l3998,180r1,1l4000,183r,1l4000,186r,112l4000,300r,1l3988,311r-3172,l814,311r-1,-1l811,310r-1,-1l804,300r,-2xe" filled="f" strokecolor="#ccc" strokeweight=".06203mm">
              <v:path arrowok="t"/>
            </v:shape>
            <v:shape id="_x0000_s1071" type="#_x0000_t202" style="position:absolute;left:801;top:171;width:3201;height:141" filled="f" stroked="f">
              <v:textbox inset="0,0,0,0">
                <w:txbxContent>
                  <w:p w14:paraId="2A73796C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2B05E2A7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wordcloud(colnames(negTweets),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colSums(negTweets),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random.order=</w:t>
                    </w:r>
                    <w:r>
                      <w:rPr>
                        <w:rFonts w:ascii="Courier New"/>
                        <w:color w:val="990073"/>
                        <w:w w:val="115"/>
                        <w:sz w:val="4"/>
                      </w:rPr>
                      <w:t>FALSE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noProof/>
          <w:sz w:val="14"/>
          <w:szCs w:val="14"/>
        </w:rPr>
        <w:drawing>
          <wp:anchor distT="0" distB="0" distL="0" distR="0" simplePos="0" relativeHeight="251654144" behindDoc="0" locked="0" layoutInCell="1" allowOverlap="1" wp14:anchorId="74B51BD4" wp14:editId="62F97725">
            <wp:simplePos x="0" y="0"/>
            <wp:positionH relativeFrom="page">
              <wp:posOffset>851883</wp:posOffset>
            </wp:positionH>
            <wp:positionV relativeFrom="paragraph">
              <wp:posOffset>395946</wp:posOffset>
            </wp:positionV>
            <wp:extent cx="836676" cy="69494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676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94E">
        <w:rPr>
          <w:rFonts w:ascii="Times New Roman" w:hAnsi="Times New Roman" w:cs="Times New Roman"/>
          <w:sz w:val="14"/>
          <w:szCs w:val="14"/>
        </w:rPr>
        <w:pict w14:anchorId="175CAC46">
          <v:group id="_x0000_s1066" style="position:absolute;margin-left:40.1pt;margin-top:103.55pt;width:160.05pt;height:6.9pt;z-index:-15714304;mso-wrap-distance-left:0;mso-wrap-distance-right:0;mso-position-horizontal-relative:page;mso-position-vertical-relative:text" coordorigin="802,2071" coordsize="3201,138">
            <v:shape id="_x0000_s1069" style="position:absolute;left:803;top:2072;width:3197;height:134" coordorigin="804,2072" coordsize="3197,134" path="m3989,2206r-3175,l813,2206r-9,-11l804,2194r,-111l814,2072r3175,l4000,2083r,112l3991,2206r-2,xe" fillcolor="#f5f5f5" stroked="f">
              <v:path arrowok="t"/>
            </v:shape>
            <v:shape id="_x0000_s1068" style="position:absolute;left:803;top:2072;width:3197;height:134" coordorigin="804,2072" coordsize="3197,134" path="m804,2194r,-109l804,2083r,-2l804,2080r1,-2l806,2077r1,-1l808,2075r2,-1l811,2073r2,l814,2072r2,l3988,2072r1,l3991,2073r1,l3994,2074r1,1l3996,2076r2,1l3998,2078r1,2l4000,2081r,2l4000,2085r,109l4000,2195r,2l3999,2198r-1,2l3988,2206r-3172,l804,2195r,-1xe" filled="f" strokecolor="#ccc" strokeweight=".06203mm">
              <v:path arrowok="t"/>
            </v:shape>
            <v:shape id="_x0000_s1067" type="#_x0000_t202" style="position:absolute;left:801;top:2070;width:3201;height:138" filled="f" stroked="f">
              <v:textbox inset="0,0,0,0">
                <w:txbxContent>
                  <w:p w14:paraId="509EACCF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72585FC2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wordcloud(colnames(negTweets),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colSums(negTweets),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random.order=</w:t>
                    </w:r>
                    <w:r>
                      <w:rPr>
                        <w:rFonts w:ascii="Courier New"/>
                        <w:color w:val="990073"/>
                        <w:w w:val="115"/>
                        <w:sz w:val="4"/>
                      </w:rPr>
                      <w:t>FALSE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,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min.freq=</w:t>
                    </w:r>
                    <w:r>
                      <w:rPr>
                        <w:rFonts w:ascii="Courier New"/>
                        <w:color w:val="009999"/>
                        <w:w w:val="115"/>
                        <w:sz w:val="4"/>
                      </w:rPr>
                      <w:t>5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noProof/>
          <w:sz w:val="14"/>
          <w:szCs w:val="14"/>
        </w:rPr>
        <w:drawing>
          <wp:anchor distT="0" distB="0" distL="0" distR="0" simplePos="0" relativeHeight="251656192" behindDoc="0" locked="0" layoutInCell="1" allowOverlap="1" wp14:anchorId="5949A722" wp14:editId="799DBBE8">
            <wp:simplePos x="0" y="0"/>
            <wp:positionH relativeFrom="page">
              <wp:posOffset>926688</wp:posOffset>
            </wp:positionH>
            <wp:positionV relativeFrom="paragraph">
              <wp:posOffset>1649767</wp:posOffset>
            </wp:positionV>
            <wp:extent cx="667512" cy="62179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ECA10" w14:textId="77777777" w:rsidR="00744405" w:rsidRPr="0080494E" w:rsidRDefault="00744405">
      <w:pPr>
        <w:pStyle w:val="BodyText"/>
        <w:spacing w:before="1"/>
        <w:ind w:left="0"/>
        <w:rPr>
          <w:rFonts w:ascii="Times New Roman" w:hAnsi="Times New Roman" w:cs="Times New Roman"/>
          <w:sz w:val="14"/>
          <w:szCs w:val="14"/>
        </w:rPr>
      </w:pPr>
    </w:p>
    <w:p w14:paraId="1DAA9717" w14:textId="77777777" w:rsidR="00744405" w:rsidRPr="0080494E" w:rsidRDefault="00744405">
      <w:pPr>
        <w:pStyle w:val="BodyText"/>
        <w:spacing w:before="8"/>
        <w:ind w:left="0"/>
        <w:rPr>
          <w:rFonts w:ascii="Times New Roman" w:hAnsi="Times New Roman" w:cs="Times New Roman"/>
          <w:sz w:val="14"/>
          <w:szCs w:val="14"/>
        </w:rPr>
      </w:pPr>
    </w:p>
    <w:p w14:paraId="34730793" w14:textId="77777777" w:rsidR="00744405" w:rsidRPr="0080494E" w:rsidRDefault="00744405">
      <w:pPr>
        <w:pStyle w:val="BodyText"/>
        <w:ind w:left="0"/>
        <w:rPr>
          <w:rFonts w:ascii="Times New Roman" w:hAnsi="Times New Roman" w:cs="Times New Roman"/>
          <w:sz w:val="14"/>
          <w:szCs w:val="14"/>
        </w:rPr>
      </w:pPr>
    </w:p>
    <w:p w14:paraId="3BF67169" w14:textId="77777777" w:rsidR="00744405" w:rsidRPr="0080494E" w:rsidRDefault="00744405">
      <w:pPr>
        <w:pStyle w:val="BodyText"/>
        <w:ind w:left="0"/>
        <w:rPr>
          <w:rFonts w:ascii="Times New Roman" w:hAnsi="Times New Roman" w:cs="Times New Roman"/>
          <w:sz w:val="14"/>
          <w:szCs w:val="14"/>
        </w:rPr>
      </w:pPr>
    </w:p>
    <w:p w14:paraId="7869AF45" w14:textId="77777777" w:rsidR="00744405" w:rsidRPr="0080494E" w:rsidRDefault="00744405">
      <w:pPr>
        <w:pStyle w:val="BodyText"/>
        <w:ind w:left="0"/>
        <w:rPr>
          <w:rFonts w:ascii="Times New Roman" w:hAnsi="Times New Roman" w:cs="Times New Roman"/>
          <w:sz w:val="14"/>
          <w:szCs w:val="14"/>
        </w:rPr>
      </w:pPr>
    </w:p>
    <w:p w14:paraId="0975DA03" w14:textId="77777777" w:rsidR="00744405" w:rsidRPr="0080494E" w:rsidRDefault="00744405">
      <w:pPr>
        <w:pStyle w:val="BodyText"/>
        <w:ind w:left="0"/>
        <w:rPr>
          <w:rFonts w:ascii="Times New Roman" w:hAnsi="Times New Roman" w:cs="Times New Roman"/>
          <w:sz w:val="14"/>
          <w:szCs w:val="14"/>
        </w:rPr>
      </w:pPr>
    </w:p>
    <w:p w14:paraId="093966F5" w14:textId="77777777" w:rsidR="00744405" w:rsidRPr="0080494E" w:rsidRDefault="00744405">
      <w:pPr>
        <w:pStyle w:val="BodyText"/>
        <w:ind w:left="0"/>
        <w:rPr>
          <w:rFonts w:ascii="Times New Roman" w:hAnsi="Times New Roman" w:cs="Times New Roman"/>
          <w:sz w:val="14"/>
          <w:szCs w:val="14"/>
        </w:rPr>
      </w:pPr>
    </w:p>
    <w:p w14:paraId="7A2F6B84" w14:textId="77777777" w:rsidR="00744405" w:rsidRPr="0080494E" w:rsidRDefault="00744405">
      <w:pPr>
        <w:pStyle w:val="BodyText"/>
        <w:spacing w:before="9"/>
        <w:ind w:left="0"/>
        <w:rPr>
          <w:rFonts w:ascii="Times New Roman" w:hAnsi="Times New Roman" w:cs="Times New Roman"/>
          <w:sz w:val="14"/>
          <w:szCs w:val="14"/>
        </w:rPr>
      </w:pPr>
    </w:p>
    <w:p w14:paraId="083C8EBC" w14:textId="77777777" w:rsidR="00744405" w:rsidRPr="0080494E" w:rsidRDefault="00D15ABD">
      <w:pPr>
        <w:pStyle w:val="BodyText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>Creating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Cloud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for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Positive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Tweets</w:t>
      </w:r>
    </w:p>
    <w:p w14:paraId="163C6571" w14:textId="77777777" w:rsidR="00744405" w:rsidRPr="0080494E" w:rsidRDefault="00D15ABD">
      <w:pPr>
        <w:pStyle w:val="BodyText"/>
        <w:spacing w:before="48" w:line="292" w:lineRule="auto"/>
        <w:ind w:righ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333EBD73">
          <v:group id="_x0000_s1062" style="position:absolute;left:0;text-align:left;margin-left:40.1pt;margin-top:10.9pt;width:160.05pt;height:7.05pt;z-index:-15713280;mso-wrap-distance-left:0;mso-wrap-distance-right:0;mso-position-horizontal-relative:page" coordorigin="802,218" coordsize="3201,141">
            <v:shape id="_x0000_s1065" style="position:absolute;left:803;top:219;width:3197;height:138" coordorigin="804,220" coordsize="3197,138" path="m3989,357r-3175,l813,357r-9,-11l804,345r,-115l814,220r3175,l4000,230r,116l3991,357r-2,xe" fillcolor="#f5f5f5" stroked="f">
              <v:path arrowok="t"/>
            </v:shape>
            <v:shape id="_x0000_s1064" style="position:absolute;left:803;top:219;width:3197;height:138" coordorigin="804,220" coordsize="3197,138" path="m804,345r,-113l804,230r,-1l804,227r1,-1l806,224r1,-1l808,222r2,-1l811,221r2,-1l814,220r2,l3988,220r1,l3991,220r1,1l3994,221r1,1l3996,223r2,1l3998,226r1,1l4000,229r,1l4000,232r,113l4000,346r,2l3999,349r-1,2l3992,356r-1,1l3989,357r-1,l816,357r-2,l813,357r-2,-1l810,355r-6,-9l804,345xe" filled="f" strokecolor="#ccc" strokeweight=".06203mm">
              <v:path arrowok="t"/>
            </v:shape>
            <v:shape id="_x0000_s1063" type="#_x0000_t202" style="position:absolute;left:801;top:217;width:3201;height:141" filled="f" stroked="f">
              <v:textbox inset="0,0,0,0">
                <w:txbxContent>
                  <w:p w14:paraId="1A3478EA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6A0F6F70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positiveTweets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subset(tweets,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Avg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&gt;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009999"/>
                        <w:w w:val="115"/>
                        <w:sz w:val="4"/>
                      </w:rPr>
                      <w:t>0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new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dataframe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from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original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data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‘tweets’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which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only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includes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positive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tweets,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where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Avg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Value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is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greater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than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zero,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and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name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1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data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frame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as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‘positiveTweets’</w:t>
      </w:r>
    </w:p>
    <w:p w14:paraId="260C5ACC" w14:textId="77777777" w:rsidR="00744405" w:rsidRPr="0080494E" w:rsidRDefault="00D15ABD">
      <w:pPr>
        <w:pStyle w:val="BodyText"/>
        <w:spacing w:before="11" w:after="43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lastRenderedPageBreak/>
        <w:t>Now,</w:t>
      </w:r>
      <w:r w:rsidRPr="0080494E">
        <w:rPr>
          <w:rFonts w:ascii="Times New Roman" w:hAnsi="Times New Roman" w:cs="Times New Roman"/>
          <w:color w:val="333333"/>
          <w:spacing w:val="3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run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follwoing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commands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in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your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R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Studio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Extracting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relevant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positive</w:t>
      </w:r>
      <w:r w:rsidRPr="0080494E">
        <w:rPr>
          <w:rFonts w:ascii="Times New Roman" w:hAnsi="Times New Roman" w:cs="Times New Roman"/>
          <w:color w:val="333333"/>
          <w:spacing w:val="4"/>
          <w:w w:val="95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w w:val="95"/>
          <w:sz w:val="14"/>
          <w:szCs w:val="14"/>
        </w:rPr>
        <w:t>tweets</w:t>
      </w:r>
    </w:p>
    <w:p w14:paraId="4304072C" w14:textId="77777777" w:rsidR="00744405" w:rsidRPr="0080494E" w:rsidRDefault="00D15ABD">
      <w:pPr>
        <w:pStyle w:val="BodyText"/>
        <w:spacing w:line="137" w:lineRule="exact"/>
        <w:ind w:lef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position w:val="-2"/>
          <w:sz w:val="14"/>
          <w:szCs w:val="14"/>
        </w:rPr>
      </w:r>
      <w:r w:rsidRPr="0080494E">
        <w:rPr>
          <w:rFonts w:ascii="Times New Roman" w:hAnsi="Times New Roman" w:cs="Times New Roman"/>
          <w:position w:val="-2"/>
          <w:sz w:val="14"/>
          <w:szCs w:val="14"/>
        </w:rPr>
        <w:pict w14:anchorId="7CAB08B0">
          <v:group id="_x0000_s1058" style="width:160.05pt;height:6.9pt;mso-position-horizontal-relative:char;mso-position-vertical-relative:line" coordsize="3201,138">
            <v:shape id="_x0000_s1061" style="position:absolute;left:1;top:1;width:3197;height:134" coordorigin="2,2" coordsize="3197,134" path="m3188,135l12,135r-1,l2,125r,-2l2,12,12,2r3176,l3198,12r,113l3189,135r-1,xe" fillcolor="#f5f5f5" stroked="f">
              <v:path arrowok="t"/>
            </v:shape>
            <v:shape id="_x0000_s1060" style="position:absolute;left:1;top:1;width:3197;height:134" coordorigin="2,2" coordsize="3197,134" path="m2,123l2,14r,-2l2,11,3,9,3,8,4,7,5,5,7,4,8,3r1,l11,2r1,l14,2r3172,l3188,2r1,l3191,3r1,l3194,4r1,1l3196,7r1,1l3197,9r1,2l3198,12r,2l3198,123r,2l3198,126r-1,2l3197,129r-6,5l3189,135r-1,l3186,135,14,135r-2,l11,135,9,134r-1,l2,125r,-2xe" filled="f" strokecolor="#ccc" strokeweight=".06203mm">
              <v:path arrowok="t"/>
            </v:shape>
            <v:shape id="_x0000_s1059" type="#_x0000_t202" style="position:absolute;width:3201;height:138" filled="f" stroked="f">
              <v:textbox inset="0,0,0,0">
                <w:txbxContent>
                  <w:p w14:paraId="5B465C92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355A2D79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p1</w:t>
                    </w:r>
                    <w:r>
                      <w:rPr>
                        <w:rFonts w:ascii="Courier New"/>
                        <w:color w:val="333333"/>
                        <w:spacing w:val="-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as.character(positiveTweets$Tweet)</w:t>
                    </w:r>
                  </w:p>
                </w:txbxContent>
              </v:textbox>
            </v:shape>
            <w10:anchorlock/>
          </v:group>
        </w:pict>
      </w:r>
    </w:p>
    <w:p w14:paraId="0C93EC45" w14:textId="77777777" w:rsidR="00744405" w:rsidRPr="0080494E" w:rsidRDefault="00D15ABD">
      <w:pPr>
        <w:pStyle w:val="BodyText"/>
        <w:spacing w:before="4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487947FD">
          <v:group id="_x0000_s1054" style="position:absolute;left:0;text-align:left;margin-left:40.1pt;margin-top:7.05pt;width:160.05pt;height:7.05pt;z-index:-15712256;mso-wrap-distance-left:0;mso-wrap-distance-right:0;mso-position-horizontal-relative:page" coordorigin="802,141" coordsize="3201,141">
            <v:shape id="_x0000_s1057" style="position:absolute;left:803;top:142;width:3197;height:138" coordorigin="804,142" coordsize="3197,138" path="m3989,280r-3175,l813,279r-9,-10l804,267r,-114l814,142r3175,l4000,153r,116l3991,279r-2,1xe" fillcolor="#f5f5f5" stroked="f">
              <v:path arrowok="t"/>
            </v:shape>
            <v:shape id="_x0000_s1056" style="position:absolute;left:803;top:142;width:3197;height:138" coordorigin="804,142" coordsize="3197,138" path="m804,267r,-112l804,153r,-1l804,150r1,-2l806,147r1,-1l808,145r2,-1l811,143r2,l814,142r2,l3988,142r1,l3991,143r1,l3994,144r1,1l3996,146r2,1l3998,148r1,2l4000,152r,1l4000,155r,112l4000,269r,1l3999,272r-1,1l3992,279r-1,l3989,280r-1,l816,280r-12,-8l804,270r,-1l804,267xe" filled="f" strokecolor="#ccc" strokeweight=".06203mm">
              <v:path arrowok="t"/>
            </v:shape>
            <v:shape id="_x0000_s1055" type="#_x0000_t202" style="position:absolute;left:801;top:140;width:3201;height:141" filled="f" stroked="f">
              <v:textbox inset="0,0,0,0">
                <w:txbxContent>
                  <w:p w14:paraId="176496EA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08FE57D8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set.seed(</w:t>
                    </w:r>
                    <w:r>
                      <w:rPr>
                        <w:rFonts w:ascii="Courier New"/>
                        <w:color w:val="009999"/>
                        <w:w w:val="115"/>
                        <w:sz w:val="4"/>
                      </w:rPr>
                      <w:t>100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Set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seed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to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100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for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code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reproducibility</w:t>
      </w:r>
    </w:p>
    <w:p w14:paraId="21DBB8E8" w14:textId="77777777" w:rsidR="00744405" w:rsidRPr="0080494E" w:rsidRDefault="00D15ABD">
      <w:pPr>
        <w:pStyle w:val="BodyText"/>
        <w:spacing w:before="11" w:after="43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z w:val="14"/>
          <w:szCs w:val="14"/>
        </w:rPr>
        <w:t>Sample</w:t>
      </w:r>
    </w:p>
    <w:p w14:paraId="05516BB6" w14:textId="77777777" w:rsidR="00744405" w:rsidRPr="0080494E" w:rsidRDefault="00D15ABD">
      <w:pPr>
        <w:pStyle w:val="BodyText"/>
        <w:spacing w:line="137" w:lineRule="exact"/>
        <w:ind w:lef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position w:val="-2"/>
          <w:sz w:val="14"/>
          <w:szCs w:val="14"/>
        </w:rPr>
      </w:r>
      <w:r w:rsidRPr="0080494E">
        <w:rPr>
          <w:rFonts w:ascii="Times New Roman" w:hAnsi="Times New Roman" w:cs="Times New Roman"/>
          <w:position w:val="-2"/>
          <w:sz w:val="14"/>
          <w:szCs w:val="14"/>
        </w:rPr>
        <w:pict w14:anchorId="71A2D13A">
          <v:group id="_x0000_s1050" style="width:160.05pt;height:6.9pt;mso-position-horizontal-relative:char;mso-position-vertical-relative:line" coordsize="3201,138">
            <v:shape id="_x0000_s1053" style="position:absolute;left:1;top:1;width:3197;height:134" coordorigin="2,2" coordsize="3197,134" path="m3188,135l12,135r-1,l2,125r,-2l2,12,12,2r3176,l3198,12r,113l3189,135r-1,xe" fillcolor="#f5f5f5" stroked="f">
              <v:path arrowok="t"/>
            </v:shape>
            <v:shape id="_x0000_s1052" style="position:absolute;left:1;top:1;width:3197;height:134" coordorigin="2,2" coordsize="3197,134" path="m2,123l2,14r,-2l2,11,3,9,3,8,4,7,5,5,7,4,8,3r1,l11,2r1,l14,2r3172,l3188,2r1,l3191,3r1,l3194,4r1,1l3196,7r1,1l3197,9r1,2l3198,12r,2l3198,123r,2l3198,126r-1,2l3197,129r-6,5l3189,135r-1,l3186,135,14,135r-2,l11,135,9,134r-1,l2,125r,-2xe" filled="f" strokecolor="#ccc" strokeweight=".06203mm">
              <v:path arrowok="t"/>
            </v:shape>
            <v:shape id="_x0000_s1051" type="#_x0000_t202" style="position:absolute;width:3201;height:138" filled="f" stroked="f">
              <v:textbox inset="0,0,0,0">
                <w:txbxContent>
                  <w:p w14:paraId="67742F12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6F3EB1CF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sample3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sample(p1,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(length(p1)))</w:t>
                    </w:r>
                  </w:p>
                </w:txbxContent>
              </v:textbox>
            </v:shape>
            <w10:anchorlock/>
          </v:group>
        </w:pict>
      </w:r>
    </w:p>
    <w:p w14:paraId="1F9DC6EA" w14:textId="77777777" w:rsidR="00744405" w:rsidRPr="0080494E" w:rsidRDefault="00D15ABD">
      <w:pPr>
        <w:pStyle w:val="BodyText"/>
        <w:spacing w:before="41" w:line="292" w:lineRule="auto"/>
        <w:ind w:righ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0E418DCB">
          <v:group id="_x0000_s1046" style="position:absolute;left:0;text-align:left;margin-left:40.1pt;margin-top:10.55pt;width:160.05pt;height:26.55pt;z-index:-15711232;mso-wrap-distance-left:0;mso-wrap-distance-right:0;mso-position-horizontal-relative:page" coordorigin="802,211" coordsize="3201,531">
            <v:shape id="_x0000_s1049" style="position:absolute;left:803;top:212;width:3197;height:528" coordorigin="804,213" coordsize="3197,528" path="m3989,740r-3175,l813,740r-9,-10l804,728r,-505l814,213r3175,l4000,223r,507l3991,740r-2,xe" fillcolor="#f5f5f5" stroked="f">
              <v:path arrowok="t"/>
            </v:shape>
            <v:shape id="_x0000_s1048" style="position:absolute;left:803;top:212;width:3197;height:528" coordorigin="804,213" coordsize="3197,528" path="m804,728r,-503l804,223r,-1l804,220r1,-1l806,217r1,-1l808,215r2,-1l811,214r2,-1l814,213r2,l3988,213r1,l3991,213r1,1l3994,214r1,1l3996,216r2,1l3998,219r1,1l4000,222r,1l4000,225r,503l4000,730r,1l3992,739r-1,1l3989,740r-1,l816,740r-2,l813,740r-2,-1l810,739r-6,-9l804,728xe" filled="f" strokecolor="#ccc" strokeweight=".06203mm">
              <v:path arrowok="t"/>
            </v:shape>
            <v:shape id="_x0000_s1047" type="#_x0000_t202" style="position:absolute;left:801;top:210;width:3201;height:531" filled="f" stroked="f">
              <v:textbox inset="0,0,0,0">
                <w:txbxContent>
                  <w:p w14:paraId="2FB30E23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03323261" w14:textId="77777777" w:rsidR="00744405" w:rsidRDefault="00D15ABD">
                    <w:pPr>
                      <w:spacing w:line="336" w:lineRule="auto"/>
                      <w:ind w:left="35" w:right="1781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>corpus3</w:t>
                    </w:r>
                    <w:r>
                      <w:rPr>
                        <w:rFonts w:ascii="Courier New"/>
                        <w:color w:val="333333"/>
                        <w:spacing w:val="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>Corpus(VectorSource(list(sample3)))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 xml:space="preserve"> corpus3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tm_map(corpus3,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removePunctuation)</w:t>
                    </w:r>
                  </w:p>
                  <w:p w14:paraId="37C368AA" w14:textId="77777777" w:rsidR="00744405" w:rsidRDefault="00D15ABD">
                    <w:pPr>
                      <w:spacing w:before="4" w:line="352" w:lineRule="auto"/>
                      <w:ind w:left="35" w:right="1651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>corpus3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tm_map(corpus3,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content_transformer(tolower))</w:t>
                    </w:r>
                    <w:r>
                      <w:rPr>
                        <w:rFonts w:ascii="Courier New"/>
                        <w:color w:val="333333"/>
                        <w:spacing w:val="-2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corpus3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tm_map(corpus3,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removeNumbers)</w:t>
                    </w:r>
                  </w:p>
                  <w:p w14:paraId="5E9308CA" w14:textId="77777777" w:rsidR="00744405" w:rsidRDefault="00D15ABD">
                    <w:pPr>
                      <w:spacing w:line="42" w:lineRule="exact"/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corpus3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tm_map(corpus3,</w:t>
                    </w:r>
                    <w:r>
                      <w:rPr>
                        <w:rFonts w:ascii="Courier New"/>
                        <w:color w:val="333333"/>
                        <w:spacing w:val="-2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stripWhitespace)</w:t>
                    </w:r>
                  </w:p>
                  <w:p w14:paraId="49C525B8" w14:textId="77777777" w:rsidR="00744405" w:rsidRDefault="00D15ABD">
                    <w:pPr>
                      <w:spacing w:before="21" w:line="336" w:lineRule="auto"/>
                      <w:ind w:left="35" w:right="1513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corpus3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tm_map(corpus3,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removeWords,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stopwords(</w:t>
                    </w:r>
                    <w:r>
                      <w:rPr>
                        <w:rFonts w:ascii="Courier New"/>
                        <w:color w:val="DD1144"/>
                        <w:w w:val="115"/>
                        <w:sz w:val="4"/>
                      </w:rPr>
                      <w:t>'english'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))</w:t>
                    </w:r>
                    <w:r>
                      <w:rPr>
                        <w:rFonts w:ascii="Courier New"/>
                        <w:color w:val="333333"/>
                        <w:spacing w:val="-2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corpus3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tm_map(corpus3,</w:t>
                    </w:r>
                    <w:r>
                      <w:rPr>
                        <w:rFonts w:ascii="Courier New"/>
                        <w:color w:val="333333"/>
                        <w:spacing w:val="-1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stemDocument)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Bag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of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Run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above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codes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1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Corpus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2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Remove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punctuations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3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Convert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to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lowercase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4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Remove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Numbers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5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Remove</w:t>
      </w:r>
      <w:r w:rsidRPr="0080494E">
        <w:rPr>
          <w:rFonts w:ascii="Times New Roman" w:hAnsi="Times New Roman" w:cs="Times New Roman"/>
          <w:color w:val="333333"/>
          <w:spacing w:val="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whitespaces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6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Remove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stopwords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7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Perform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Stemming</w:t>
      </w:r>
    </w:p>
    <w:p w14:paraId="02E4AF6A" w14:textId="77777777" w:rsidR="00744405" w:rsidRPr="0080494E" w:rsidRDefault="00D15ABD">
      <w:pPr>
        <w:pStyle w:val="BodyText"/>
        <w:spacing w:before="11" w:after="43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4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document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term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matrix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from</w:t>
      </w:r>
      <w:r w:rsidRPr="0080494E">
        <w:rPr>
          <w:rFonts w:ascii="Times New Roman" w:hAnsi="Times New Roman" w:cs="Times New Roman"/>
          <w:color w:val="333333"/>
          <w:spacing w:val="-4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resultant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corpus</w:t>
      </w:r>
    </w:p>
    <w:p w14:paraId="1A2A3606" w14:textId="77777777" w:rsidR="00744405" w:rsidRPr="0080494E" w:rsidRDefault="00D15ABD">
      <w:pPr>
        <w:pStyle w:val="BodyText"/>
        <w:spacing w:line="141" w:lineRule="exact"/>
        <w:ind w:left="18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position w:val="-2"/>
          <w:sz w:val="14"/>
          <w:szCs w:val="14"/>
        </w:rPr>
      </w:r>
      <w:r w:rsidRPr="0080494E">
        <w:rPr>
          <w:rFonts w:ascii="Times New Roman" w:hAnsi="Times New Roman" w:cs="Times New Roman"/>
          <w:position w:val="-2"/>
          <w:sz w:val="14"/>
          <w:szCs w:val="14"/>
        </w:rPr>
        <w:pict w14:anchorId="28ED5FC3">
          <v:group id="_x0000_s1042" style="width:160.05pt;height:7.05pt;mso-position-horizontal-relative:char;mso-position-vertical-relative:line" coordsize="3201,141">
            <v:shape id="_x0000_s1045" style="position:absolute;left:1;top:1;width:3197;height:138" coordorigin="2,2" coordsize="3197,138" path="m3188,139l12,139r-1,l2,128r,-1l2,12,12,2r3176,l3198,12r,116l3189,139r-1,xe" fillcolor="#f5f5f5" stroked="f">
              <v:path arrowok="t"/>
            </v:shape>
            <v:shape id="_x0000_s1044" style="position:absolute;left:1;top:1;width:3197;height:138" coordorigin="2,2" coordsize="3197,138" path="m2,127l2,14r,-2l2,11,3,9,3,8,4,7,5,5,7,4,8,3r1,l11,2r1,l14,2r3172,l3188,2r1,l3191,3r1,l3194,4r1,1l3196,7r1,1l3197,9r1,2l3198,12r,2l3198,127r,1l3198,130r-12,9l14,139,2,128r,-1xe" filled="f" strokecolor="#ccc" strokeweight=".06203mm">
              <v:path arrowok="t"/>
            </v:shape>
            <v:shape id="_x0000_s1043" type="#_x0000_t202" style="position:absolute;width:3201;height:141" filled="f" stroked="f">
              <v:textbox inset="0,0,0,0">
                <w:txbxContent>
                  <w:p w14:paraId="0A55A722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12F96A3E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frequencies3</w:t>
                    </w:r>
                    <w:r>
                      <w:rPr>
                        <w:rFonts w:ascii="Courier New"/>
                        <w:color w:val="333333"/>
                        <w:spacing w:val="-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3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DocumentTermMatrix(corpus3)</w:t>
                    </w:r>
                  </w:p>
                </w:txbxContent>
              </v:textbox>
            </v:shape>
            <w10:anchorlock/>
          </v:group>
        </w:pict>
      </w:r>
    </w:p>
    <w:p w14:paraId="606746B7" w14:textId="77777777" w:rsidR="00744405" w:rsidRPr="0080494E" w:rsidRDefault="00D15ABD">
      <w:pPr>
        <w:pStyle w:val="BodyText"/>
        <w:spacing w:before="4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357F8040">
          <v:group id="_x0000_s1038" style="position:absolute;left:0;text-align:left;margin-left:40.1pt;margin-top:7.05pt;width:160.05pt;height:6.9pt;z-index:-15710208;mso-wrap-distance-left:0;mso-wrap-distance-right:0;mso-position-horizontal-relative:page" coordorigin="802,141" coordsize="3201,138">
            <v:shape id="_x0000_s1041" style="position:absolute;left:803;top:142;width:3197;height:134" coordorigin="804,142" coordsize="3197,134" path="m3989,276r-3175,l813,276r-9,-11l804,264r,-111l814,142r3175,l4000,153r,112l3991,276r-2,xe" fillcolor="#f5f5f5" stroked="f">
              <v:path arrowok="t"/>
            </v:shape>
            <v:shape id="_x0000_s1040" style="position:absolute;left:803;top:142;width:3197;height:134" coordorigin="804,142" coordsize="3197,134" path="m804,264r,-109l804,153r,-1l804,150r1,-2l806,147r1,-1l808,145r2,-1l811,143r2,l814,142r2,l3988,142r1,l3991,143r1,l3994,144r1,1l3996,146r2,1l3998,148r1,2l4000,152r,1l4000,155r,109l4000,265r,2l3992,275r-1,1l3989,276r-1,l816,276r-2,l813,276r-2,-1l810,274r-6,-6l804,267r,-2l804,264xe" filled="f" strokecolor="#ccc" strokeweight=".06203mm">
              <v:path arrowok="t"/>
            </v:shape>
            <v:shape id="_x0000_s1039" type="#_x0000_t202" style="position:absolute;left:801;top:140;width:3201;height:138" filled="f" stroked="f">
              <v:textbox inset="0,0,0,0">
                <w:txbxContent>
                  <w:p w14:paraId="5663DFB2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50898BAD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posTweets</w:t>
                    </w:r>
                    <w:r>
                      <w:rPr>
                        <w:rFonts w:ascii="Courier New"/>
                        <w:color w:val="333333"/>
                        <w:spacing w:val="-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4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as.data.frame(as.matrix(frequencies3))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Now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data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frame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from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output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of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above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line</w:t>
      </w:r>
    </w:p>
    <w:p w14:paraId="7510D6B5" w14:textId="77777777" w:rsidR="00744405" w:rsidRPr="0080494E" w:rsidRDefault="00D15ABD">
      <w:pPr>
        <w:pStyle w:val="BodyText"/>
        <w:spacing w:before="11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4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three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clouds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using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following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three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instructions</w:t>
      </w:r>
    </w:p>
    <w:p w14:paraId="2209E41A" w14:textId="77777777" w:rsidR="00744405" w:rsidRPr="0080494E" w:rsidRDefault="00D15ABD">
      <w:pPr>
        <w:pStyle w:val="BodyText"/>
        <w:spacing w:before="48" w:line="292" w:lineRule="auto"/>
        <w:ind w:right="182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sz w:val="14"/>
          <w:szCs w:val="14"/>
        </w:rPr>
        <w:pict w14:anchorId="7767EADE">
          <v:group id="_x0000_s1034" style="position:absolute;left:0;text-align:left;margin-left:40.1pt;margin-top:10.9pt;width:160.05pt;height:7.05pt;z-index:-15709696;mso-wrap-distance-left:0;mso-wrap-distance-right:0;mso-position-horizontal-relative:page" coordorigin="802,218" coordsize="3201,141">
            <v:shape id="_x0000_s1037" style="position:absolute;left:803;top:219;width:3197;height:138" coordorigin="804,220" coordsize="3197,138" path="m3989,357r-3175,l813,357r-9,-11l804,345r,-115l814,220r3175,l4000,230r,116l3991,357r-2,xe" fillcolor="#f5f5f5" stroked="f">
              <v:path arrowok="t"/>
            </v:shape>
            <v:shape id="_x0000_s1036" style="position:absolute;left:803;top:219;width:3197;height:138" coordorigin="804,220" coordsize="3197,138" path="m804,345r,-113l804,230r,-1l804,227r1,-1l806,224r1,-1l808,222r2,-1l811,221r2,-1l814,220r2,l3988,220r1,l3991,220r1,1l3994,221r1,1l3996,223r2,1l3998,226r1,1l4000,229r,1l4000,232r,113l4000,346r,2l3992,356r-1,1l3989,357r-1,l816,357r-12,-8l804,348r,-2l804,345xe" filled="f" strokecolor="#ccc" strokeweight=".06203mm">
              <v:path arrowok="t"/>
            </v:shape>
            <v:shape id="_x0000_s1035" type="#_x0000_t202" style="position:absolute;left:801;top:217;width:3201;height:141" filled="f" stroked="f">
              <v:textbox inset="0,0,0,0">
                <w:txbxContent>
                  <w:p w14:paraId="368EBEFD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1D41C901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wordcloud(colnames(posTweets),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colSums(posTweets),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random.order=</w:t>
                    </w:r>
                    <w:r>
                      <w:rPr>
                        <w:rFonts w:ascii="Courier New"/>
                        <w:color w:val="990073"/>
                        <w:w w:val="115"/>
                        <w:sz w:val="4"/>
                      </w:rPr>
                      <w:t>TRUE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noProof/>
          <w:sz w:val="14"/>
          <w:szCs w:val="14"/>
        </w:rPr>
        <w:drawing>
          <wp:anchor distT="0" distB="0" distL="0" distR="0" simplePos="0" relativeHeight="251658240" behindDoc="0" locked="0" layoutInCell="1" allowOverlap="1" wp14:anchorId="68AA3BC2" wp14:editId="65C37E15">
            <wp:simplePos x="0" y="0"/>
            <wp:positionH relativeFrom="page">
              <wp:posOffset>938970</wp:posOffset>
            </wp:positionH>
            <wp:positionV relativeFrom="paragraph">
              <wp:posOffset>428704</wp:posOffset>
            </wp:positionV>
            <wp:extent cx="670941" cy="6777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941" cy="677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94E">
        <w:rPr>
          <w:rFonts w:ascii="Times New Roman" w:hAnsi="Times New Roman" w:cs="Times New Roman"/>
          <w:sz w:val="14"/>
          <w:szCs w:val="14"/>
        </w:rPr>
        <w:pict w14:anchorId="17C8C818">
          <v:group id="_x0000_s1030" style="position:absolute;left:0;text-align:left;margin-left:40.1pt;margin-top:105.85pt;width:160.05pt;height:7.05pt;z-index:-15708672;mso-wrap-distance-left:0;mso-wrap-distance-right:0;mso-position-horizontal-relative:page;mso-position-vertical-relative:text" coordorigin="802,2117" coordsize="3201,141">
            <v:shape id="_x0000_s1033" style="position:absolute;left:803;top:2118;width:3197;height:138" coordorigin="804,2119" coordsize="3197,138" path="m3989,2256r-3175,l813,2255r-9,-10l804,2243r,-114l814,2119r3175,l4000,2129r,116l3991,2255r-2,1xe" fillcolor="#f5f5f5" stroked="f">
              <v:path arrowok="t"/>
            </v:shape>
            <v:shape id="_x0000_s1032" style="position:absolute;left:803;top:2118;width:3197;height:138" coordorigin="804,2119" coordsize="3197,138" path="m804,2243r,-112l804,2129r,-1l804,2126r1,-1l806,2123r1,-1l808,2121r2,-1l811,2120r2,-1l814,2119r2,l3988,2119r1,l3991,2119r1,1l3994,2120r1,1l3996,2122r2,1l3998,2125r1,1l4000,2128r,1l4000,2131r,112l4000,2245r,2l3999,2248r-1,2l3992,2255r-1,l3989,2256r-1,l816,2256r-2,l813,2255r-2,l810,2254r-6,-9l804,2243xe" filled="f" strokecolor="#ccc" strokeweight=".06203mm">
              <v:path arrowok="t"/>
            </v:shape>
            <v:shape id="_x0000_s1031" type="#_x0000_t202" style="position:absolute;left:801;top:2116;width:3201;height:141" filled="f" stroked="f">
              <v:textbox inset="0,0,0,0">
                <w:txbxContent>
                  <w:p w14:paraId="57EE91B7" w14:textId="77777777" w:rsidR="00744405" w:rsidRDefault="00744405">
                    <w:pPr>
                      <w:spacing w:before="1"/>
                      <w:rPr>
                        <w:sz w:val="4"/>
                      </w:rPr>
                    </w:pPr>
                  </w:p>
                  <w:p w14:paraId="76590A65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wordcloud(colnames(posTweets),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colSums(posTweets),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random.order=</w:t>
                    </w:r>
                    <w:r>
                      <w:rPr>
                        <w:rFonts w:ascii="Courier New"/>
                        <w:color w:val="990073"/>
                        <w:w w:val="115"/>
                        <w:sz w:val="4"/>
                      </w:rPr>
                      <w:t>FALSE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noProof/>
          <w:sz w:val="14"/>
          <w:szCs w:val="14"/>
        </w:rPr>
        <w:drawing>
          <wp:anchor distT="0" distB="0" distL="0" distR="0" simplePos="0" relativeHeight="251660288" behindDoc="0" locked="0" layoutInCell="1" allowOverlap="1" wp14:anchorId="0CB0F9BE" wp14:editId="7C69AA43">
            <wp:simplePos x="0" y="0"/>
            <wp:positionH relativeFrom="page">
              <wp:posOffset>943436</wp:posOffset>
            </wp:positionH>
            <wp:positionV relativeFrom="paragraph">
              <wp:posOffset>1673593</wp:posOffset>
            </wp:positionV>
            <wp:extent cx="666369" cy="65151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369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94E">
        <w:rPr>
          <w:rFonts w:ascii="Times New Roman" w:hAnsi="Times New Roman" w:cs="Times New Roman"/>
          <w:sz w:val="14"/>
          <w:szCs w:val="14"/>
        </w:rPr>
        <w:pict w14:anchorId="7CB5CE0A">
          <v:group id="_x0000_s1026" style="position:absolute;left:0;text-align:left;margin-left:40.1pt;margin-top:200.8pt;width:160.05pt;height:6.9pt;z-index:-15707648;mso-wrap-distance-left:0;mso-wrap-distance-right:0;mso-position-horizontal-relative:page;mso-position-vertical-relative:text" coordorigin="802,4016" coordsize="3201,138">
            <v:shape id="_x0000_s1029" style="position:absolute;left:803;top:4017;width:3197;height:134" coordorigin="804,4018" coordsize="3197,134" path="m3989,4151r-3175,l813,4151r-9,-10l804,4139r,-111l814,4018r3175,l4000,4028r,113l3991,4151r-2,xe" fillcolor="#f5f5f5" stroked="f">
              <v:path arrowok="t"/>
            </v:shape>
            <v:shape id="_x0000_s1028" style="position:absolute;left:803;top:4017;width:3197;height:134" coordorigin="804,4018" coordsize="3197,134" path="m804,4139r,-109l804,4028r,-1l804,4025r1,-1l806,4022r1,-1l808,4020r2,-1l811,4019r2,-1l814,4018r2,l3988,4018r1,l3991,4018r1,1l3994,4019r1,1l3996,4021r2,1l3998,4024r1,1l4000,4027r,1l4000,4030r,109l4000,4141r,1l3992,4150r-1,1l3989,4151r-1,l816,4151r-2,l813,4151r-2,-1l810,4150r-6,-9l804,4139xe" filled="f" strokecolor="#ccc" strokeweight=".06203mm">
              <v:path arrowok="t"/>
            </v:shape>
            <v:shape id="_x0000_s1027" type="#_x0000_t202" style="position:absolute;left:801;top:4015;width:3201;height:138" filled="f" stroked="f">
              <v:textbox inset="0,0,0,0">
                <w:txbxContent>
                  <w:p w14:paraId="3E3488BB" w14:textId="77777777" w:rsidR="00744405" w:rsidRDefault="00744405">
                    <w:pPr>
                      <w:spacing w:before="9"/>
                      <w:rPr>
                        <w:sz w:val="3"/>
                      </w:rPr>
                    </w:pPr>
                  </w:p>
                  <w:p w14:paraId="006E4A66" w14:textId="77777777" w:rsidR="00744405" w:rsidRDefault="00D15ABD">
                    <w:pPr>
                      <w:ind w:left="35"/>
                      <w:rPr>
                        <w:rFonts w:ascii="Courier New"/>
                        <w:sz w:val="4"/>
                      </w:rPr>
                    </w:pP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wordcloud(colnames(posTweets),</w:t>
                    </w:r>
                    <w:r>
                      <w:rPr>
                        <w:rFonts w:ascii="Courier New"/>
                        <w:color w:val="333333"/>
                        <w:spacing w:val="-6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colSums(posTweets),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random.order=</w:t>
                    </w:r>
                    <w:r>
                      <w:rPr>
                        <w:rFonts w:ascii="Courier New"/>
                        <w:color w:val="990073"/>
                        <w:w w:val="115"/>
                        <w:sz w:val="4"/>
                      </w:rPr>
                      <w:t>FALSE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,</w:t>
                    </w:r>
                    <w:r>
                      <w:rPr>
                        <w:rFonts w:ascii="Courier New"/>
                        <w:color w:val="333333"/>
                        <w:spacing w:val="-5"/>
                        <w:w w:val="115"/>
                        <w:sz w:val="4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min.freq=</w:t>
                    </w:r>
                    <w:r>
                      <w:rPr>
                        <w:rFonts w:ascii="Courier New"/>
                        <w:color w:val="009999"/>
                        <w:w w:val="115"/>
                        <w:sz w:val="4"/>
                      </w:rPr>
                      <w:t>5</w:t>
                    </w:r>
                    <w:r>
                      <w:rPr>
                        <w:rFonts w:ascii="Courier New"/>
                        <w:color w:val="333333"/>
                        <w:w w:val="115"/>
                        <w:sz w:val="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WordCloud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1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reate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cloud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and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set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random.order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=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TRUE.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WordCloud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2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Create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cloud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and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set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random.order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=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FALSE</w:t>
      </w:r>
      <w:r w:rsidRPr="0080494E">
        <w:rPr>
          <w:rFonts w:ascii="Times New Roman" w:hAnsi="Times New Roman" w:cs="Times New Roman"/>
          <w:color w:val="333333"/>
          <w:spacing w:val="-3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WordCloud</w:t>
      </w:r>
      <w:r w:rsidRPr="0080494E">
        <w:rPr>
          <w:rFonts w:ascii="Times New Roman" w:hAnsi="Times New Roman" w:cs="Times New Roman"/>
          <w:color w:val="333333"/>
          <w:spacing w:val="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3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-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In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above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word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cloud,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adjust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the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frequency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level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with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min.freq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parameter</w:t>
      </w:r>
      <w:r w:rsidRPr="0080494E">
        <w:rPr>
          <w:rFonts w:ascii="Times New Roman" w:hAnsi="Times New Roman" w:cs="Times New Roman"/>
          <w:color w:val="333333"/>
          <w:spacing w:val="-2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set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at</w:t>
      </w:r>
      <w:r w:rsidRPr="0080494E">
        <w:rPr>
          <w:rFonts w:ascii="Times New Roman" w:hAnsi="Times New Roman" w:cs="Times New Roman"/>
          <w:color w:val="333333"/>
          <w:spacing w:val="-1"/>
          <w:sz w:val="14"/>
          <w:szCs w:val="14"/>
        </w:rPr>
        <w:t xml:space="preserve"> </w:t>
      </w:r>
      <w:r w:rsidRPr="0080494E">
        <w:rPr>
          <w:rFonts w:ascii="Times New Roman" w:hAnsi="Times New Roman" w:cs="Times New Roman"/>
          <w:color w:val="333333"/>
          <w:sz w:val="14"/>
          <w:szCs w:val="14"/>
        </w:rPr>
        <w:t>5</w:t>
      </w:r>
    </w:p>
    <w:p w14:paraId="70808725" w14:textId="77777777" w:rsidR="00744405" w:rsidRPr="0080494E" w:rsidRDefault="00744405">
      <w:pPr>
        <w:pStyle w:val="BodyText"/>
        <w:spacing w:before="6"/>
        <w:ind w:left="0"/>
        <w:rPr>
          <w:rFonts w:ascii="Times New Roman" w:hAnsi="Times New Roman" w:cs="Times New Roman"/>
          <w:sz w:val="14"/>
          <w:szCs w:val="14"/>
        </w:rPr>
      </w:pPr>
    </w:p>
    <w:p w14:paraId="0DCD7E25" w14:textId="77777777" w:rsidR="00744405" w:rsidRPr="0080494E" w:rsidRDefault="00744405">
      <w:pPr>
        <w:pStyle w:val="BodyText"/>
        <w:spacing w:before="7"/>
        <w:ind w:left="0"/>
        <w:rPr>
          <w:rFonts w:ascii="Times New Roman" w:hAnsi="Times New Roman" w:cs="Times New Roman"/>
          <w:sz w:val="14"/>
          <w:szCs w:val="14"/>
        </w:rPr>
      </w:pPr>
    </w:p>
    <w:p w14:paraId="1F6D13E8" w14:textId="77777777" w:rsidR="00744405" w:rsidRPr="0080494E" w:rsidRDefault="00744405">
      <w:pPr>
        <w:pStyle w:val="BodyText"/>
        <w:spacing w:before="10"/>
        <w:ind w:left="0"/>
        <w:rPr>
          <w:rFonts w:ascii="Times New Roman" w:hAnsi="Times New Roman" w:cs="Times New Roman"/>
          <w:sz w:val="14"/>
          <w:szCs w:val="14"/>
        </w:rPr>
      </w:pPr>
    </w:p>
    <w:p w14:paraId="36A1632E" w14:textId="77777777" w:rsidR="00744405" w:rsidRPr="0080494E" w:rsidRDefault="00744405">
      <w:pPr>
        <w:pStyle w:val="BodyText"/>
        <w:spacing w:before="10"/>
        <w:ind w:left="0"/>
        <w:rPr>
          <w:rFonts w:ascii="Times New Roman" w:hAnsi="Times New Roman" w:cs="Times New Roman"/>
          <w:sz w:val="14"/>
          <w:szCs w:val="14"/>
        </w:rPr>
      </w:pPr>
    </w:p>
    <w:p w14:paraId="6866A284" w14:textId="77777777" w:rsidR="00744405" w:rsidRPr="0080494E" w:rsidRDefault="00744405">
      <w:pPr>
        <w:pStyle w:val="BodyText"/>
        <w:ind w:left="0"/>
        <w:rPr>
          <w:rFonts w:ascii="Times New Roman" w:hAnsi="Times New Roman" w:cs="Times New Roman"/>
          <w:sz w:val="14"/>
          <w:szCs w:val="14"/>
        </w:rPr>
      </w:pPr>
    </w:p>
    <w:p w14:paraId="447594BE" w14:textId="77777777" w:rsidR="00744405" w:rsidRPr="0080494E" w:rsidRDefault="00D15ABD">
      <w:pPr>
        <w:pStyle w:val="BodyText"/>
        <w:spacing w:before="9"/>
        <w:ind w:left="0"/>
        <w:rPr>
          <w:rFonts w:ascii="Times New Roman" w:hAnsi="Times New Roman" w:cs="Times New Roman"/>
          <w:sz w:val="14"/>
          <w:szCs w:val="14"/>
        </w:rPr>
      </w:pPr>
      <w:r w:rsidRPr="0080494E">
        <w:rPr>
          <w:rFonts w:ascii="Times New Roman" w:hAnsi="Times New Roman" w:cs="Times New Roman"/>
          <w:noProof/>
          <w:sz w:val="14"/>
          <w:szCs w:val="14"/>
        </w:rPr>
        <w:drawing>
          <wp:anchor distT="0" distB="0" distL="0" distR="0" simplePos="0" relativeHeight="251662336" behindDoc="0" locked="0" layoutInCell="1" allowOverlap="1" wp14:anchorId="65AE3FA8" wp14:editId="68CCEAC4">
            <wp:simplePos x="0" y="0"/>
            <wp:positionH relativeFrom="page">
              <wp:posOffset>999260</wp:posOffset>
            </wp:positionH>
            <wp:positionV relativeFrom="paragraph">
              <wp:posOffset>162525</wp:posOffset>
            </wp:positionV>
            <wp:extent cx="478821" cy="44110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21" cy="441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44405" w:rsidRPr="0080494E">
      <w:type w:val="continuous"/>
      <w:pgSz w:w="4810" w:h="31660"/>
      <w:pgMar w:top="0" w:right="6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44405"/>
    <w:rsid w:val="00744405"/>
    <w:rsid w:val="0080494E"/>
    <w:rsid w:val="00D1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3"/>
    <o:shapelayout v:ext="edit">
      <o:idmap v:ext="edit" data="1"/>
    </o:shapelayout>
  </w:shapeDefaults>
  <w:decimalSymbol w:val="."/>
  <w:listSeparator w:val=","/>
  <w14:docId w14:val="2EB43F69"/>
  <w15:docId w15:val="{7FEB00C8-1F9A-4CF5-94DC-3B6645CC9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80"/>
    </w:pPr>
    <w:rPr>
      <w:sz w:val="5"/>
      <w:szCs w:val="5"/>
    </w:rPr>
  </w:style>
  <w:style w:type="paragraph" w:styleId="Title">
    <w:name w:val="Title"/>
    <w:basedOn w:val="Normal"/>
    <w:uiPriority w:val="10"/>
    <w:qFormat/>
    <w:pPr>
      <w:spacing w:before="64"/>
      <w:ind w:left="180"/>
    </w:pPr>
    <w:rPr>
      <w:sz w:val="13"/>
      <w:szCs w:val="1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525</Words>
  <Characters>2994</Characters>
  <Application>Microsoft Office Word</Application>
  <DocSecurity>0</DocSecurity>
  <Lines>24</Lines>
  <Paragraphs>7</Paragraphs>
  <ScaleCrop>false</ScaleCrop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TSADO VICTOR</cp:lastModifiedBy>
  <cp:revision>3</cp:revision>
  <dcterms:created xsi:type="dcterms:W3CDTF">2022-03-14T20:56:00Z</dcterms:created>
  <dcterms:modified xsi:type="dcterms:W3CDTF">2022-03-14T20:59:00Z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2022-03-14T00:00:00Z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2022-03-14T00:00:00Z</vt:filetime>
  </property>
</Properties>
</file>