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62677" w14:textId="4D485651" w:rsidR="00813586" w:rsidRDefault="00813586" w:rsidP="00813586">
      <w:r>
        <w:t xml:space="preserve">Documentação </w:t>
      </w:r>
      <w:proofErr w:type="spellStart"/>
      <w:r>
        <w:t>frontDevide</w:t>
      </w:r>
      <w:proofErr w:type="spellEnd"/>
      <w:r>
        <w:t xml:space="preserve"> (passo-a-passo)</w:t>
      </w:r>
    </w:p>
    <w:p w14:paraId="6B245018" w14:textId="4DA2E50D" w:rsidR="00813586" w:rsidRDefault="00813586" w:rsidP="00813586">
      <w:r>
        <w:t xml:space="preserve">Instalação do </w:t>
      </w:r>
      <w:proofErr w:type="spellStart"/>
      <w:r>
        <w:t>vueJs</w:t>
      </w:r>
      <w:proofErr w:type="spellEnd"/>
    </w:p>
    <w:p w14:paraId="7D39FC6F" w14:textId="208C1FB8" w:rsidR="00813586" w:rsidRDefault="00813586" w:rsidP="00813586">
      <w:proofErr w:type="spellStart"/>
      <w:r w:rsidRPr="00813586">
        <w:t>npm</w:t>
      </w:r>
      <w:proofErr w:type="spellEnd"/>
      <w:r w:rsidRPr="00813586">
        <w:t xml:space="preserve"> </w:t>
      </w:r>
      <w:proofErr w:type="spellStart"/>
      <w:r w:rsidRPr="00813586">
        <w:t>install</w:t>
      </w:r>
      <w:proofErr w:type="spellEnd"/>
      <w:r w:rsidRPr="00813586">
        <w:t xml:space="preserve"> -g @vue/cli</w:t>
      </w:r>
    </w:p>
    <w:p w14:paraId="3AA9A964" w14:textId="6D68FE9B" w:rsidR="00BB3B49" w:rsidRDefault="00BB3B49" w:rsidP="00813586">
      <w:r>
        <w:t xml:space="preserve">verificar a instalação do </w:t>
      </w:r>
      <w:proofErr w:type="spellStart"/>
      <w:r>
        <w:t>vue</w:t>
      </w:r>
      <w:proofErr w:type="spellEnd"/>
      <w:r>
        <w:t xml:space="preserve">:  </w:t>
      </w:r>
      <w:proofErr w:type="spellStart"/>
      <w:r>
        <w:t>vue</w:t>
      </w:r>
      <w:proofErr w:type="spellEnd"/>
      <w:r>
        <w:t xml:space="preserve"> --</w:t>
      </w:r>
      <w:proofErr w:type="spellStart"/>
      <w:r>
        <w:t>version</w:t>
      </w:r>
      <w:proofErr w:type="spellEnd"/>
    </w:p>
    <w:p w14:paraId="224C3BA8" w14:textId="6EFAA4AB" w:rsidR="00BB3B49" w:rsidRDefault="00BB3B49" w:rsidP="00813586">
      <w:r>
        <w:t xml:space="preserve">executar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dentro do projeto</w:t>
      </w:r>
    </w:p>
    <w:p w14:paraId="1EF700D8" w14:textId="77777777" w:rsidR="00BB3B49" w:rsidRDefault="00BB3B49" w:rsidP="00813586"/>
    <w:p w14:paraId="664CF609" w14:textId="77777777" w:rsidR="00813586" w:rsidRDefault="00813586"/>
    <w:sectPr w:rsidR="00813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86"/>
    <w:rsid w:val="00813586"/>
    <w:rsid w:val="00BB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23ABB"/>
  <w15:chartTrackingRefBased/>
  <w15:docId w15:val="{13E593B4-A40A-4F26-94B0-70F80C61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58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 cerice 2</dc:creator>
  <cp:keywords/>
  <dc:description/>
  <cp:lastModifiedBy>suporte cerice 2</cp:lastModifiedBy>
  <cp:revision>1</cp:revision>
  <dcterms:created xsi:type="dcterms:W3CDTF">2023-01-09T11:39:00Z</dcterms:created>
  <dcterms:modified xsi:type="dcterms:W3CDTF">2023-01-09T11:54:00Z</dcterms:modified>
</cp:coreProperties>
</file>