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D727B" w14:textId="63B84964" w:rsidR="003B4F2B" w:rsidRDefault="0041517B" w:rsidP="0041517B">
      <w:pPr>
        <w:pStyle w:val="Rubrik"/>
      </w:pPr>
      <w:r>
        <w:t>Några Python</w:t>
      </w:r>
      <w:bookmarkStart w:id="0" w:name="_GoBack"/>
      <w:bookmarkEnd w:id="0"/>
      <w:r>
        <w:t>tips för laboration 1</w:t>
      </w:r>
    </w:p>
    <w:p w14:paraId="135D959A" w14:textId="77777777" w:rsidR="00283E09" w:rsidRDefault="00283E09" w:rsidP="0041517B"/>
    <w:p w14:paraId="08410246" w14:textId="1052853D" w:rsidR="0041517B" w:rsidRDefault="00283E09" w:rsidP="0041517B">
      <w:r>
        <w:t xml:space="preserve">Q ska ersättas med namnet på instansen av klassen queue som du skapat i MM1.py. På samma sätt ska S ersättas av namnet på instansen av klassen sink. </w:t>
      </w:r>
    </w:p>
    <w:p w14:paraId="4100FC4A" w14:textId="51B7CD7D" w:rsidR="0041517B" w:rsidRDefault="0041517B" w:rsidP="00283E09">
      <w:pPr>
        <w:pStyle w:val="Rubrik1"/>
      </w:pPr>
      <w:r>
        <w:t>Uppgift 3.1</w:t>
      </w:r>
    </w:p>
    <w:p w14:paraId="135322DC" w14:textId="179E0DBA" w:rsidR="0022010A" w:rsidRPr="0022010A" w:rsidRDefault="0022010A" w:rsidP="0022010A">
      <w:r>
        <w:t xml:space="preserve">Programmet i MM1.py är inte komplett. Du måste lägga till </w:t>
      </w:r>
      <w:r w:rsidR="00786455">
        <w:t>fem rader kod</w:t>
      </w:r>
      <w:r>
        <w:t xml:space="preserve"> kod innan while-slingan i programmet. Se programmet som finns i filen exempel.py som finns på Canvassidan. Observera dock att det behövs fler parametrar (en för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 generator och en för </w:t>
      </w:r>
      <m:oMath>
        <m:r>
          <w:rPr>
            <w:rFonts w:ascii="Cambria Math" w:eastAsiaTheme="minorEastAsia" w:hAnsi="Cambria Math"/>
          </w:rPr>
          <m:t>μ</m:t>
        </m:r>
      </m:oMath>
      <w:r>
        <w:t xml:space="preserve"> i queue) än vad som finns i exempel.py. </w:t>
      </w:r>
    </w:p>
    <w:p w14:paraId="5DDB79F3" w14:textId="77777777" w:rsidR="0041517B" w:rsidRDefault="0041517B" w:rsidP="0041517B">
      <w:r>
        <w:t>När du ska plotta antalet kunder som finns i kösystemet så kan du använda kommandot:</w:t>
      </w:r>
    </w:p>
    <w:p w14:paraId="47E23BAA" w14:textId="77777777" w:rsidR="0041517B" w:rsidRPr="00D8661D" w:rsidRDefault="0041517B" w:rsidP="0041517B">
      <w:pPr>
        <w:rPr>
          <w:rFonts w:ascii="Courier New" w:hAnsi="Courier New" w:cs="Courier New"/>
        </w:rPr>
      </w:pPr>
      <w:r w:rsidRPr="00D8661D">
        <w:rPr>
          <w:rFonts w:ascii="Courier New" w:hAnsi="Courier New" w:cs="Courier New"/>
        </w:rPr>
        <w:t>plt.plot(Q.measuredValues)</w:t>
      </w:r>
      <w:r w:rsidRPr="00D8661D">
        <w:rPr>
          <w:rFonts w:ascii="Courier New" w:hAnsi="Courier New" w:cs="Courier New"/>
        </w:rPr>
        <w:tab/>
      </w:r>
      <w:r w:rsidRPr="00D8661D">
        <w:rPr>
          <w:rFonts w:ascii="Courier New" w:hAnsi="Courier New" w:cs="Courier New"/>
        </w:rPr>
        <w:tab/>
      </w:r>
    </w:p>
    <w:p w14:paraId="4D17C12C" w14:textId="2E8208BA" w:rsidR="0041517B" w:rsidRDefault="0041517B" w:rsidP="0041517B">
      <w:r>
        <w:t xml:space="preserve">Du kan skriva raden ovan sist i </w:t>
      </w:r>
      <w:r w:rsidR="0022010A">
        <w:t>simuleringsprogrammet</w:t>
      </w:r>
      <w:r>
        <w:t xml:space="preserve"> eller skriva den so</w:t>
      </w:r>
      <w:r w:rsidR="00D8661D">
        <w:t>m ett kommando i Spyders kommandofönster när du har kört simuleringsprogrammet</w:t>
      </w:r>
      <w:r>
        <w:t>. Om du inte ser något diagram i Spyder så prova a</w:t>
      </w:r>
      <w:r w:rsidR="0022010A">
        <w:t>tt tryck Control</w:t>
      </w:r>
      <w:r>
        <w:t xml:space="preserve">+Shift+g. </w:t>
      </w:r>
    </w:p>
    <w:p w14:paraId="235A9BB7" w14:textId="77777777" w:rsidR="0041517B" w:rsidRDefault="0041517B" w:rsidP="00283E09">
      <w:pPr>
        <w:pStyle w:val="Rubrik1"/>
      </w:pPr>
      <w:r>
        <w:t>Uppgift 3.2</w:t>
      </w:r>
    </w:p>
    <w:p w14:paraId="66147014" w14:textId="77777777" w:rsidR="0041517B" w:rsidRDefault="0041517B" w:rsidP="0041517B">
      <w:r>
        <w:t>För att beräkna medeltalet kunder så använd kommandot:</w:t>
      </w:r>
    </w:p>
    <w:p w14:paraId="391C9CBD" w14:textId="77777777" w:rsidR="0041517B" w:rsidRPr="00D8661D" w:rsidRDefault="0041517B" w:rsidP="0041517B">
      <w:pPr>
        <w:rPr>
          <w:rFonts w:ascii="Courier New" w:hAnsi="Courier New" w:cs="Courier New"/>
        </w:rPr>
      </w:pPr>
      <w:r w:rsidRPr="00D8661D">
        <w:rPr>
          <w:rFonts w:ascii="Courier New" w:hAnsi="Courier New" w:cs="Courier New"/>
        </w:rPr>
        <w:t>np.mean(Q.measuredValues)</w:t>
      </w:r>
    </w:p>
    <w:p w14:paraId="19B5C09A" w14:textId="0A34129B" w:rsidR="0041517B" w:rsidRDefault="0041517B" w:rsidP="0041517B">
      <w:r>
        <w:t xml:space="preserve">Kan läggas till sist </w:t>
      </w:r>
      <w:r w:rsidR="00D8661D">
        <w:t>i filen</w:t>
      </w:r>
      <w:r w:rsidR="00283E09">
        <w:t xml:space="preserve"> MM1.py</w:t>
      </w:r>
      <w:r>
        <w:t xml:space="preserve"> eller </w:t>
      </w:r>
      <w:r w:rsidR="00283E09">
        <w:t xml:space="preserve">skrivas in i Spyders </w:t>
      </w:r>
      <w:r w:rsidR="00D8661D">
        <w:t>kommandofönster</w:t>
      </w:r>
      <w:r w:rsidR="00283E09">
        <w:t>.</w:t>
      </w:r>
    </w:p>
    <w:p w14:paraId="6CAA816D" w14:textId="77777777" w:rsidR="00283E09" w:rsidRDefault="00283E09" w:rsidP="00283E09">
      <w:pPr>
        <w:pStyle w:val="Rubrik1"/>
      </w:pPr>
      <w:r>
        <w:t>Uppgift 3.4</w:t>
      </w:r>
    </w:p>
    <w:p w14:paraId="64341640" w14:textId="6F2A71A6" w:rsidR="00283E09" w:rsidRDefault="00283E09" w:rsidP="0041517B">
      <w:r>
        <w:t xml:space="preserve">Lägg till följande rader kod i slutet av MM1.py </w:t>
      </w:r>
      <w:r w:rsidR="0086019B">
        <w:t xml:space="preserve">eller skriv in dem i kommandofönstret </w:t>
      </w:r>
      <w:r>
        <w:t>för att rita ett histogram med 15 staplar:</w:t>
      </w:r>
    </w:p>
    <w:p w14:paraId="41784927" w14:textId="0CB420C4" w:rsidR="003B39B9" w:rsidRPr="00D8661D" w:rsidRDefault="003B39B9" w:rsidP="003B39B9">
      <w:pPr>
        <w:pStyle w:val="Ingetavstnd"/>
        <w:rPr>
          <w:rFonts w:ascii="Courier New" w:hAnsi="Courier New" w:cs="Courier New"/>
          <w:lang w:val="en-GB"/>
        </w:rPr>
      </w:pPr>
      <w:r w:rsidRPr="00D8661D">
        <w:rPr>
          <w:rFonts w:ascii="Courier New" w:hAnsi="Courier New" w:cs="Courier New"/>
          <w:lang w:val="en-GB"/>
        </w:rPr>
        <w:t>a = list(range(0, 15))</w:t>
      </w:r>
    </w:p>
    <w:p w14:paraId="3D468591" w14:textId="25FA5D6E" w:rsidR="00283E09" w:rsidRPr="00D8661D" w:rsidRDefault="003B39B9" w:rsidP="003B39B9">
      <w:pPr>
        <w:pStyle w:val="Ingetavstnd"/>
        <w:rPr>
          <w:rFonts w:ascii="Courier New" w:hAnsi="Courier New" w:cs="Courier New"/>
          <w:lang w:val="en-GB"/>
        </w:rPr>
      </w:pPr>
      <w:r w:rsidRPr="00D8661D">
        <w:rPr>
          <w:rFonts w:ascii="Courier New" w:hAnsi="Courier New" w:cs="Courier New"/>
          <w:lang w:val="en-GB"/>
        </w:rPr>
        <w:t>plt.hist(Q.measuredValues, density=False, bins=a)</w:t>
      </w:r>
    </w:p>
    <w:p w14:paraId="10DF0AB9" w14:textId="57AB12CD" w:rsidR="003B39B9" w:rsidRDefault="003B39B9" w:rsidP="003B39B9">
      <w:pPr>
        <w:pStyle w:val="Ingetavstnd"/>
        <w:rPr>
          <w:lang w:val="en-GB"/>
        </w:rPr>
      </w:pPr>
    </w:p>
    <w:p w14:paraId="58FD3A22" w14:textId="23FBD811" w:rsidR="003B39B9" w:rsidRPr="003B39B9" w:rsidRDefault="003B39B9" w:rsidP="003B39B9">
      <w:pPr>
        <w:pStyle w:val="Ingetavstnd"/>
      </w:pPr>
      <w:r w:rsidRPr="003B39B9">
        <w:t xml:space="preserve">Det är lagom att ha 15 staplar I histogrammen i denna laboration. </w:t>
      </w:r>
    </w:p>
    <w:p w14:paraId="557EF03B" w14:textId="142D509B" w:rsidR="0041517B" w:rsidRDefault="003B39B9" w:rsidP="003B39B9">
      <w:pPr>
        <w:pStyle w:val="Rubrik1"/>
      </w:pPr>
      <w:r>
        <w:t>Uppgift 3.5</w:t>
      </w:r>
    </w:p>
    <w:p w14:paraId="297A1144" w14:textId="0204DEFD" w:rsidR="003B39B9" w:rsidRPr="003B39B9" w:rsidRDefault="003B39B9" w:rsidP="003B39B9">
      <w:r>
        <w:t>För att rita ett normerat histogram så ändra det ovan till:</w:t>
      </w:r>
    </w:p>
    <w:p w14:paraId="5793891B" w14:textId="77777777" w:rsidR="003B39B9" w:rsidRPr="00D8661D" w:rsidRDefault="003B39B9" w:rsidP="003B39B9">
      <w:pPr>
        <w:pStyle w:val="Ingetavstnd"/>
        <w:rPr>
          <w:rFonts w:ascii="Courier New" w:hAnsi="Courier New" w:cs="Courier New"/>
          <w:lang w:val="en-GB"/>
        </w:rPr>
      </w:pPr>
      <w:r w:rsidRPr="00D8661D">
        <w:rPr>
          <w:rFonts w:ascii="Courier New" w:hAnsi="Courier New" w:cs="Courier New"/>
          <w:lang w:val="en-GB"/>
        </w:rPr>
        <w:t>a = list(range(0, 15))</w:t>
      </w:r>
    </w:p>
    <w:p w14:paraId="51FFA52D" w14:textId="12F6E8FF" w:rsidR="003B39B9" w:rsidRPr="00D8661D" w:rsidRDefault="003B39B9" w:rsidP="003B39B9">
      <w:pPr>
        <w:pStyle w:val="Ingetavstnd"/>
        <w:rPr>
          <w:rFonts w:ascii="Courier New" w:hAnsi="Courier New" w:cs="Courier New"/>
          <w:lang w:val="en-GB"/>
        </w:rPr>
      </w:pPr>
      <w:r w:rsidRPr="00D8661D">
        <w:rPr>
          <w:rFonts w:ascii="Courier New" w:hAnsi="Courier New" w:cs="Courier New"/>
          <w:lang w:val="en-GB"/>
        </w:rPr>
        <w:t>plt.hist(Q.measuredValues, density=True, bins=a)</w:t>
      </w:r>
    </w:p>
    <w:p w14:paraId="255533B0" w14:textId="50ACB17E" w:rsidR="000C03A6" w:rsidRDefault="000C03A6" w:rsidP="003B39B9">
      <w:pPr>
        <w:pStyle w:val="Ingetavstnd"/>
        <w:rPr>
          <w:lang w:val="en-GB"/>
        </w:rPr>
      </w:pPr>
    </w:p>
    <w:p w14:paraId="0C21FE5A" w14:textId="55072183" w:rsidR="000C03A6" w:rsidRDefault="000C03A6" w:rsidP="003B39B9">
      <w:pPr>
        <w:pStyle w:val="Ingetavstnd"/>
      </w:pPr>
      <w:r w:rsidRPr="000C03A6">
        <w:t xml:space="preserve">det vill saga density=False blir </w:t>
      </w:r>
      <w:r>
        <w:t>i</w:t>
      </w:r>
      <w:r w:rsidRPr="000C03A6">
        <w:t xml:space="preserve"> stället </w:t>
      </w:r>
      <w:r>
        <w:t xml:space="preserve">density=True. </w:t>
      </w:r>
    </w:p>
    <w:p w14:paraId="2D7A8389" w14:textId="77777777" w:rsidR="00786455" w:rsidRDefault="007864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D9D713D" w14:textId="74BDB94C" w:rsidR="000C03A6" w:rsidRDefault="000C03A6" w:rsidP="000C03A6">
      <w:pPr>
        <w:pStyle w:val="Rubrik1"/>
      </w:pPr>
      <w:r>
        <w:t>Uppgift 3.6</w:t>
      </w:r>
    </w:p>
    <w:p w14:paraId="587259F3" w14:textId="2DBAAF7C" w:rsidR="000C03A6" w:rsidRDefault="000C03A6" w:rsidP="000C03A6">
      <w:r>
        <w:t>För att rita ett histogram och kurvan som fås från programmet pkMM1.py gör så här:</w:t>
      </w:r>
    </w:p>
    <w:p w14:paraId="6DEAF3B9" w14:textId="2BDA00EE" w:rsidR="000C03A6" w:rsidRDefault="000C03A6" w:rsidP="000C03A6">
      <w:pPr>
        <w:pStyle w:val="Liststycke"/>
        <w:numPr>
          <w:ilvl w:val="0"/>
          <w:numId w:val="1"/>
        </w:numPr>
      </w:pPr>
      <w:r>
        <w:t>Kör programmet pkMM1.py och välj ankomstintensitet = 7, betjäningsintensitet = 10 och maximalt k-värde att plotta till 15.</w:t>
      </w:r>
      <w:r>
        <w:br/>
      </w:r>
    </w:p>
    <w:p w14:paraId="11BCD51A" w14:textId="65627816" w:rsidR="000C03A6" w:rsidRDefault="000C03A6" w:rsidP="000C03A6">
      <w:pPr>
        <w:pStyle w:val="Liststycke"/>
        <w:numPr>
          <w:ilvl w:val="0"/>
          <w:numId w:val="1"/>
        </w:numPr>
      </w:pPr>
      <w:r>
        <w:t>Klistra in följande tre rader i kommandofönstret:</w:t>
      </w:r>
      <w:r>
        <w:br/>
      </w:r>
      <w:r w:rsidRPr="00D8661D">
        <w:rPr>
          <w:rFonts w:ascii="Courier New" w:hAnsi="Courier New" w:cs="Courier New"/>
        </w:rPr>
        <w:t>plt.hist(q.measuredValues, density=True, bins=a)</w:t>
      </w:r>
      <w:r w:rsidRPr="00D8661D">
        <w:rPr>
          <w:rFonts w:ascii="Courier New" w:hAnsi="Courier New" w:cs="Courier New"/>
        </w:rPr>
        <w:br/>
        <w:t>plt.plot(pk)</w:t>
      </w:r>
      <w:r w:rsidRPr="00D8661D">
        <w:rPr>
          <w:rFonts w:ascii="Courier New" w:hAnsi="Courier New" w:cs="Courier New"/>
        </w:rPr>
        <w:br/>
        <w:t>plt.show()</w:t>
      </w:r>
      <w:r>
        <w:br/>
      </w:r>
    </w:p>
    <w:p w14:paraId="50C360E9" w14:textId="6E363A7B" w:rsidR="000C03A6" w:rsidRDefault="000C03A6" w:rsidP="000C03A6">
      <w:pPr>
        <w:pStyle w:val="Liststycke"/>
        <w:numPr>
          <w:ilvl w:val="0"/>
          <w:numId w:val="1"/>
        </w:numPr>
      </w:pPr>
      <w:r>
        <w:t xml:space="preserve">Flytta markören till efter plt.show() om den inte redan är där och slå return. </w:t>
      </w:r>
    </w:p>
    <w:p w14:paraId="316E84C9" w14:textId="55DB63CF" w:rsidR="000C03A6" w:rsidRDefault="000C03A6" w:rsidP="000C03A6">
      <w:pPr>
        <w:pStyle w:val="Rubrik1"/>
      </w:pPr>
      <w:r>
        <w:lastRenderedPageBreak/>
        <w:t>Uppgift 3.12</w:t>
      </w:r>
    </w:p>
    <w:p w14:paraId="5C90D164" w14:textId="70614CA6" w:rsidR="000C03A6" w:rsidRDefault="000C03A6" w:rsidP="000C03A6">
      <w:r>
        <w:t>Kommandot ska vara:</w:t>
      </w:r>
    </w:p>
    <w:p w14:paraId="15BA8C2F" w14:textId="77777777" w:rsidR="00856A0A" w:rsidRDefault="000C03A6" w:rsidP="000C03A6">
      <w:pPr>
        <w:rPr>
          <w:rFonts w:ascii="Courier New" w:hAnsi="Courier New" w:cs="Courier New"/>
        </w:rPr>
      </w:pPr>
      <w:r w:rsidRPr="00D8661D">
        <w:rPr>
          <w:rFonts w:ascii="Courier New" w:hAnsi="Courier New" w:cs="Courier New"/>
        </w:rPr>
        <w:t>plt.plot(</w:t>
      </w:r>
      <w:r w:rsidR="006B5173" w:rsidRPr="00D8661D">
        <w:rPr>
          <w:rFonts w:ascii="Courier New" w:hAnsi="Courier New" w:cs="Courier New"/>
        </w:rPr>
        <w:t>S</w:t>
      </w:r>
      <w:r w:rsidRPr="00D8661D">
        <w:rPr>
          <w:rFonts w:ascii="Courier New" w:hAnsi="Courier New" w:cs="Courier New"/>
        </w:rPr>
        <w:t>.T[2:101],</w:t>
      </w:r>
      <w:r w:rsidR="006B5173" w:rsidRPr="00D8661D">
        <w:rPr>
          <w:rFonts w:ascii="Courier New" w:hAnsi="Courier New" w:cs="Courier New"/>
        </w:rPr>
        <w:t xml:space="preserve"> S</w:t>
      </w:r>
      <w:r w:rsidR="009E18A9">
        <w:rPr>
          <w:rFonts w:ascii="Courier New" w:hAnsi="Courier New" w:cs="Courier New"/>
        </w:rPr>
        <w:t>.T[1:100],</w:t>
      </w:r>
      <w:r w:rsidR="00550970">
        <w:rPr>
          <w:rFonts w:ascii="Courier New" w:hAnsi="Courier New" w:cs="Courier New"/>
        </w:rPr>
        <w:t xml:space="preserve"> ’*’</w:t>
      </w:r>
      <w:r w:rsidRPr="00D8661D">
        <w:rPr>
          <w:rFonts w:ascii="Courier New" w:hAnsi="Courier New" w:cs="Courier New"/>
        </w:rPr>
        <w:t>)</w:t>
      </w:r>
    </w:p>
    <w:p w14:paraId="61DBAC4B" w14:textId="26390691" w:rsidR="000C03A6" w:rsidRPr="00786455" w:rsidRDefault="00856A0A" w:rsidP="000C03A6">
      <w:pPr>
        <w:rPr>
          <w:rFonts w:cstheme="minorHAnsi"/>
        </w:rPr>
      </w:pPr>
      <w:r w:rsidRPr="002D02D0">
        <w:rPr>
          <w:rFonts w:cstheme="minorHAnsi"/>
          <w:highlight w:val="cyan"/>
        </w:rPr>
        <w:t>Om du gör copy/past på denna rad in i Spyder så måste</w:t>
      </w:r>
      <w:r w:rsidR="00786455" w:rsidRPr="002D02D0">
        <w:rPr>
          <w:rFonts w:cstheme="minorHAnsi"/>
          <w:highlight w:val="cyan"/>
        </w:rPr>
        <w:t xml:space="preserve"> du sudda bort</w:t>
      </w:r>
      <w:r w:rsidRPr="002D02D0">
        <w:rPr>
          <w:rFonts w:cstheme="minorHAnsi"/>
          <w:highlight w:val="cyan"/>
        </w:rPr>
        <w:t xml:space="preserve"> ’*’ i Spyder och skriva det igen i Spyder. Words tecken ’ kan Spyder inte tolka.</w:t>
      </w:r>
      <w:r w:rsidR="000C03A6" w:rsidRPr="00786455">
        <w:rPr>
          <w:rFonts w:cstheme="minorHAnsi"/>
        </w:rPr>
        <w:br/>
      </w:r>
    </w:p>
    <w:p w14:paraId="773460FB" w14:textId="4FF25194" w:rsidR="000C03A6" w:rsidRDefault="000C03A6" w:rsidP="000C03A6">
      <w:r>
        <w:t xml:space="preserve">för T finns ju i klassen sink. </w:t>
      </w:r>
    </w:p>
    <w:p w14:paraId="1E307E1F" w14:textId="64055241" w:rsidR="006B5173" w:rsidRDefault="006B5173" w:rsidP="006B5173">
      <w:pPr>
        <w:pStyle w:val="Rubrik1"/>
      </w:pPr>
      <w:r>
        <w:t>Uppgift 4.1</w:t>
      </w:r>
    </w:p>
    <w:p w14:paraId="3B317383" w14:textId="601F9A6F" w:rsidR="007C4308" w:rsidRPr="007C4308" w:rsidRDefault="007C4308" w:rsidP="007C4308">
      <w:r>
        <w:t xml:space="preserve">Den </w:t>
      </w:r>
      <w:r w:rsidRPr="009E18A9">
        <w:rPr>
          <w:highlight w:val="yellow"/>
        </w:rPr>
        <w:t>deterministiska fördelningen</w:t>
      </w:r>
      <w:r>
        <w:t xml:space="preserve"> innebär att alla betjäningstider är lika långa. </w:t>
      </w:r>
    </w:p>
    <w:p w14:paraId="2F8DC884" w14:textId="72E4E94C" w:rsidR="00550970" w:rsidRPr="00550970" w:rsidRDefault="007C4308" w:rsidP="007C4308">
      <w:r>
        <w:t xml:space="preserve">Den </w:t>
      </w:r>
      <w:r w:rsidRPr="009E18A9">
        <w:rPr>
          <w:highlight w:val="yellow"/>
        </w:rPr>
        <w:t xml:space="preserve">likformiga (uniform) </w:t>
      </w:r>
      <w:r w:rsidR="009E18A9" w:rsidRPr="009E18A9">
        <w:rPr>
          <w:highlight w:val="yellow"/>
        </w:rPr>
        <w:t>fördeln</w:t>
      </w:r>
      <w:r w:rsidR="009E18A9">
        <w:rPr>
          <w:highlight w:val="yellow"/>
        </w:rPr>
        <w:t>i</w:t>
      </w:r>
      <w:r w:rsidR="009E18A9" w:rsidRPr="009E18A9">
        <w:rPr>
          <w:highlight w:val="yellow"/>
        </w:rPr>
        <w:t>ngen</w:t>
      </w:r>
      <w:r w:rsidR="00550970">
        <w:t xml:space="preserve"> får man med följande kod:</w:t>
      </w:r>
    </w:p>
    <w:p w14:paraId="08394A2E" w14:textId="12FF7427" w:rsidR="00550970" w:rsidRPr="00550970" w:rsidRDefault="00550970" w:rsidP="00550970">
      <w:pPr>
        <w:pStyle w:val="Ingetavstnd"/>
        <w:rPr>
          <w:rFonts w:ascii="Courier New" w:hAnsi="Courier New" w:cs="Courier New"/>
          <w:lang w:val="en-GB"/>
        </w:rPr>
      </w:pPr>
      <w:r w:rsidRPr="00550970">
        <w:rPr>
          <w:rFonts w:ascii="Courier New" w:hAnsi="Courier New" w:cs="Courier New"/>
          <w:lang w:val="en-GB"/>
        </w:rPr>
        <w:t>def serv</w:t>
      </w:r>
      <w:r w:rsidR="003C4BFF">
        <w:rPr>
          <w:rFonts w:ascii="Courier New" w:hAnsi="Courier New" w:cs="Courier New"/>
          <w:lang w:val="en-GB"/>
        </w:rPr>
        <w:t>i</w:t>
      </w:r>
      <w:r w:rsidRPr="00550970">
        <w:rPr>
          <w:rFonts w:ascii="Courier New" w:hAnsi="Courier New" w:cs="Courier New"/>
          <w:lang w:val="en-GB"/>
        </w:rPr>
        <w:t>ceTime(</w:t>
      </w:r>
      <w:r w:rsidR="003C4BFF">
        <w:rPr>
          <w:rFonts w:ascii="Courier New" w:hAnsi="Courier New" w:cs="Courier New"/>
          <w:lang w:val="en-GB"/>
        </w:rPr>
        <w:t>self</w:t>
      </w:r>
      <w:r w:rsidRPr="00550970">
        <w:rPr>
          <w:rFonts w:ascii="Courier New" w:hAnsi="Courier New" w:cs="Courier New"/>
          <w:lang w:val="en-GB"/>
        </w:rPr>
        <w:t>):</w:t>
      </w:r>
    </w:p>
    <w:p w14:paraId="360E24CA" w14:textId="6D58A346" w:rsidR="007C4308" w:rsidRPr="00550970" w:rsidRDefault="00550970" w:rsidP="00550970">
      <w:pPr>
        <w:pStyle w:val="Ingetavstnd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 w:rsidR="007C4308" w:rsidRPr="00550970">
        <w:rPr>
          <w:rFonts w:ascii="Courier New" w:hAnsi="Courier New" w:cs="Courier New"/>
          <w:lang w:val="en-GB"/>
        </w:rPr>
        <w:t xml:space="preserve">return </w:t>
      </w:r>
      <w:r>
        <w:rPr>
          <w:rFonts w:ascii="Courier New" w:hAnsi="Courier New" w:cs="Courier New"/>
          <w:lang w:val="en-GB"/>
        </w:rPr>
        <w:t xml:space="preserve">simTime + </w:t>
      </w:r>
      <w:r w:rsidR="007C4308" w:rsidRPr="00550970">
        <w:rPr>
          <w:rFonts w:ascii="Courier New" w:hAnsi="Courier New" w:cs="Courier New"/>
          <w:lang w:val="en-GB"/>
        </w:rPr>
        <w:t>random.uniform(0, 2*mean)</w:t>
      </w:r>
    </w:p>
    <w:p w14:paraId="1CDED7BB" w14:textId="77777777" w:rsidR="00550970" w:rsidRPr="00550970" w:rsidRDefault="00550970" w:rsidP="00550970">
      <w:pPr>
        <w:pStyle w:val="Ingetavstnd"/>
        <w:rPr>
          <w:lang w:val="en-GB"/>
        </w:rPr>
      </w:pPr>
    </w:p>
    <w:p w14:paraId="12F5473E" w14:textId="27B607F2" w:rsidR="007C4308" w:rsidRDefault="007C4308" w:rsidP="007C4308">
      <w:r>
        <w:t>där mean är det önskade medelvärdet, ska ersättas med värdet som är aktuellt i denna uppgift.</w:t>
      </w:r>
    </w:p>
    <w:p w14:paraId="0D5BA78F" w14:textId="15D79623" w:rsidR="007C4308" w:rsidRPr="007C4308" w:rsidRDefault="007C4308" w:rsidP="007C4308">
      <w:r w:rsidRPr="009E18A9">
        <w:rPr>
          <w:highlight w:val="yellow"/>
        </w:rPr>
        <w:t>Exponentialfördelningen</w:t>
      </w:r>
      <w:r>
        <w:t xml:space="preserve"> finns reda</w:t>
      </w:r>
      <w:r w:rsidR="00550970">
        <w:t>n</w:t>
      </w:r>
      <w:r>
        <w:t xml:space="preserve"> i MM1.py.</w:t>
      </w:r>
    </w:p>
    <w:p w14:paraId="76F2D663" w14:textId="5B206DC7" w:rsidR="006B5173" w:rsidRDefault="00D8661D" w:rsidP="006B5173">
      <w:r>
        <w:t xml:space="preserve">Den </w:t>
      </w:r>
      <w:r w:rsidRPr="009E18A9">
        <w:rPr>
          <w:highlight w:val="yellow"/>
        </w:rPr>
        <w:t>hyperexponentiella fördelningen</w:t>
      </w:r>
      <w:r>
        <w:t xml:space="preserve"> får man i två steg: först drar man ett slumptal för att välja en exponentialfördelning. När man har gjort det så drar man ett slumptal från den valda exponentialfördelningen. </w:t>
      </w:r>
      <w:r w:rsidR="007C4308">
        <w:t>Kod för detta:</w:t>
      </w:r>
    </w:p>
    <w:p w14:paraId="296B9529" w14:textId="4DE0838A" w:rsidR="009E18A9" w:rsidRPr="009E18A9" w:rsidRDefault="009E18A9" w:rsidP="007C4308">
      <w:pPr>
        <w:pStyle w:val="Ingetavstnd"/>
        <w:rPr>
          <w:rFonts w:ascii="Courier New" w:hAnsi="Courier New" w:cs="Courier New"/>
          <w:lang w:val="en-GB"/>
        </w:rPr>
      </w:pPr>
      <w:r w:rsidRPr="009E18A9">
        <w:rPr>
          <w:rFonts w:ascii="Courier New" w:hAnsi="Courier New" w:cs="Courier New"/>
          <w:lang w:val="en-GB"/>
        </w:rPr>
        <w:t>def serviceTime(</w:t>
      </w:r>
      <w:r w:rsidR="003C4BFF">
        <w:rPr>
          <w:rFonts w:ascii="Courier New" w:hAnsi="Courier New" w:cs="Courier New"/>
          <w:lang w:val="en-GB"/>
        </w:rPr>
        <w:t>self</w:t>
      </w:r>
      <w:r w:rsidRPr="009E18A9">
        <w:rPr>
          <w:rFonts w:ascii="Courier New" w:hAnsi="Courier New" w:cs="Courier New"/>
          <w:lang w:val="en-GB"/>
        </w:rPr>
        <w:t>):</w:t>
      </w:r>
    </w:p>
    <w:p w14:paraId="2EE2870C" w14:textId="7E193062" w:rsidR="007C4308" w:rsidRPr="009E18A9" w:rsidRDefault="00550970" w:rsidP="00550970">
      <w:pPr>
        <w:pStyle w:val="Ingetavstnd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 w:rsidR="007C4308" w:rsidRPr="009E18A9">
        <w:rPr>
          <w:rFonts w:ascii="Courier New" w:hAnsi="Courier New" w:cs="Courier New"/>
          <w:lang w:val="en-GB"/>
        </w:rPr>
        <w:t>if random.random() &lt; alpha:</w:t>
      </w:r>
    </w:p>
    <w:p w14:paraId="4363A117" w14:textId="028F83E4" w:rsidR="007C4308" w:rsidRPr="009E18A9" w:rsidRDefault="007C4308" w:rsidP="007C4308">
      <w:pPr>
        <w:pStyle w:val="Ingetavstnd"/>
        <w:rPr>
          <w:rFonts w:ascii="Courier New" w:hAnsi="Courier New" w:cs="Courier New"/>
          <w:lang w:val="en-GB"/>
        </w:rPr>
      </w:pPr>
      <w:r w:rsidRPr="009E18A9">
        <w:rPr>
          <w:rFonts w:ascii="Courier New" w:hAnsi="Courier New" w:cs="Courier New"/>
          <w:lang w:val="en-GB"/>
        </w:rPr>
        <w:t xml:space="preserve">    </w:t>
      </w:r>
      <w:r w:rsidR="00550970">
        <w:rPr>
          <w:rFonts w:ascii="Courier New" w:hAnsi="Courier New" w:cs="Courier New"/>
          <w:lang w:val="en-GB"/>
        </w:rPr>
        <w:t xml:space="preserve">    </w:t>
      </w:r>
      <w:r w:rsidRPr="009E18A9">
        <w:rPr>
          <w:rFonts w:ascii="Courier New" w:hAnsi="Courier New" w:cs="Courier New"/>
          <w:lang w:val="en-GB"/>
        </w:rPr>
        <w:t xml:space="preserve">return </w:t>
      </w:r>
      <w:r w:rsidR="009E18A9" w:rsidRPr="009E18A9">
        <w:rPr>
          <w:rFonts w:ascii="Courier New" w:hAnsi="Courier New" w:cs="Courier New"/>
          <w:lang w:val="en-GB"/>
        </w:rPr>
        <w:t xml:space="preserve">simTime + </w:t>
      </w:r>
      <w:r w:rsidRPr="009E18A9">
        <w:rPr>
          <w:rFonts w:ascii="Courier New" w:hAnsi="Courier New" w:cs="Courier New"/>
          <w:lang w:val="en-GB"/>
        </w:rPr>
        <w:t>random.expovariate(mu1)</w:t>
      </w:r>
    </w:p>
    <w:p w14:paraId="6027BF01" w14:textId="354F3010" w:rsidR="007C4308" w:rsidRPr="00550970" w:rsidRDefault="00550970" w:rsidP="007C4308">
      <w:pPr>
        <w:pStyle w:val="Ingetavstnd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 w:rsidR="007C4308" w:rsidRPr="00550970">
        <w:rPr>
          <w:rFonts w:ascii="Courier New" w:hAnsi="Courier New" w:cs="Courier New"/>
          <w:lang w:val="en-GB"/>
        </w:rPr>
        <w:t>else:</w:t>
      </w:r>
    </w:p>
    <w:p w14:paraId="5593D3FF" w14:textId="4321DF64" w:rsidR="007C4308" w:rsidRPr="009E18A9" w:rsidRDefault="007C4308" w:rsidP="007C4308">
      <w:pPr>
        <w:pStyle w:val="Ingetavstnd"/>
        <w:rPr>
          <w:rFonts w:ascii="Courier New" w:hAnsi="Courier New" w:cs="Courier New"/>
          <w:lang w:val="en-GB"/>
        </w:rPr>
      </w:pPr>
      <w:r w:rsidRPr="009E18A9">
        <w:rPr>
          <w:rFonts w:ascii="Courier New" w:hAnsi="Courier New" w:cs="Courier New"/>
          <w:lang w:val="en-GB"/>
        </w:rPr>
        <w:t xml:space="preserve">    </w:t>
      </w:r>
      <w:r w:rsidR="00550970">
        <w:rPr>
          <w:rFonts w:ascii="Courier New" w:hAnsi="Courier New" w:cs="Courier New"/>
          <w:lang w:val="en-GB"/>
        </w:rPr>
        <w:t xml:space="preserve">    </w:t>
      </w:r>
      <w:r w:rsidRPr="009E18A9">
        <w:rPr>
          <w:rFonts w:ascii="Courier New" w:hAnsi="Courier New" w:cs="Courier New"/>
          <w:lang w:val="en-GB"/>
        </w:rPr>
        <w:t xml:space="preserve">return </w:t>
      </w:r>
      <w:r w:rsidR="009E18A9" w:rsidRPr="009E18A9">
        <w:rPr>
          <w:rFonts w:ascii="Courier New" w:hAnsi="Courier New" w:cs="Courier New"/>
          <w:lang w:val="en-GB"/>
        </w:rPr>
        <w:t xml:space="preserve">simTime + </w:t>
      </w:r>
      <w:r w:rsidRPr="009E18A9">
        <w:rPr>
          <w:rFonts w:ascii="Courier New" w:hAnsi="Courier New" w:cs="Courier New"/>
          <w:lang w:val="en-GB"/>
        </w:rPr>
        <w:t>random.expovariate(mu2)</w:t>
      </w:r>
    </w:p>
    <w:p w14:paraId="3C67AA6F" w14:textId="0555BD4B" w:rsidR="007C4308" w:rsidRPr="009E18A9" w:rsidRDefault="007C4308" w:rsidP="007C4308">
      <w:pPr>
        <w:pStyle w:val="Ingetavstnd"/>
        <w:rPr>
          <w:lang w:val="en-GB"/>
        </w:rPr>
      </w:pPr>
    </w:p>
    <w:p w14:paraId="2878E4C3" w14:textId="6EE7A7F3" w:rsidR="007C4308" w:rsidRDefault="007C4308" w:rsidP="007C4308">
      <w:pPr>
        <w:pStyle w:val="Ingetavstnd"/>
      </w:pPr>
      <w:r>
        <w:t>Ersätt alpha, mu1 och mu2 med lämpliga vär</w:t>
      </w:r>
      <w:r w:rsidR="009E18A9">
        <w:t>den (finns i labbhandledningen).</w:t>
      </w:r>
    </w:p>
    <w:p w14:paraId="2155E573" w14:textId="1CFEA4C6" w:rsidR="00D8661D" w:rsidRDefault="00D8661D" w:rsidP="00D8661D">
      <w:pPr>
        <w:pStyle w:val="Rubrik1"/>
      </w:pPr>
      <w:r>
        <w:t>Uppgift 5.2</w:t>
      </w:r>
    </w:p>
    <w:p w14:paraId="377AD230" w14:textId="12BF9066" w:rsidR="003B39B9" w:rsidRPr="000C03A6" w:rsidRDefault="00D8661D" w:rsidP="0041517B">
      <w:r>
        <w:t>Gör detta genom att i simuleringsprogrammet räkna hur många kunder som kommer till kösystemet och hur många kunder som spärras. Dividera sedan för att få en skattning av sannolikheten att en kund spärras.</w:t>
      </w:r>
    </w:p>
    <w:sectPr w:rsidR="003B39B9" w:rsidRPr="000C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6A59"/>
    <w:multiLevelType w:val="hybridMultilevel"/>
    <w:tmpl w:val="60CAC1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6D"/>
    <w:rsid w:val="000C03A6"/>
    <w:rsid w:val="001D2F6D"/>
    <w:rsid w:val="0022010A"/>
    <w:rsid w:val="00283E09"/>
    <w:rsid w:val="002D02D0"/>
    <w:rsid w:val="003B39B9"/>
    <w:rsid w:val="003B4F2B"/>
    <w:rsid w:val="003C4BFF"/>
    <w:rsid w:val="003E50B4"/>
    <w:rsid w:val="0041517B"/>
    <w:rsid w:val="00550970"/>
    <w:rsid w:val="005E6BB8"/>
    <w:rsid w:val="006B5173"/>
    <w:rsid w:val="00786455"/>
    <w:rsid w:val="007C4308"/>
    <w:rsid w:val="00856A0A"/>
    <w:rsid w:val="0086019B"/>
    <w:rsid w:val="0098074A"/>
    <w:rsid w:val="009E18A9"/>
    <w:rsid w:val="00D8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678B"/>
  <w15:chartTrackingRefBased/>
  <w15:docId w15:val="{BFA16F14-4873-4929-B5BE-017FD6AB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83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15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15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1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415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83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tavstnd">
    <w:name w:val="No Spacing"/>
    <w:uiPriority w:val="1"/>
    <w:qFormat/>
    <w:rsid w:val="003B39B9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0C03A6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220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33D84AB541114AA40458F4737325C6" ma:contentTypeVersion="14" ma:contentTypeDescription="Skapa ett nytt dokument." ma:contentTypeScope="" ma:versionID="46bc557b7c969ca1044f2a352621591b">
  <xsd:schema xmlns:xsd="http://www.w3.org/2001/XMLSchema" xmlns:xs="http://www.w3.org/2001/XMLSchema" xmlns:p="http://schemas.microsoft.com/office/2006/metadata/properties" xmlns:ns3="953ee82f-46d8-453f-8b39-d25e296e7661" targetNamespace="http://schemas.microsoft.com/office/2006/metadata/properties" ma:root="true" ma:fieldsID="6622056b977f12166531042ee95f35d1" ns3:_="">
    <xsd:import namespace="953ee82f-46d8-453f-8b39-d25e296e7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ee82f-46d8-453f-8b39-d25e296e7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F3C9D-22B1-4C81-893E-04081A355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ee82f-46d8-453f-8b39-d25e296e7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16F89-E7E2-4AF8-9FCE-EF312A691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F6D23-3400-43B7-9811-382636F1BA71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953ee82f-46d8-453f-8b39-d25e296e766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512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Nyberg</dc:creator>
  <cp:keywords/>
  <dc:description/>
  <cp:lastModifiedBy>Christian Nyberg</cp:lastModifiedBy>
  <cp:revision>6</cp:revision>
  <dcterms:created xsi:type="dcterms:W3CDTF">2024-04-21T10:40:00Z</dcterms:created>
  <dcterms:modified xsi:type="dcterms:W3CDTF">2024-04-22T08:52:00Z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0x0101006133D84AB541114AA40458F4737325C6</vt:lpwstr>
  </property>
</Properties>
</file>