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A46" w:rsidRDefault="00AF79FC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>Ejercicios básicos JavaScript -</w:t>
      </w:r>
      <w:r w:rsidR="00F07CF9"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382486">
        <w:rPr>
          <w:b/>
          <w:bCs/>
        </w:rPr>
        <w:t>3</w:t>
      </w:r>
    </w:p>
    <w:p w:rsidR="00114A46" w:rsidRDefault="00114A46" w:rsidP="00B40EAC">
      <w:pPr>
        <w:pStyle w:val="Standard"/>
        <w:jc w:val="both"/>
      </w:pPr>
    </w:p>
    <w:p w:rsidR="00D22336" w:rsidRDefault="00D22336" w:rsidP="00D22336">
      <w:pPr>
        <w:pStyle w:val="NormalWeb"/>
        <w:numPr>
          <w:ilvl w:val="0"/>
          <w:numId w:val="4"/>
        </w:numPr>
        <w:jc w:val="both"/>
      </w:pPr>
      <w:r>
        <w:t>Haz una página que genere el juego del PUM hasta 100. Es decir, que escriba los números separados por coma y cada vez que encuentre un número terminado en 7 o múltiplo de 7 escriba PUM y cambie de línea:</w:t>
      </w:r>
    </w:p>
    <w:p w:rsidR="00D22336" w:rsidRDefault="00D22336" w:rsidP="00D22336">
      <w:pPr>
        <w:pStyle w:val="Standard"/>
        <w:jc w:val="both"/>
      </w:pPr>
      <w:r>
        <w:t>1, 2, 3, 4, 5, 6, PUM</w:t>
      </w:r>
    </w:p>
    <w:p w:rsidR="00D22336" w:rsidRDefault="00D22336" w:rsidP="00D22336">
      <w:pPr>
        <w:pStyle w:val="Standard"/>
        <w:jc w:val="both"/>
      </w:pPr>
      <w:r>
        <w:t>8, 9, 10, 11, 12, 13, PUM</w:t>
      </w:r>
    </w:p>
    <w:p w:rsidR="00D22336" w:rsidRDefault="00D22336" w:rsidP="00D22336">
      <w:pPr>
        <w:pStyle w:val="Standard"/>
        <w:jc w:val="both"/>
      </w:pPr>
      <w:r>
        <w:t>15, 16, PUM</w:t>
      </w:r>
    </w:p>
    <w:p w:rsidR="00D22336" w:rsidRDefault="00D22336" w:rsidP="00D22336">
      <w:pPr>
        <w:pStyle w:val="Standard"/>
        <w:jc w:val="both"/>
      </w:pPr>
      <w:r>
        <w:t>18, 19, 20, PUM</w:t>
      </w:r>
    </w:p>
    <w:p w:rsidR="00D22336" w:rsidRDefault="00D22336" w:rsidP="00D22336">
      <w:pPr>
        <w:pStyle w:val="Standard"/>
        <w:jc w:val="both"/>
      </w:pPr>
      <w:r>
        <w:t>22, 23, 24, 25, 26, PUM</w:t>
      </w:r>
    </w:p>
    <w:p w:rsidR="00D22336" w:rsidRDefault="00D22336" w:rsidP="00D22336">
      <w:pPr>
        <w:pStyle w:val="Standard"/>
        <w:jc w:val="both"/>
      </w:pPr>
      <w:r>
        <w:t>…</w:t>
      </w:r>
    </w:p>
    <w:p w:rsidR="009B703A" w:rsidRDefault="009B703A" w:rsidP="00D22336">
      <w:pPr>
        <w:pStyle w:val="Standard"/>
        <w:jc w:val="both"/>
      </w:pPr>
      <w:r>
        <w:t>No se pueden usar expresiones regulares.</w:t>
      </w:r>
    </w:p>
    <w:p w:rsidR="001349AA" w:rsidRDefault="00C82F99" w:rsidP="00D22336">
      <w:pPr>
        <w:pStyle w:val="NormalWeb"/>
        <w:numPr>
          <w:ilvl w:val="0"/>
          <w:numId w:val="4"/>
        </w:numPr>
        <w:jc w:val="both"/>
      </w:pPr>
      <w:r>
        <w:t>Crea un</w:t>
      </w:r>
      <w:r w:rsidR="00082A8A">
        <w:t>a</w:t>
      </w:r>
      <w:r>
        <w:t xml:space="preserve"> página Web que muestre</w:t>
      </w:r>
      <w:r w:rsidR="00041D44" w:rsidRPr="00041D44">
        <w:t xml:space="preserve"> la fecha y hora actual</w:t>
      </w:r>
      <w:r>
        <w:t xml:space="preserve"> con</w:t>
      </w:r>
      <w:r w:rsidR="00041D44" w:rsidRPr="00041D44">
        <w:t xml:space="preserve"> el</w:t>
      </w:r>
      <w:r w:rsidR="00041D44">
        <w:t xml:space="preserve"> </w:t>
      </w:r>
      <w:r w:rsidR="00041D44" w:rsidRPr="00041D44">
        <w:t>siguiente formato:</w:t>
      </w:r>
    </w:p>
    <w:p w:rsidR="00041D44" w:rsidRPr="00C229E5" w:rsidRDefault="00041D44" w:rsidP="00C229E5">
      <w:pPr>
        <w:jc w:val="center"/>
      </w:pPr>
      <w:r w:rsidRPr="00C229E5">
        <w:t xml:space="preserve">Hoy es </w:t>
      </w:r>
      <w:r>
        <w:t>lunes</w:t>
      </w:r>
      <w:r w:rsidRPr="00C229E5">
        <w:t xml:space="preserve">, 28 de </w:t>
      </w:r>
      <w:r>
        <w:t>Noviembre de 2022</w:t>
      </w:r>
      <w:r w:rsidRPr="00C229E5">
        <w:t xml:space="preserve"> y son las 14:32 horas</w:t>
      </w:r>
    </w:p>
    <w:p w:rsidR="00114A46" w:rsidRDefault="00BE746C" w:rsidP="00904AE2">
      <w:pPr>
        <w:pStyle w:val="NormalWeb"/>
        <w:jc w:val="both"/>
      </w:pPr>
      <w:r>
        <w:t>Puedes ayudarte del objeto Date.</w:t>
      </w:r>
      <w:r w:rsidR="009907D7">
        <w:t xml:space="preserve"> No se puede usar el objeto </w:t>
      </w:r>
      <w:proofErr w:type="spellStart"/>
      <w:r w:rsidR="009907D7">
        <w:t>Array</w:t>
      </w:r>
      <w:proofErr w:type="spellEnd"/>
      <w:r w:rsidR="009907D7">
        <w:t>.</w:t>
      </w:r>
    </w:p>
    <w:p w:rsidR="00265A1A" w:rsidRDefault="00265A1A" w:rsidP="00D22336">
      <w:pPr>
        <w:pStyle w:val="NormalWeb"/>
        <w:numPr>
          <w:ilvl w:val="0"/>
          <w:numId w:val="4"/>
        </w:numPr>
        <w:jc w:val="both"/>
      </w:pPr>
      <w:r>
        <w:t xml:space="preserve">Crea una página Web que </w:t>
      </w:r>
      <w:r w:rsidR="00A825D3">
        <w:t xml:space="preserve">indique si </w:t>
      </w:r>
      <w:r>
        <w:t>el Documento Nacional de Identidad</w:t>
      </w:r>
      <w:r w:rsidR="00AE4022" w:rsidRPr="00AE4022">
        <w:t xml:space="preserve"> </w:t>
      </w:r>
      <w:r w:rsidR="00AE4022">
        <w:t>introducido por un usuario</w:t>
      </w:r>
      <w:r w:rsidR="00A825D3">
        <w:t xml:space="preserve"> es correcto o no</w:t>
      </w:r>
      <w:r w:rsidR="00C37B60">
        <w:t xml:space="preserve"> mediante un</w:t>
      </w:r>
      <w:r w:rsidR="00AE3375">
        <w:t xml:space="preserve"> mensaje en una</w:t>
      </w:r>
      <w:r w:rsidR="00C37B60">
        <w:t xml:space="preserve"> ventana emergente</w:t>
      </w:r>
      <w:r w:rsidR="00AE4022">
        <w:t>.</w:t>
      </w:r>
    </w:p>
    <w:p w:rsidR="00A713EE" w:rsidRDefault="00A713EE" w:rsidP="00265A1A">
      <w:pPr>
        <w:pStyle w:val="NormalWeb"/>
        <w:jc w:val="both"/>
      </w:pPr>
      <w:r>
        <w:t>El cálculo de la letra del DNI es un proceso matemático sencillo que se basa en obtener el resto de la división entera del número de DNI y el número 23. A partir del resto de la división, se obtiene la letra se</w:t>
      </w:r>
      <w:r w:rsidR="007E6EE4">
        <w:t>leccionándola dentro de un string</w:t>
      </w:r>
      <w:r>
        <w:t xml:space="preserve"> de letras.</w:t>
      </w:r>
    </w:p>
    <w:p w:rsidR="00A713EE" w:rsidRPr="00D4706D" w:rsidRDefault="00EE1B2B" w:rsidP="00EE1B2B">
      <w:pPr>
        <w:pStyle w:val="NormalWeb"/>
        <w:jc w:val="both"/>
      </w:pPr>
      <w:r>
        <w:t xml:space="preserve">El </w:t>
      </w:r>
      <w:proofErr w:type="spellStart"/>
      <w:r w:rsidR="000F2433">
        <w:t>string</w:t>
      </w:r>
      <w:proofErr w:type="spellEnd"/>
      <w:r>
        <w:t xml:space="preserve"> de letras es</w:t>
      </w:r>
      <w:r>
        <w:rPr>
          <w:rStyle w:val="Textooriginal"/>
          <w:rFonts w:ascii="Times New Roman" w:hAnsi="Times New Roman" w:cs="Times New Roman"/>
        </w:rPr>
        <w:t xml:space="preserve">: </w:t>
      </w:r>
      <w:r w:rsidR="000F2433">
        <w:rPr>
          <w:rStyle w:val="Textooriginal"/>
          <w:rFonts w:ascii="Times New Roman" w:hAnsi="Times New Roman" w:cs="Times New Roman"/>
        </w:rPr>
        <w:t>'TRWAGMYFPDXBNJZSQVHLCKET</w:t>
      </w:r>
      <w:r>
        <w:rPr>
          <w:rStyle w:val="Textooriginal"/>
          <w:rFonts w:ascii="Times New Roman" w:hAnsi="Times New Roman" w:cs="Times New Roman"/>
        </w:rPr>
        <w:t>'.</w:t>
      </w:r>
    </w:p>
    <w:p w:rsidR="00A713EE" w:rsidRDefault="00A713EE" w:rsidP="00A713EE">
      <w:pPr>
        <w:pStyle w:val="NormalWeb"/>
        <w:jc w:val="both"/>
      </w:pPr>
      <w:r>
        <w:t xml:space="preserve">Por tanto, si el resto de la división es </w:t>
      </w:r>
      <w:r w:rsidRPr="00C24E9C">
        <w:t>0</w:t>
      </w:r>
      <w:r>
        <w:t xml:space="preserve">, la letra del DNI es la </w:t>
      </w:r>
      <w:r w:rsidRPr="00C24E9C">
        <w:t>T</w:t>
      </w:r>
      <w:r w:rsidR="0083328B">
        <w:t xml:space="preserve"> o</w:t>
      </w:r>
      <w:r>
        <w:t xml:space="preserve"> si el resto es </w:t>
      </w:r>
      <w:r w:rsidRPr="00C24E9C">
        <w:t>3</w:t>
      </w:r>
      <w:r w:rsidR="0083328B">
        <w:t>,</w:t>
      </w:r>
      <w:r>
        <w:t xml:space="preserve"> la letra es la </w:t>
      </w:r>
      <w:r w:rsidRPr="00C24E9C">
        <w:t>A</w:t>
      </w:r>
      <w:r w:rsidR="00AE4022">
        <w:t>.</w:t>
      </w:r>
    </w:p>
    <w:p w:rsidR="00A713EE" w:rsidRDefault="0033509D" w:rsidP="00904AE2">
      <w:pPr>
        <w:pStyle w:val="NormalWeb"/>
        <w:jc w:val="both"/>
      </w:pPr>
      <w:r>
        <w:t>Debes usar el</w:t>
      </w:r>
      <w:r w:rsidR="00447FC8">
        <w:t xml:space="preserve"> objeto</w:t>
      </w:r>
      <w:r w:rsidR="00A713EE">
        <w:t xml:space="preserve"> </w:t>
      </w:r>
      <w:proofErr w:type="spellStart"/>
      <w:r w:rsidR="00A713EE">
        <w:t>String</w:t>
      </w:r>
      <w:proofErr w:type="spellEnd"/>
      <w:r w:rsidR="00A713EE">
        <w:t>.</w:t>
      </w:r>
      <w:r w:rsidR="00194286">
        <w:t xml:space="preserve"> No se pueden usar expresiones regulares.</w:t>
      </w:r>
    </w:p>
    <w:p w:rsidR="00BE746C" w:rsidRDefault="00D05699" w:rsidP="00D22336">
      <w:pPr>
        <w:pStyle w:val="NormalWeb"/>
        <w:numPr>
          <w:ilvl w:val="0"/>
          <w:numId w:val="4"/>
        </w:numPr>
        <w:jc w:val="both"/>
      </w:pPr>
      <w:r>
        <w:t>Crea una página Web que muestre</w:t>
      </w:r>
      <w:r w:rsidR="00206C2E">
        <w:t xml:space="preserve"> el valor </w:t>
      </w:r>
      <w:r w:rsidR="009D1083">
        <w:t xml:space="preserve">en píxeles (con 1 decimal) </w:t>
      </w:r>
      <w:r w:rsidR="00206C2E">
        <w:t xml:space="preserve">de la </w:t>
      </w:r>
      <w:r w:rsidR="007D5450">
        <w:t>diagonal</w:t>
      </w:r>
      <w:r w:rsidR="00206C2E">
        <w:t xml:space="preserve"> de la pantalla </w:t>
      </w:r>
      <w:r w:rsidR="00A062EE">
        <w:t xml:space="preserve">disponible </w:t>
      </w:r>
      <w:r w:rsidR="00206C2E">
        <w:t>del usuario</w:t>
      </w:r>
      <w:r w:rsidR="00E4245F">
        <w:t xml:space="preserve"> (raíz cuadrada de la suma del cuadrado de la anchura más el cuadrado de la altura)</w:t>
      </w:r>
      <w:r w:rsidR="00206C2E">
        <w:t>.</w:t>
      </w:r>
      <w:r w:rsidR="007D5450">
        <w:t xml:space="preserve"> Además, </w:t>
      </w:r>
      <w:r w:rsidR="00E4245F">
        <w:t>muestre el texto en color blanco, el fondo en gris y el título de la página sea “Varios objetos predefinidos de JS”.</w:t>
      </w:r>
    </w:p>
    <w:p w:rsidR="00D05699" w:rsidRDefault="00D05699" w:rsidP="00904AE2">
      <w:pPr>
        <w:pStyle w:val="NormalWeb"/>
        <w:jc w:val="both"/>
      </w:pPr>
      <w:r>
        <w:t xml:space="preserve">Puedes ayudarte de los objetos </w:t>
      </w:r>
      <w:proofErr w:type="spellStart"/>
      <w:r>
        <w:t>Screen</w:t>
      </w:r>
      <w:proofErr w:type="spellEnd"/>
      <w:r w:rsidR="007D5450">
        <w:t xml:space="preserve">, </w:t>
      </w:r>
      <w:proofErr w:type="spellStart"/>
      <w:r w:rsidR="007D5450">
        <w:t>Math</w:t>
      </w:r>
      <w:proofErr w:type="spellEnd"/>
      <w:r>
        <w:t xml:space="preserve"> y </w:t>
      </w:r>
      <w:proofErr w:type="spellStart"/>
      <w:r>
        <w:t>Document</w:t>
      </w:r>
      <w:proofErr w:type="spellEnd"/>
      <w:r>
        <w:t>.</w:t>
      </w:r>
    </w:p>
    <w:p w:rsidR="000255E8" w:rsidRDefault="000255E8" w:rsidP="00897A9D"/>
    <w:p w:rsidR="004F5102" w:rsidRDefault="004F5102" w:rsidP="004F5102">
      <w:pPr>
        <w:pStyle w:val="NormalWeb"/>
        <w:jc w:val="both"/>
      </w:pPr>
      <w:r>
        <w:t xml:space="preserve">NOTA: Solo se puede usar lo visto hasta ahora en el módulo. Debe haber un archivo </w:t>
      </w:r>
      <w:r w:rsidR="00B8683B">
        <w:t>“</w:t>
      </w:r>
      <w:proofErr w:type="spellStart"/>
      <w:r w:rsidR="00B8683B">
        <w:t>html</w:t>
      </w:r>
      <w:proofErr w:type="spellEnd"/>
      <w:r w:rsidR="00B8683B">
        <w:t xml:space="preserve">” </w:t>
      </w:r>
      <w:r w:rsidR="0040727B">
        <w:t xml:space="preserve">por cada ejercicio. Todos los archivos se deben subir comprimidos </w:t>
      </w:r>
      <w:r w:rsidR="00467096">
        <w:t xml:space="preserve">en un archivo </w:t>
      </w:r>
      <w:r w:rsidR="0040727B">
        <w:t>con el formato “</w:t>
      </w:r>
      <w:r w:rsidR="00890E49">
        <w:t>DWEC_</w:t>
      </w:r>
      <w:r w:rsidR="00315C06">
        <w:t>Apellido1_Nombre_Ejerc</w:t>
      </w:r>
      <w:bookmarkStart w:id="0" w:name="_GoBack"/>
      <w:bookmarkEnd w:id="0"/>
      <w:r w:rsidR="0040727B">
        <w:t>2.3.zip”</w:t>
      </w:r>
      <w:r w:rsidR="00A3717D">
        <w:t>.</w:t>
      </w:r>
    </w:p>
    <w:p w:rsidR="000255E8" w:rsidRPr="004F5102" w:rsidRDefault="000255E8" w:rsidP="004F5102"/>
    <w:sectPr w:rsidR="000255E8" w:rsidRPr="004F5102" w:rsidSect="00BB563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EDB" w:rsidRDefault="00416EDB">
      <w:r>
        <w:separator/>
      </w:r>
    </w:p>
  </w:endnote>
  <w:endnote w:type="continuationSeparator" w:id="0">
    <w:p w:rsidR="00416EDB" w:rsidRDefault="00416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 Mono">
    <w:altName w:val="MS Gothic"/>
    <w:charset w:val="00"/>
    <w:family w:val="modern"/>
    <w:pitch w:val="fixed"/>
  </w:font>
  <w:font w:name="WenQuanYi Micro Hei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EDB" w:rsidRDefault="00416EDB">
      <w:r>
        <w:rPr>
          <w:color w:val="000000"/>
        </w:rPr>
        <w:ptab w:relativeTo="margin" w:alignment="center" w:leader="none"/>
      </w:r>
    </w:p>
  </w:footnote>
  <w:footnote w:type="continuationSeparator" w:id="0">
    <w:p w:rsidR="00416EDB" w:rsidRDefault="00416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69F11853"/>
    <w:multiLevelType w:val="multilevel"/>
    <w:tmpl w:val="B48A99B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16B27"/>
    <w:rsid w:val="00023B28"/>
    <w:rsid w:val="000255E8"/>
    <w:rsid w:val="00041D44"/>
    <w:rsid w:val="000460A5"/>
    <w:rsid w:val="00082A8A"/>
    <w:rsid w:val="000F2433"/>
    <w:rsid w:val="000F3A80"/>
    <w:rsid w:val="00107B82"/>
    <w:rsid w:val="00114A46"/>
    <w:rsid w:val="001349AA"/>
    <w:rsid w:val="00194286"/>
    <w:rsid w:val="00206C2E"/>
    <w:rsid w:val="0024744C"/>
    <w:rsid w:val="00250D48"/>
    <w:rsid w:val="00265A1A"/>
    <w:rsid w:val="00315C06"/>
    <w:rsid w:val="0033509D"/>
    <w:rsid w:val="00382486"/>
    <w:rsid w:val="003A78A8"/>
    <w:rsid w:val="0040727B"/>
    <w:rsid w:val="00416EDB"/>
    <w:rsid w:val="004240FD"/>
    <w:rsid w:val="00434BB4"/>
    <w:rsid w:val="00447FC8"/>
    <w:rsid w:val="00467096"/>
    <w:rsid w:val="004A4711"/>
    <w:rsid w:val="004F5102"/>
    <w:rsid w:val="005566EA"/>
    <w:rsid w:val="005600CE"/>
    <w:rsid w:val="00564D76"/>
    <w:rsid w:val="005C0669"/>
    <w:rsid w:val="005C7413"/>
    <w:rsid w:val="006500C9"/>
    <w:rsid w:val="00653DC6"/>
    <w:rsid w:val="007114F8"/>
    <w:rsid w:val="00741CEC"/>
    <w:rsid w:val="00745F64"/>
    <w:rsid w:val="007D5450"/>
    <w:rsid w:val="007E6EE4"/>
    <w:rsid w:val="00804227"/>
    <w:rsid w:val="00811E6C"/>
    <w:rsid w:val="0083328B"/>
    <w:rsid w:val="0087093E"/>
    <w:rsid w:val="00890E49"/>
    <w:rsid w:val="00897A9D"/>
    <w:rsid w:val="008B148A"/>
    <w:rsid w:val="008D6B92"/>
    <w:rsid w:val="00904AE2"/>
    <w:rsid w:val="00905742"/>
    <w:rsid w:val="009225C1"/>
    <w:rsid w:val="00924627"/>
    <w:rsid w:val="00942418"/>
    <w:rsid w:val="0095340B"/>
    <w:rsid w:val="009907D7"/>
    <w:rsid w:val="00996EB3"/>
    <w:rsid w:val="009B3777"/>
    <w:rsid w:val="009B703A"/>
    <w:rsid w:val="009D1083"/>
    <w:rsid w:val="009F12F6"/>
    <w:rsid w:val="00A062EE"/>
    <w:rsid w:val="00A261DF"/>
    <w:rsid w:val="00A3717D"/>
    <w:rsid w:val="00A713EE"/>
    <w:rsid w:val="00A825D3"/>
    <w:rsid w:val="00AE3375"/>
    <w:rsid w:val="00AE4022"/>
    <w:rsid w:val="00AF79FC"/>
    <w:rsid w:val="00B04997"/>
    <w:rsid w:val="00B06104"/>
    <w:rsid w:val="00B40EAC"/>
    <w:rsid w:val="00B531C8"/>
    <w:rsid w:val="00B62509"/>
    <w:rsid w:val="00B6476D"/>
    <w:rsid w:val="00B8683B"/>
    <w:rsid w:val="00BB1F1B"/>
    <w:rsid w:val="00BB5633"/>
    <w:rsid w:val="00BB7A80"/>
    <w:rsid w:val="00BE746C"/>
    <w:rsid w:val="00C070CE"/>
    <w:rsid w:val="00C1465D"/>
    <w:rsid w:val="00C22277"/>
    <w:rsid w:val="00C229E5"/>
    <w:rsid w:val="00C37B60"/>
    <w:rsid w:val="00C401DF"/>
    <w:rsid w:val="00C72BD9"/>
    <w:rsid w:val="00C82F99"/>
    <w:rsid w:val="00C95367"/>
    <w:rsid w:val="00CD272F"/>
    <w:rsid w:val="00D05472"/>
    <w:rsid w:val="00D05699"/>
    <w:rsid w:val="00D22336"/>
    <w:rsid w:val="00D4706D"/>
    <w:rsid w:val="00D54D1A"/>
    <w:rsid w:val="00DC32E2"/>
    <w:rsid w:val="00DD1089"/>
    <w:rsid w:val="00E014CC"/>
    <w:rsid w:val="00E4245F"/>
    <w:rsid w:val="00E96712"/>
    <w:rsid w:val="00EE1B2B"/>
    <w:rsid w:val="00EE720B"/>
    <w:rsid w:val="00F07CF9"/>
    <w:rsid w:val="00FC6474"/>
    <w:rsid w:val="00FD23BD"/>
    <w:rsid w:val="00FE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041D44"/>
    <w:pPr>
      <w:ind w:left="720"/>
      <w:contextualSpacing/>
    </w:pPr>
    <w:rPr>
      <w:rFonts w:cs="Mangal"/>
      <w:szCs w:val="21"/>
    </w:rPr>
  </w:style>
  <w:style w:type="character" w:customStyle="1" w:styleId="Textooriginal">
    <w:name w:val="Texto original"/>
    <w:rsid w:val="00A713EE"/>
    <w:rPr>
      <w:rFonts w:ascii="DejaVu Sans Mono" w:eastAsia="WenQuanYi Micro Hei" w:hAnsi="DejaVu Sans Mono" w:cs="DejaVu Sans Mono"/>
    </w:rPr>
  </w:style>
  <w:style w:type="paragraph" w:styleId="Textoindependiente">
    <w:name w:val="Body Text"/>
    <w:basedOn w:val="Normal"/>
    <w:link w:val="TextoindependienteCar"/>
    <w:rsid w:val="00A713EE"/>
    <w:pPr>
      <w:widowControl/>
      <w:autoSpaceDN/>
      <w:spacing w:after="120"/>
      <w:textAlignment w:val="auto"/>
    </w:pPr>
    <w:rPr>
      <w:rFonts w:eastAsia="Times New Roman" w:cs="Arial"/>
      <w:kern w:val="0"/>
      <w:lang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A713EE"/>
    <w:rPr>
      <w:rFonts w:eastAsia="Times New Roman" w:cs="Arial"/>
      <w:kern w:val="0"/>
      <w:lang w:bidi="ar-SA"/>
    </w:rPr>
  </w:style>
  <w:style w:type="numbering" w:customStyle="1" w:styleId="WW8Num1">
    <w:name w:val="WW8Num1"/>
    <w:basedOn w:val="Sinlista"/>
    <w:rsid w:val="00D22336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041D44"/>
    <w:pPr>
      <w:ind w:left="720"/>
      <w:contextualSpacing/>
    </w:pPr>
    <w:rPr>
      <w:rFonts w:cs="Mangal"/>
      <w:szCs w:val="21"/>
    </w:rPr>
  </w:style>
  <w:style w:type="character" w:customStyle="1" w:styleId="Textooriginal">
    <w:name w:val="Texto original"/>
    <w:rsid w:val="00A713EE"/>
    <w:rPr>
      <w:rFonts w:ascii="DejaVu Sans Mono" w:eastAsia="WenQuanYi Micro Hei" w:hAnsi="DejaVu Sans Mono" w:cs="DejaVu Sans Mono"/>
    </w:rPr>
  </w:style>
  <w:style w:type="paragraph" w:styleId="Textoindependiente">
    <w:name w:val="Body Text"/>
    <w:basedOn w:val="Normal"/>
    <w:link w:val="TextoindependienteCar"/>
    <w:rsid w:val="00A713EE"/>
    <w:pPr>
      <w:widowControl/>
      <w:autoSpaceDN/>
      <w:spacing w:after="120"/>
      <w:textAlignment w:val="auto"/>
    </w:pPr>
    <w:rPr>
      <w:rFonts w:eastAsia="Times New Roman" w:cs="Arial"/>
      <w:kern w:val="0"/>
      <w:lang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A713EE"/>
    <w:rPr>
      <w:rFonts w:eastAsia="Times New Roman" w:cs="Arial"/>
      <w:kern w:val="0"/>
      <w:lang w:bidi="ar-SA"/>
    </w:rPr>
  </w:style>
  <w:style w:type="numbering" w:customStyle="1" w:styleId="WW8Num1">
    <w:name w:val="WW8Num1"/>
    <w:basedOn w:val="Sinlista"/>
    <w:rsid w:val="00D22336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4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Marcos -</cp:lastModifiedBy>
  <cp:revision>90</cp:revision>
  <dcterms:created xsi:type="dcterms:W3CDTF">2010-10-06T01:07:00Z</dcterms:created>
  <dcterms:modified xsi:type="dcterms:W3CDTF">2022-10-06T17:14:00Z</dcterms:modified>
</cp:coreProperties>
</file>