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C0" w:rsidRDefault="004F1441" w:rsidP="006E70D0">
      <w:pPr>
        <w:pStyle w:val="Standard"/>
        <w:jc w:val="center"/>
        <w:rPr>
          <w:b/>
          <w:bCs/>
        </w:rPr>
      </w:pPr>
      <w:r>
        <w:rPr>
          <w:b/>
          <w:bCs/>
          <w:kern w:val="0"/>
        </w:rPr>
        <w:t xml:space="preserve">Ejercicios </w:t>
      </w:r>
      <w:r w:rsidR="002F78E9">
        <w:rPr>
          <w:b/>
        </w:rPr>
        <w:t xml:space="preserve">JavaScript </w:t>
      </w:r>
      <w:r w:rsidR="00B451FF">
        <w:rPr>
          <w:b/>
          <w:bCs/>
        </w:rPr>
        <w:t>F</w:t>
      </w:r>
      <w:r>
        <w:rPr>
          <w:b/>
          <w:bCs/>
        </w:rPr>
        <w:t>ormularios y</w:t>
      </w:r>
      <w:r w:rsidR="00B451FF">
        <w:rPr>
          <w:b/>
          <w:bCs/>
        </w:rPr>
        <w:t xml:space="preserve"> </w:t>
      </w:r>
      <w:r w:rsidR="00EF4E5D">
        <w:rPr>
          <w:b/>
          <w:bCs/>
        </w:rPr>
        <w:t>E</w:t>
      </w:r>
      <w:r>
        <w:rPr>
          <w:b/>
          <w:bCs/>
        </w:rPr>
        <w:t>xpresiones regulares</w:t>
      </w:r>
      <w:r w:rsidR="001C3D01">
        <w:rPr>
          <w:b/>
          <w:bCs/>
        </w:rPr>
        <w:t xml:space="preserve"> </w:t>
      </w:r>
      <w:r w:rsidR="00AF00D9">
        <w:rPr>
          <w:b/>
          <w:bCs/>
        </w:rPr>
        <w:t>-</w:t>
      </w:r>
      <w:r w:rsidR="00B451FF">
        <w:rPr>
          <w:b/>
          <w:bCs/>
        </w:rPr>
        <w:t xml:space="preserve"> Hoja 4.2</w:t>
      </w:r>
    </w:p>
    <w:p w:rsidR="001C3D01" w:rsidRDefault="001C3D01" w:rsidP="00231E07">
      <w:pPr>
        <w:pStyle w:val="Standard"/>
        <w:jc w:val="both"/>
        <w:rPr>
          <w:b/>
          <w:bCs/>
        </w:rPr>
      </w:pPr>
    </w:p>
    <w:p w:rsidR="00990E25" w:rsidRDefault="00EF4E5D" w:rsidP="001C3D01">
      <w:pPr>
        <w:pStyle w:val="NormalWeb"/>
        <w:numPr>
          <w:ilvl w:val="0"/>
          <w:numId w:val="3"/>
        </w:numPr>
        <w:jc w:val="both"/>
      </w:pPr>
      <w:r>
        <w:t xml:space="preserve">Crea </w:t>
      </w:r>
      <w:r w:rsidR="00700718">
        <w:t>una aplicación Web</w:t>
      </w:r>
      <w:r w:rsidR="006914FE">
        <w:t xml:space="preserve"> que vaya</w:t>
      </w:r>
      <w:r w:rsidR="004C29F5">
        <w:t xml:space="preserve"> pidiendo</w:t>
      </w:r>
      <w:r>
        <w:t xml:space="preserve"> al usuario su</w:t>
      </w:r>
      <w:r w:rsidR="00B82516">
        <w:t xml:space="preserve"> nombre, apellido, </w:t>
      </w:r>
      <w:r w:rsidR="00A225AC">
        <w:t xml:space="preserve">DNI, teléfono </w:t>
      </w:r>
      <w:r>
        <w:t>y correo electrónico. Comprueba mediante expresiones regulares</w:t>
      </w:r>
      <w:r w:rsidR="000847FB">
        <w:t>,</w:t>
      </w:r>
      <w:r>
        <w:t xml:space="preserve"> que:</w:t>
      </w:r>
    </w:p>
    <w:p w:rsidR="00C76FC0" w:rsidRDefault="00E11B61" w:rsidP="004F1ED8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N</w:t>
      </w:r>
      <w:r w:rsidR="00033D96">
        <w:t xml:space="preserve">ombre </w:t>
      </w:r>
      <w:r>
        <w:t xml:space="preserve">y </w:t>
      </w:r>
      <w:r w:rsidR="00D36692">
        <w:t xml:space="preserve">apellido </w:t>
      </w:r>
      <w:r w:rsidR="00B36DBB">
        <w:t xml:space="preserve">no estén vacíos y </w:t>
      </w:r>
      <w:r w:rsidR="00033D96">
        <w:t>no con</w:t>
      </w:r>
      <w:r w:rsidR="00D36692">
        <w:t>tengan</w:t>
      </w:r>
      <w:r w:rsidR="00033D96">
        <w:t xml:space="preserve"> ningún número</w:t>
      </w:r>
      <w:r w:rsidR="00EF4E5D">
        <w:t>.</w:t>
      </w:r>
    </w:p>
    <w:p w:rsidR="00A225AC" w:rsidRDefault="00A225AC" w:rsidP="00A225AC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DNI sea de la forma 8 dígitos + 1 letra.</w:t>
      </w:r>
    </w:p>
    <w:p w:rsidR="00033D96" w:rsidRDefault="00E11B61" w:rsidP="00033D96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T</w:t>
      </w:r>
      <w:r w:rsidR="00033D96">
        <w:t>eléfono tenga 9 dígitos exclusivamente.</w:t>
      </w:r>
    </w:p>
    <w:p w:rsidR="00C76FC0" w:rsidRDefault="00E11B61" w:rsidP="004F1ED8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C</w:t>
      </w:r>
      <w:r w:rsidR="00EF4E5D">
        <w:t xml:space="preserve">orreo electrónico sea de la forma </w:t>
      </w:r>
      <w:hyperlink r:id="rId7" w:history="1">
        <w:r w:rsidR="004F1ED8" w:rsidRPr="004F1ED8">
          <w:t>texto@texto.texto</w:t>
        </w:r>
      </w:hyperlink>
    </w:p>
    <w:p w:rsidR="00EF5098" w:rsidRDefault="00EF5098" w:rsidP="00EF5098">
      <w:pPr>
        <w:pStyle w:val="NormalWeb"/>
        <w:contextualSpacing/>
        <w:jc w:val="both"/>
      </w:pPr>
    </w:p>
    <w:p w:rsidR="00101FD3" w:rsidRDefault="00700718" w:rsidP="00101FD3">
      <w:pPr>
        <w:pStyle w:val="NormalWeb"/>
        <w:jc w:val="both"/>
      </w:pPr>
      <w:r>
        <w:t>Cada dato debe ser introducido desde una ventana emergente, que deberá volver a aparecer mientras no sea correcto.</w:t>
      </w:r>
      <w:r w:rsidR="00906FBE">
        <w:t xml:space="preserve"> </w:t>
      </w:r>
      <w:r w:rsidR="00101FD3">
        <w:t>Al final</w:t>
      </w:r>
      <w:r w:rsidR="00776A4E">
        <w:t>,</w:t>
      </w:r>
      <w:r w:rsidR="00101FD3">
        <w:t xml:space="preserve"> se deben mostrar </w:t>
      </w:r>
      <w:r w:rsidR="00906FBE">
        <w:t xml:space="preserve">todos </w:t>
      </w:r>
      <w:r w:rsidR="00A16BD4">
        <w:t xml:space="preserve">los datos introducidos </w:t>
      </w:r>
      <w:r w:rsidR="00101FD3">
        <w:t>en el documento Web.</w:t>
      </w:r>
    </w:p>
    <w:p w:rsidR="00EF5098" w:rsidRDefault="00EF5098" w:rsidP="00EF5098">
      <w:pPr>
        <w:pStyle w:val="NormalWeb"/>
        <w:numPr>
          <w:ilvl w:val="0"/>
          <w:numId w:val="3"/>
        </w:numPr>
        <w:jc w:val="both"/>
      </w:pPr>
      <w:r>
        <w:t xml:space="preserve">Crea </w:t>
      </w:r>
      <w:r w:rsidR="00BA20F5">
        <w:t>un</w:t>
      </w:r>
      <w:r>
        <w:t xml:space="preserve"> </w:t>
      </w:r>
      <w:r w:rsidR="00BA20F5">
        <w:t>formulario, el cual pedirá</w:t>
      </w:r>
      <w:r>
        <w:t xml:space="preserve"> al usuario su nombre, apellido, te</w:t>
      </w:r>
      <w:r w:rsidR="003F2365">
        <w:t>léfono, correo electrónico y DNI</w:t>
      </w:r>
      <w:r>
        <w:t>.</w:t>
      </w:r>
      <w:r w:rsidR="00234A6F">
        <w:t xml:space="preserve"> </w:t>
      </w:r>
      <w:r>
        <w:t>Comprueba mediante expr</w:t>
      </w:r>
      <w:r w:rsidR="007164A6">
        <w:t xml:space="preserve">esiones regulares y lanzando </w:t>
      </w:r>
      <w:r w:rsidR="00E87FEF">
        <w:t>ventanas emergentes,</w:t>
      </w:r>
      <w:r>
        <w:t xml:space="preserve"> que:</w:t>
      </w:r>
    </w:p>
    <w:p w:rsidR="00EF5098" w:rsidRDefault="00EF5098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 xml:space="preserve">Nombre y apellido </w:t>
      </w:r>
      <w:r w:rsidR="00B36DBB">
        <w:t xml:space="preserve">no estén vacíos y </w:t>
      </w:r>
      <w:r>
        <w:t xml:space="preserve">no </w:t>
      </w:r>
      <w:r w:rsidR="006177DA">
        <w:t>con</w:t>
      </w:r>
      <w:r>
        <w:t xml:space="preserve">tengan </w:t>
      </w:r>
      <w:r w:rsidR="006177DA">
        <w:t>ningún número</w:t>
      </w:r>
      <w:r>
        <w:t>.</w:t>
      </w:r>
    </w:p>
    <w:p w:rsidR="00EF5098" w:rsidRDefault="00E11B61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T</w:t>
      </w:r>
      <w:r w:rsidR="003F2365">
        <w:t xml:space="preserve">eléfono tenga </w:t>
      </w:r>
      <w:r w:rsidR="00B95156">
        <w:t xml:space="preserve">9 </w:t>
      </w:r>
      <w:r w:rsidR="003F2365">
        <w:t>dí</w:t>
      </w:r>
      <w:r w:rsidR="00EF5098">
        <w:t>gitos exclusivamente.</w:t>
      </w:r>
    </w:p>
    <w:p w:rsidR="00EF5098" w:rsidRDefault="00E11B61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C</w:t>
      </w:r>
      <w:r w:rsidR="00EF5098">
        <w:t xml:space="preserve">orreo electrónico sea de la forma </w:t>
      </w:r>
      <w:hyperlink r:id="rId8" w:history="1">
        <w:r w:rsidR="00EF5098">
          <w:t>texto@texto.texto</w:t>
        </w:r>
      </w:hyperlink>
    </w:p>
    <w:p w:rsidR="008E1E6E" w:rsidRDefault="008E1E6E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 xml:space="preserve">DNI sea de la forma </w:t>
      </w:r>
      <w:r w:rsidR="00B95156">
        <w:t>8</w:t>
      </w:r>
      <w:r>
        <w:t xml:space="preserve"> dígitos + </w:t>
      </w:r>
      <w:r w:rsidR="006C3B35">
        <w:t xml:space="preserve">1 </w:t>
      </w:r>
      <w:r>
        <w:t>letra.</w:t>
      </w:r>
    </w:p>
    <w:p w:rsidR="00EF5098" w:rsidRDefault="00EF5098" w:rsidP="00F34443">
      <w:pPr>
        <w:pStyle w:val="NormalWeb"/>
        <w:numPr>
          <w:ilvl w:val="0"/>
          <w:numId w:val="2"/>
        </w:numPr>
        <w:ind w:left="1434" w:hanging="357"/>
        <w:contextualSpacing/>
        <w:jc w:val="both"/>
      </w:pPr>
      <w:r>
        <w:t>Coloca el foco en el segundo elemento del formulario por defecto (apellido).</w:t>
      </w:r>
    </w:p>
    <w:p w:rsidR="00D9336E" w:rsidRDefault="00BA20F5" w:rsidP="00D9336E">
      <w:pPr>
        <w:pStyle w:val="Standard"/>
        <w:jc w:val="center"/>
      </w:pPr>
      <w:r>
        <w:rPr>
          <w:noProof/>
          <w:lang w:eastAsia="es-ES" w:bidi="ar-SA"/>
        </w:rPr>
        <w:drawing>
          <wp:inline distT="0" distB="0" distL="0" distR="0" wp14:anchorId="256BF804" wp14:editId="3A167EA1">
            <wp:extent cx="3909060" cy="2065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6E" w:rsidRDefault="00D9336E" w:rsidP="00EF5098">
      <w:pPr>
        <w:pStyle w:val="Standard"/>
        <w:jc w:val="both"/>
      </w:pPr>
    </w:p>
    <w:p w:rsidR="00EF5098" w:rsidRDefault="00EF5098" w:rsidP="00EF5098">
      <w:pPr>
        <w:pStyle w:val="Standard"/>
        <w:jc w:val="both"/>
      </w:pPr>
      <w:r>
        <w:t>La validación se debe hacer mediante clases asociadas a los elementos del formulario</w:t>
      </w:r>
      <w:r w:rsidR="00957124">
        <w:t xml:space="preserve"> (investigación)</w:t>
      </w:r>
      <w:r>
        <w:t>.  Por ejemplo:</w:t>
      </w:r>
    </w:p>
    <w:p w:rsidR="00EF5098" w:rsidRPr="00926B5B" w:rsidRDefault="00EF5098" w:rsidP="007A4EA9">
      <w:pPr>
        <w:pStyle w:val="Standard"/>
        <w:jc w:val="center"/>
        <w:rPr>
          <w:i/>
          <w:iCs/>
        </w:rPr>
      </w:pPr>
      <w:r>
        <w:rPr>
          <w:i/>
          <w:iCs/>
        </w:rPr>
        <w:t>&lt;input type="text" name="nombre" cl</w:t>
      </w:r>
      <w:r w:rsidR="0016789E">
        <w:rPr>
          <w:i/>
          <w:iCs/>
        </w:rPr>
        <w:t>ass="</w:t>
      </w:r>
      <w:r w:rsidR="0095778C" w:rsidRPr="0095778C">
        <w:rPr>
          <w:i/>
          <w:iCs/>
        </w:rPr>
        <w:t>noVacioYnoNumeros</w:t>
      </w:r>
      <w:r>
        <w:rPr>
          <w:i/>
          <w:iCs/>
        </w:rPr>
        <w:t>"</w:t>
      </w:r>
      <w:r w:rsidR="00D51249">
        <w:rPr>
          <w:i/>
          <w:iCs/>
        </w:rPr>
        <w:t xml:space="preserve"> </w:t>
      </w:r>
      <w:r>
        <w:rPr>
          <w:i/>
          <w:iCs/>
        </w:rPr>
        <w:t>/&gt;</w:t>
      </w:r>
    </w:p>
    <w:p w:rsidR="00EF5098" w:rsidRDefault="00EF5098" w:rsidP="00EF5098">
      <w:pPr>
        <w:pStyle w:val="NormalWeb"/>
        <w:numPr>
          <w:ilvl w:val="0"/>
          <w:numId w:val="3"/>
        </w:numPr>
        <w:jc w:val="both"/>
      </w:pPr>
      <w:r>
        <w:t xml:space="preserve">Modifica el ejercicio anterior para que cada vez que haya un error aplique un estilo al campo que origina el error y no envíe el formulario. </w:t>
      </w:r>
      <w:r w:rsidR="00E9421B">
        <w:t>También</w:t>
      </w:r>
      <w:r>
        <w:t xml:space="preserve"> debe “borrar” los errores.</w:t>
      </w:r>
    </w:p>
    <w:p w:rsidR="00EF2A52" w:rsidRDefault="00EF2A52" w:rsidP="00EF2A52">
      <w:pPr>
        <w:pStyle w:val="NormalWeb"/>
        <w:jc w:val="both"/>
      </w:pPr>
    </w:p>
    <w:p w:rsidR="00EF2A52" w:rsidRDefault="00EF2A52" w:rsidP="00EF2A52">
      <w:pPr>
        <w:pStyle w:val="NormalWeb"/>
        <w:jc w:val="both"/>
      </w:pPr>
      <w:r>
        <w:t xml:space="preserve">NOTA: </w:t>
      </w:r>
      <w:r w:rsidR="007D051E">
        <w:rPr>
          <w:kern w:val="0"/>
        </w:rPr>
        <w:t>Solo se puede usar lo visto hasta ahora en el mód</w:t>
      </w:r>
      <w:r w:rsidR="007D051E">
        <w:rPr>
          <w:kern w:val="0"/>
        </w:rPr>
        <w:t>ulo (excepto en los ejercicios 2 y 3)</w:t>
      </w:r>
      <w:r w:rsidR="00E66A21">
        <w:t>.</w:t>
      </w:r>
    </w:p>
    <w:p w:rsidR="00803DD5" w:rsidRDefault="00803DD5" w:rsidP="00803DD5">
      <w:pPr>
        <w:pStyle w:val="NormalWeb"/>
        <w:jc w:val="both"/>
      </w:pPr>
      <w:bookmarkStart w:id="0" w:name="_GoBack"/>
      <w:bookmarkEnd w:id="0"/>
    </w:p>
    <w:sectPr w:rsidR="00803DD5" w:rsidSect="001C3D0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96" w:rsidRDefault="00D56D96">
      <w:r>
        <w:separator/>
      </w:r>
    </w:p>
  </w:endnote>
  <w:endnote w:type="continuationSeparator" w:id="0">
    <w:p w:rsidR="00D56D96" w:rsidRDefault="00D5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96" w:rsidRDefault="00D56D96">
      <w:r>
        <w:rPr>
          <w:color w:val="000000"/>
        </w:rPr>
        <w:separator/>
      </w:r>
    </w:p>
  </w:footnote>
  <w:footnote w:type="continuationSeparator" w:id="0">
    <w:p w:rsidR="00D56D96" w:rsidRDefault="00D56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593767F"/>
    <w:multiLevelType w:val="hybridMultilevel"/>
    <w:tmpl w:val="98103A5E"/>
    <w:lvl w:ilvl="0" w:tplc="A5C86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D744092"/>
    <w:multiLevelType w:val="multilevel"/>
    <w:tmpl w:val="C3DC753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FC0"/>
    <w:rsid w:val="00024EF8"/>
    <w:rsid w:val="00033D96"/>
    <w:rsid w:val="0007551C"/>
    <w:rsid w:val="000847FB"/>
    <w:rsid w:val="000C0256"/>
    <w:rsid w:val="00101FD3"/>
    <w:rsid w:val="001066E3"/>
    <w:rsid w:val="00114B19"/>
    <w:rsid w:val="001575BF"/>
    <w:rsid w:val="0016789E"/>
    <w:rsid w:val="001818F2"/>
    <w:rsid w:val="001C3D01"/>
    <w:rsid w:val="001C56C7"/>
    <w:rsid w:val="00231E07"/>
    <w:rsid w:val="00234A6F"/>
    <w:rsid w:val="002601E5"/>
    <w:rsid w:val="002706C1"/>
    <w:rsid w:val="00282818"/>
    <w:rsid w:val="00286247"/>
    <w:rsid w:val="00297EB4"/>
    <w:rsid w:val="002A18AF"/>
    <w:rsid w:val="002D570A"/>
    <w:rsid w:val="002F28B5"/>
    <w:rsid w:val="002F78E9"/>
    <w:rsid w:val="00300AD4"/>
    <w:rsid w:val="00311B8E"/>
    <w:rsid w:val="00356555"/>
    <w:rsid w:val="003B4AA9"/>
    <w:rsid w:val="003E090B"/>
    <w:rsid w:val="003E6F31"/>
    <w:rsid w:val="003F2365"/>
    <w:rsid w:val="004331BF"/>
    <w:rsid w:val="004732D2"/>
    <w:rsid w:val="004C29F5"/>
    <w:rsid w:val="004F1441"/>
    <w:rsid w:val="004F1ED8"/>
    <w:rsid w:val="0050234E"/>
    <w:rsid w:val="00592586"/>
    <w:rsid w:val="005C7F3F"/>
    <w:rsid w:val="005E47FD"/>
    <w:rsid w:val="005F6215"/>
    <w:rsid w:val="006177DA"/>
    <w:rsid w:val="00630B1E"/>
    <w:rsid w:val="0063708C"/>
    <w:rsid w:val="006609BC"/>
    <w:rsid w:val="006777D9"/>
    <w:rsid w:val="006914FE"/>
    <w:rsid w:val="006C24FD"/>
    <w:rsid w:val="006C3B35"/>
    <w:rsid w:val="006E6EE5"/>
    <w:rsid w:val="006E70D0"/>
    <w:rsid w:val="006F6DC0"/>
    <w:rsid w:val="00700718"/>
    <w:rsid w:val="0071538F"/>
    <w:rsid w:val="007164A6"/>
    <w:rsid w:val="00776A4E"/>
    <w:rsid w:val="007A3B5A"/>
    <w:rsid w:val="007A4EA9"/>
    <w:rsid w:val="007D051E"/>
    <w:rsid w:val="007D1434"/>
    <w:rsid w:val="00803DD5"/>
    <w:rsid w:val="008362D9"/>
    <w:rsid w:val="00865E61"/>
    <w:rsid w:val="00871C7F"/>
    <w:rsid w:val="008C26BB"/>
    <w:rsid w:val="008D0DDF"/>
    <w:rsid w:val="008E1E6E"/>
    <w:rsid w:val="00906FBE"/>
    <w:rsid w:val="00957124"/>
    <w:rsid w:val="0095778C"/>
    <w:rsid w:val="00987999"/>
    <w:rsid w:val="00990E25"/>
    <w:rsid w:val="009B2B83"/>
    <w:rsid w:val="009D1F10"/>
    <w:rsid w:val="00A16BD4"/>
    <w:rsid w:val="00A225AC"/>
    <w:rsid w:val="00A31FD9"/>
    <w:rsid w:val="00AA5122"/>
    <w:rsid w:val="00AE0F53"/>
    <w:rsid w:val="00AF00D9"/>
    <w:rsid w:val="00B32D09"/>
    <w:rsid w:val="00B36DBB"/>
    <w:rsid w:val="00B451FF"/>
    <w:rsid w:val="00B82516"/>
    <w:rsid w:val="00B95156"/>
    <w:rsid w:val="00BA20F5"/>
    <w:rsid w:val="00C55368"/>
    <w:rsid w:val="00C75B19"/>
    <w:rsid w:val="00C76FC0"/>
    <w:rsid w:val="00C9306E"/>
    <w:rsid w:val="00CB7962"/>
    <w:rsid w:val="00CE664C"/>
    <w:rsid w:val="00CF70AA"/>
    <w:rsid w:val="00D36692"/>
    <w:rsid w:val="00D42AA1"/>
    <w:rsid w:val="00D47AD3"/>
    <w:rsid w:val="00D51249"/>
    <w:rsid w:val="00D56D96"/>
    <w:rsid w:val="00D712CE"/>
    <w:rsid w:val="00D9336E"/>
    <w:rsid w:val="00DB5E6C"/>
    <w:rsid w:val="00DE6216"/>
    <w:rsid w:val="00E11B61"/>
    <w:rsid w:val="00E36A4E"/>
    <w:rsid w:val="00E66A21"/>
    <w:rsid w:val="00E87FEF"/>
    <w:rsid w:val="00E9421B"/>
    <w:rsid w:val="00EB7450"/>
    <w:rsid w:val="00EF2A52"/>
    <w:rsid w:val="00EF4E5D"/>
    <w:rsid w:val="00EF5098"/>
    <w:rsid w:val="00F11F82"/>
    <w:rsid w:val="00F34443"/>
    <w:rsid w:val="00F45913"/>
    <w:rsid w:val="00FC31F5"/>
    <w:rsid w:val="00FD0A77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97D51-D397-4F83-B2C4-B9CA5EAE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4F1ED8"/>
    <w:rPr>
      <w:color w:val="0000FF" w:themeColor="hyperlink"/>
      <w:u w:val="single"/>
    </w:rPr>
  </w:style>
  <w:style w:type="paragraph" w:styleId="NormalWeb">
    <w:name w:val="Normal (Web)"/>
    <w:basedOn w:val="Standard"/>
    <w:rsid w:val="004F1ED8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3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36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xto@texto.text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xto@texto.tex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Cuenta Microsoft</cp:lastModifiedBy>
  <cp:revision>110</cp:revision>
  <dcterms:created xsi:type="dcterms:W3CDTF">2022-09-07T11:09:00Z</dcterms:created>
  <dcterms:modified xsi:type="dcterms:W3CDTF">2024-01-24T17:18:00Z</dcterms:modified>
</cp:coreProperties>
</file>