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0AC9B" w14:textId="1F16AA69" w:rsidR="00D605F4" w:rsidRDefault="002C58D3">
      <w:r>
        <w:rPr>
          <w:noProof/>
        </w:rPr>
        <w:drawing>
          <wp:inline distT="0" distB="0" distL="0" distR="0" wp14:anchorId="7CA51BD5" wp14:editId="1D68DA9C">
            <wp:extent cx="2432304" cy="3648456"/>
            <wp:effectExtent l="0" t="0" r="6350" b="0"/>
            <wp:docPr id="2136290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09" cy="364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C06B9" w14:textId="46A659B8" w:rsidR="00F31CA0" w:rsidRPr="009A240D" w:rsidRDefault="009A240D">
      <w:pPr>
        <w:rPr>
          <w:sz w:val="30"/>
          <w:szCs w:val="30"/>
        </w:rPr>
      </w:pPr>
      <w:r w:rsidRPr="009A240D">
        <w:rPr>
          <w:sz w:val="30"/>
          <w:szCs w:val="30"/>
        </w:rPr>
        <w:t xml:space="preserve">Julia </w:t>
      </w:r>
      <w:proofErr w:type="spellStart"/>
      <w:r w:rsidRPr="009A240D">
        <w:rPr>
          <w:sz w:val="30"/>
          <w:szCs w:val="30"/>
        </w:rPr>
        <w:t>Carabias</w:t>
      </w:r>
      <w:proofErr w:type="spellEnd"/>
      <w:r w:rsidRPr="009A240D">
        <w:rPr>
          <w:sz w:val="30"/>
          <w:szCs w:val="30"/>
        </w:rPr>
        <w:t xml:space="preserve"> </w:t>
      </w:r>
    </w:p>
    <w:p w14:paraId="23A5503E" w14:textId="77777777" w:rsidR="00F31CA0" w:rsidRDefault="00F31CA0"/>
    <w:p w14:paraId="53719AA7" w14:textId="77777777" w:rsidR="00D605F4" w:rsidRDefault="002C58D3">
      <w:r>
        <w:rPr>
          <w:noProof/>
        </w:rPr>
        <w:drawing>
          <wp:inline distT="0" distB="0" distL="0" distR="0" wp14:anchorId="38A36E75" wp14:editId="36592011">
            <wp:extent cx="4846320" cy="3228287"/>
            <wp:effectExtent l="0" t="0" r="5080" b="0"/>
            <wp:docPr id="14776606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22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EF00B" w14:textId="05590425" w:rsidR="00D605F4" w:rsidRPr="00F31CA0" w:rsidRDefault="00F31CA0">
      <w:pPr>
        <w:rPr>
          <w:sz w:val="30"/>
          <w:szCs w:val="30"/>
        </w:rPr>
      </w:pPr>
      <w:r w:rsidRPr="00F31CA0">
        <w:rPr>
          <w:sz w:val="30"/>
          <w:szCs w:val="30"/>
        </w:rPr>
        <w:t xml:space="preserve">Patricia Alarcón </w:t>
      </w:r>
    </w:p>
    <w:p w14:paraId="5BF782E2" w14:textId="77777777" w:rsidR="00D605F4" w:rsidRDefault="00D605F4"/>
    <w:p w14:paraId="5C059778" w14:textId="4C6BBB26" w:rsidR="009A4754" w:rsidRDefault="002C58D3">
      <w:r>
        <w:rPr>
          <w:noProof/>
        </w:rPr>
        <w:drawing>
          <wp:inline distT="0" distB="0" distL="0" distR="0" wp14:anchorId="03688C3D" wp14:editId="45C57DDA">
            <wp:extent cx="3694176" cy="4197389"/>
            <wp:effectExtent l="0" t="0" r="1905" b="0"/>
            <wp:docPr id="19780271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701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28641" w14:textId="4CFBCE3B" w:rsidR="009A4754" w:rsidRPr="00D605F4" w:rsidRDefault="00D605F4">
      <w:pPr>
        <w:rPr>
          <w:sz w:val="30"/>
          <w:szCs w:val="30"/>
        </w:rPr>
      </w:pPr>
      <w:r w:rsidRPr="00D605F4">
        <w:rPr>
          <w:sz w:val="30"/>
          <w:szCs w:val="30"/>
        </w:rPr>
        <w:t xml:space="preserve">José Luis Aguilar </w:t>
      </w:r>
    </w:p>
    <w:p w14:paraId="49E47467" w14:textId="77777777" w:rsidR="009A4754" w:rsidRDefault="009A4754"/>
    <w:p w14:paraId="6C4DD8CE" w14:textId="7FC529E0" w:rsidR="002C58D3" w:rsidRPr="002A1001" w:rsidRDefault="002C58D3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C91405B" wp14:editId="1504E752">
            <wp:extent cx="2085975" cy="2914650"/>
            <wp:effectExtent l="0" t="0" r="9525" b="0"/>
            <wp:docPr id="1313026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1001">
        <w:t xml:space="preserve"> </w:t>
      </w:r>
      <w:r w:rsidR="002A1001">
        <w:rPr>
          <w:sz w:val="30"/>
          <w:szCs w:val="30"/>
        </w:rPr>
        <w:t xml:space="preserve">Enrique Martínez </w:t>
      </w:r>
    </w:p>
    <w:p w14:paraId="2198C70B" w14:textId="77777777" w:rsidR="002C58D3" w:rsidRDefault="002C58D3"/>
    <w:p w14:paraId="51C25C4F" w14:textId="0C19E0AA" w:rsidR="00386E37" w:rsidRDefault="002C58D3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9C34E04" wp14:editId="3616D069">
            <wp:extent cx="2743200" cy="4114800"/>
            <wp:effectExtent l="0" t="0" r="0" b="0"/>
            <wp:docPr id="14274406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4754" w:rsidRPr="009A4754">
        <w:rPr>
          <w:sz w:val="30"/>
          <w:szCs w:val="30"/>
        </w:rPr>
        <w:t xml:space="preserve"> José </w:t>
      </w:r>
      <w:proofErr w:type="spellStart"/>
      <w:r w:rsidR="009A4754" w:rsidRPr="009A4754">
        <w:rPr>
          <w:sz w:val="30"/>
          <w:szCs w:val="30"/>
        </w:rPr>
        <w:t>Sarukhan</w:t>
      </w:r>
      <w:proofErr w:type="spellEnd"/>
    </w:p>
    <w:p w14:paraId="0557A550" w14:textId="6F513E53" w:rsidR="009A240D" w:rsidRDefault="0024466E">
      <w:r>
        <w:rPr>
          <w:noProof/>
        </w:rPr>
        <w:drawing>
          <wp:anchor distT="0" distB="0" distL="114300" distR="114300" simplePos="0" relativeHeight="251659264" behindDoc="0" locked="0" layoutInCell="1" allowOverlap="1" wp14:anchorId="56164B1C" wp14:editId="7A370023">
            <wp:simplePos x="0" y="0"/>
            <wp:positionH relativeFrom="column">
              <wp:posOffset>0</wp:posOffset>
            </wp:positionH>
            <wp:positionV relativeFrom="paragraph">
              <wp:posOffset>292100</wp:posOffset>
            </wp:positionV>
            <wp:extent cx="2336800" cy="2336800"/>
            <wp:effectExtent l="0" t="0" r="0" b="0"/>
            <wp:wrapTopAndBottom/>
            <wp:docPr id="4597466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46639" name="Imagen 4597466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5A82EA" w14:textId="30C9B8DB" w:rsidR="0024466E" w:rsidRPr="0024466E" w:rsidRDefault="0024466E">
      <w:pPr>
        <w:rPr>
          <w:sz w:val="30"/>
          <w:szCs w:val="30"/>
        </w:rPr>
      </w:pPr>
      <w:r w:rsidRPr="0024466E">
        <w:rPr>
          <w:sz w:val="30"/>
          <w:szCs w:val="30"/>
        </w:rPr>
        <w:t xml:space="preserve">Octavio </w:t>
      </w:r>
      <w:proofErr w:type="spellStart"/>
      <w:r w:rsidRPr="0024466E">
        <w:rPr>
          <w:sz w:val="30"/>
          <w:szCs w:val="30"/>
        </w:rPr>
        <w:t>Aburto</w:t>
      </w:r>
      <w:proofErr w:type="spellEnd"/>
      <w:r w:rsidRPr="0024466E">
        <w:rPr>
          <w:sz w:val="30"/>
          <w:szCs w:val="30"/>
        </w:rPr>
        <w:t xml:space="preserve"> </w:t>
      </w:r>
    </w:p>
    <w:sectPr w:rsidR="0024466E" w:rsidRPr="00244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D3"/>
    <w:rsid w:val="00030C6F"/>
    <w:rsid w:val="000E53B3"/>
    <w:rsid w:val="0024466E"/>
    <w:rsid w:val="002462A0"/>
    <w:rsid w:val="002A1001"/>
    <w:rsid w:val="002C58D3"/>
    <w:rsid w:val="002D427C"/>
    <w:rsid w:val="00326D61"/>
    <w:rsid w:val="00386E37"/>
    <w:rsid w:val="006F110C"/>
    <w:rsid w:val="009A240D"/>
    <w:rsid w:val="009A4754"/>
    <w:rsid w:val="00AA61C5"/>
    <w:rsid w:val="00B1250A"/>
    <w:rsid w:val="00C20418"/>
    <w:rsid w:val="00D605F4"/>
    <w:rsid w:val="00F3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1CFC"/>
  <w15:chartTrackingRefBased/>
  <w15:docId w15:val="{BA6A7D7A-4435-4B8D-9996-0D528D3E0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Saldaña</dc:creator>
  <cp:keywords/>
  <dc:description/>
  <cp:lastModifiedBy>lazalette lopez</cp:lastModifiedBy>
  <cp:revision>2</cp:revision>
  <dcterms:created xsi:type="dcterms:W3CDTF">2024-11-12T20:16:00Z</dcterms:created>
  <dcterms:modified xsi:type="dcterms:W3CDTF">2024-11-12T20:16:00Z</dcterms:modified>
</cp:coreProperties>
</file>