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DA" w:rsidRDefault="009E29DA" w:rsidP="009E29DA">
      <w:pPr>
        <w:jc w:val="center"/>
      </w:pPr>
      <w:r>
        <w:t>Descrierea aplicatiei</w:t>
      </w:r>
      <w:r w:rsidR="00E4389F">
        <w:t>.</w:t>
      </w:r>
    </w:p>
    <w:p w:rsidR="00E4389F" w:rsidRDefault="00E4389F" w:rsidP="009E29DA">
      <w:pPr>
        <w:jc w:val="center"/>
      </w:pPr>
    </w:p>
    <w:p w:rsidR="00E728E1" w:rsidRDefault="009E29DA">
      <w:r>
        <w:t xml:space="preserve">1) </w:t>
      </w:r>
      <w:r w:rsidR="00442007">
        <w:t>Un angajat isi creeaza un cont in aplicatie, apoi se logheaza (datele de intrare sunt utilizate in vederea pontarii) pentru a-si vizualiza datele personale, salariul, beneficiile si orele lucrate.</w:t>
      </w:r>
    </w:p>
    <w:p w:rsidR="00C35247" w:rsidRDefault="009E29DA">
      <w:r>
        <w:t xml:space="preserve">2) </w:t>
      </w:r>
      <w:r w:rsidR="00372272">
        <w:t xml:space="preserve">Un </w:t>
      </w:r>
      <w:r>
        <w:t xml:space="preserve">angajat din departamentul HR </w:t>
      </w:r>
      <w:r w:rsidR="001A19E3">
        <w:t xml:space="preserve">adauga date despre un </w:t>
      </w:r>
      <w:r w:rsidR="00C35247">
        <w:t>nou angajat (contract de munca).</w:t>
      </w:r>
    </w:p>
    <w:p w:rsidR="00C35247" w:rsidRDefault="00C35247">
      <w:r>
        <w:t xml:space="preserve">3) </w:t>
      </w:r>
      <w:r>
        <w:t>Un angajat din departamentul HR</w:t>
      </w:r>
      <w:r w:rsidR="001A19E3">
        <w:t xml:space="preserve"> </w:t>
      </w:r>
      <w:r w:rsidR="001A19E3">
        <w:t>modifica datele</w:t>
      </w:r>
      <w:r>
        <w:t xml:space="preserve"> despre angajati.</w:t>
      </w:r>
    </w:p>
    <w:p w:rsidR="00372272" w:rsidRDefault="00C35247">
      <w:r>
        <w:t xml:space="preserve">4) </w:t>
      </w:r>
      <w:r>
        <w:t>Un angajat din departamentul HR</w:t>
      </w:r>
      <w:r w:rsidR="001A19E3">
        <w:t xml:space="preserve"> </w:t>
      </w:r>
      <w:r>
        <w:t xml:space="preserve">adauga testele pentru evaluare si </w:t>
      </w:r>
      <w:r w:rsidR="001A19E3">
        <w:t>rezultatele acestora. Pentru realizarea acestor operatiuni, trebuie sa se logheze si ulterior sa se delogheze la finalizarea operatiunilor.</w:t>
      </w:r>
    </w:p>
    <w:p w:rsidR="001A19E3" w:rsidRDefault="00C35247">
      <w:r>
        <w:t>5</w:t>
      </w:r>
      <w:r w:rsidR="009E29DA">
        <w:t xml:space="preserve">) </w:t>
      </w:r>
      <w:r w:rsidR="001A19E3">
        <w:t>Un administrator al aplicatiei se logheaza cu drepturile specifice si adauga un angajat, un departament, o pozitie in aplicatie si ulterior poate modifica aceste date.</w:t>
      </w:r>
    </w:p>
    <w:p w:rsidR="00E4389F" w:rsidRDefault="00C35247">
      <w:r>
        <w:t>6</w:t>
      </w:r>
      <w:r w:rsidR="00E4389F">
        <w:t>) Un contabil</w:t>
      </w:r>
      <w:r w:rsidR="009E29DA">
        <w:t xml:space="preserve"> </w:t>
      </w:r>
      <w:r w:rsidR="00E4389F">
        <w:t>calculeaza</w:t>
      </w:r>
      <w:r w:rsidR="001A19E3">
        <w:t xml:space="preserve"> salari</w:t>
      </w:r>
      <w:r w:rsidR="00E4389F">
        <w:t>ile si beneficiile.</w:t>
      </w:r>
    </w:p>
    <w:p w:rsidR="001A19E3" w:rsidRDefault="00C35247">
      <w:r>
        <w:t>7</w:t>
      </w:r>
      <w:bookmarkStart w:id="0" w:name="_GoBack"/>
      <w:bookmarkEnd w:id="0"/>
      <w:r w:rsidR="00E4389F">
        <w:t xml:space="preserve">) </w:t>
      </w:r>
      <w:r w:rsidR="00E4389F">
        <w:t xml:space="preserve">Un contabil </w:t>
      </w:r>
      <w:r w:rsidR="001A19E3">
        <w:t xml:space="preserve">modifica sau </w:t>
      </w:r>
      <w:r w:rsidR="00E4389F">
        <w:t>anuleaza</w:t>
      </w:r>
      <w:r w:rsidR="001A19E3">
        <w:t xml:space="preserve"> un beneficiu</w:t>
      </w:r>
      <w:r w:rsidR="00E4389F">
        <w:t>.</w:t>
      </w:r>
      <w:r w:rsidR="009E29DA">
        <w:t xml:space="preserve"> </w:t>
      </w:r>
    </w:p>
    <w:sectPr w:rsidR="001A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2FC" w:rsidRDefault="000352FC" w:rsidP="009E29DA">
      <w:pPr>
        <w:spacing w:after="0" w:line="240" w:lineRule="auto"/>
      </w:pPr>
      <w:r>
        <w:separator/>
      </w:r>
    </w:p>
  </w:endnote>
  <w:endnote w:type="continuationSeparator" w:id="0">
    <w:p w:rsidR="000352FC" w:rsidRDefault="000352FC" w:rsidP="009E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2FC" w:rsidRDefault="000352FC" w:rsidP="009E29DA">
      <w:pPr>
        <w:spacing w:after="0" w:line="240" w:lineRule="auto"/>
      </w:pPr>
      <w:r>
        <w:separator/>
      </w:r>
    </w:p>
  </w:footnote>
  <w:footnote w:type="continuationSeparator" w:id="0">
    <w:p w:rsidR="000352FC" w:rsidRDefault="000352FC" w:rsidP="009E2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07"/>
    <w:rsid w:val="000352FC"/>
    <w:rsid w:val="001A19E3"/>
    <w:rsid w:val="00372272"/>
    <w:rsid w:val="00442007"/>
    <w:rsid w:val="009E29DA"/>
    <w:rsid w:val="00A62E80"/>
    <w:rsid w:val="00C35247"/>
    <w:rsid w:val="00E4389F"/>
    <w:rsid w:val="00E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10CD"/>
  <w15:chartTrackingRefBased/>
  <w15:docId w15:val="{70C8A714-5A7C-4F29-B4A8-173FEE37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DA"/>
  </w:style>
  <w:style w:type="paragraph" w:styleId="Footer">
    <w:name w:val="footer"/>
    <w:basedOn w:val="Normal"/>
    <w:link w:val="FooterChar"/>
    <w:uiPriority w:val="99"/>
    <w:unhideWhenUsed/>
    <w:rsid w:val="009E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2018-10-16T15:41:00Z</dcterms:created>
  <dcterms:modified xsi:type="dcterms:W3CDTF">2018-10-27T13:39:00Z</dcterms:modified>
</cp:coreProperties>
</file>