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99E5" w14:textId="77777777" w:rsidR="00303FEB" w:rsidRPr="00444F68" w:rsidRDefault="003C213D" w:rsidP="00303FEB">
      <w:pPr>
        <w:spacing w:after="0" w:line="276" w:lineRule="auto"/>
        <w:jc w:val="center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Roteiro para a 4ª atividade de ACH-2036</w:t>
      </w:r>
      <w:r w:rsidR="00303FEB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</w:t>
      </w:r>
    </w:p>
    <w:p w14:paraId="427B58D3" w14:textId="74CB266A" w:rsidR="003C213D" w:rsidRPr="00444F68" w:rsidRDefault="003C213D" w:rsidP="00303FEB">
      <w:pPr>
        <w:spacing w:after="0" w:line="276" w:lineRule="auto"/>
        <w:jc w:val="center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Técnica: Regressão Linear Múltipla</w:t>
      </w:r>
    </w:p>
    <w:p w14:paraId="588BB0C3" w14:textId="77777777" w:rsidR="003C213D" w:rsidRPr="00444F68" w:rsidRDefault="003C213D" w:rsidP="003C213D">
      <w:pPr>
        <w:spacing w:before="120" w:after="120" w:line="276" w:lineRule="auto"/>
        <w:rPr>
          <w:rFonts w:cstheme="minorHAnsi"/>
          <w:sz w:val="20"/>
          <w:szCs w:val="20"/>
          <w:u w:val="single"/>
          <w:lang w:val="pt-BR"/>
        </w:rPr>
      </w:pPr>
    </w:p>
    <w:p w14:paraId="01881BE9" w14:textId="77777777" w:rsidR="0012196E" w:rsidRPr="00444F68" w:rsidRDefault="0012196E" w:rsidP="0012196E">
      <w:pPr>
        <w:pStyle w:val="PargrafodaLista"/>
        <w:numPr>
          <w:ilvl w:val="0"/>
          <w:numId w:val="5"/>
        </w:numPr>
        <w:spacing w:before="120" w:after="120" w:line="276" w:lineRule="auto"/>
        <w:rPr>
          <w:rFonts w:cstheme="minorHAnsi"/>
          <w:sz w:val="20"/>
          <w:szCs w:val="20"/>
          <w:u w:val="single"/>
          <w:lang w:val="pt-BR"/>
        </w:rPr>
      </w:pPr>
      <w:r w:rsidRPr="00444F68">
        <w:rPr>
          <w:rFonts w:cstheme="minorHAnsi"/>
          <w:sz w:val="20"/>
          <w:szCs w:val="20"/>
          <w:u w:val="single"/>
          <w:lang w:val="pt-BR"/>
        </w:rPr>
        <w:t>Conteúdo da apresentação</w:t>
      </w:r>
    </w:p>
    <w:p w14:paraId="5DA35943" w14:textId="77777777" w:rsidR="0012196E" w:rsidRPr="00444F68" w:rsidRDefault="0012196E" w:rsidP="0012196E">
      <w:pPr>
        <w:pStyle w:val="PargrafodaLista"/>
        <w:spacing w:before="120" w:after="120" w:line="276" w:lineRule="auto"/>
        <w:ind w:left="1080"/>
        <w:rPr>
          <w:rFonts w:cstheme="minorHAnsi"/>
          <w:sz w:val="20"/>
          <w:szCs w:val="20"/>
          <w:u w:val="single"/>
          <w:lang w:val="pt-BR"/>
        </w:rPr>
      </w:pPr>
    </w:p>
    <w:p w14:paraId="5EA45234" w14:textId="77777777" w:rsidR="0012196E" w:rsidRPr="00444F68" w:rsidRDefault="0012196E" w:rsidP="0012196E">
      <w:p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Itens obrigatórios na apresentação:</w:t>
      </w:r>
    </w:p>
    <w:p w14:paraId="3037A8BE" w14:textId="77777777" w:rsidR="003C213D" w:rsidRPr="00444F68" w:rsidRDefault="003C213D" w:rsidP="00EC5206">
      <w:pPr>
        <w:pStyle w:val="PargrafodaLista"/>
        <w:numPr>
          <w:ilvl w:val="0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Número do grupo e nome dos integrantes</w:t>
      </w:r>
    </w:p>
    <w:p w14:paraId="6251552B" w14:textId="4011563A" w:rsidR="003C213D" w:rsidRPr="00444F68" w:rsidRDefault="003C213D" w:rsidP="00EC5206">
      <w:pPr>
        <w:pStyle w:val="PargrafodaLista"/>
        <w:numPr>
          <w:ilvl w:val="0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 xml:space="preserve">Apresentação do </w:t>
      </w:r>
      <w:proofErr w:type="spellStart"/>
      <w:r w:rsidRPr="00444F68">
        <w:rPr>
          <w:rFonts w:cstheme="minorHAnsi"/>
          <w:sz w:val="20"/>
          <w:szCs w:val="20"/>
          <w:lang w:val="pt-BR"/>
        </w:rPr>
        <w:t>dataset</w:t>
      </w:r>
      <w:proofErr w:type="spellEnd"/>
      <w:r w:rsidRPr="00444F68">
        <w:rPr>
          <w:rFonts w:cstheme="minorHAnsi"/>
          <w:sz w:val="20"/>
          <w:szCs w:val="20"/>
          <w:lang w:val="pt-BR"/>
        </w:rPr>
        <w:t xml:space="preserve"> (origem, tamanho, apresentação das variáveis etc.)</w:t>
      </w:r>
    </w:p>
    <w:p w14:paraId="6591473B" w14:textId="77777777" w:rsidR="00EC5206" w:rsidRPr="00444F68" w:rsidRDefault="00EC5206" w:rsidP="00EC5206">
      <w:pPr>
        <w:pStyle w:val="PargrafodaLista"/>
        <w:numPr>
          <w:ilvl w:val="0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 xml:space="preserve">Explicação da técnica de Regressão Linear Múltipla: </w:t>
      </w:r>
    </w:p>
    <w:p w14:paraId="1166A257" w14:textId="77777777" w:rsidR="00EC5206" w:rsidRPr="00444F68" w:rsidRDefault="00EC5206" w:rsidP="00EC5206">
      <w:pPr>
        <w:pStyle w:val="PargrafodaLista"/>
        <w:numPr>
          <w:ilvl w:val="2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apresentação teórica do modelo</w:t>
      </w:r>
    </w:p>
    <w:p w14:paraId="296E9968" w14:textId="77777777" w:rsidR="00EC5206" w:rsidRPr="00444F68" w:rsidRDefault="00EC5206" w:rsidP="00EC5206">
      <w:pPr>
        <w:pStyle w:val="PargrafodaLista"/>
        <w:numPr>
          <w:ilvl w:val="2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apresentação das hipóteses estatísticas (H</w:t>
      </w:r>
      <w:r w:rsidRPr="00444F68">
        <w:rPr>
          <w:rFonts w:cstheme="minorHAnsi"/>
          <w:sz w:val="20"/>
          <w:szCs w:val="20"/>
          <w:vertAlign w:val="subscript"/>
          <w:lang w:val="pt-BR"/>
        </w:rPr>
        <w:t>0</w:t>
      </w:r>
      <w:r w:rsidRPr="00444F68">
        <w:rPr>
          <w:rFonts w:cstheme="minorHAnsi"/>
          <w:sz w:val="20"/>
          <w:szCs w:val="20"/>
          <w:lang w:val="pt-BR"/>
        </w:rPr>
        <w:t xml:space="preserve"> e H</w:t>
      </w:r>
      <w:r w:rsidRPr="00444F68">
        <w:rPr>
          <w:rFonts w:cstheme="minorHAnsi"/>
          <w:sz w:val="20"/>
          <w:szCs w:val="20"/>
          <w:vertAlign w:val="subscript"/>
          <w:lang w:val="pt-BR"/>
        </w:rPr>
        <w:t>1</w:t>
      </w:r>
      <w:r w:rsidRPr="00444F68">
        <w:rPr>
          <w:rFonts w:cstheme="minorHAnsi"/>
          <w:sz w:val="20"/>
          <w:szCs w:val="20"/>
          <w:lang w:val="pt-BR"/>
        </w:rPr>
        <w:t>)</w:t>
      </w:r>
    </w:p>
    <w:p w14:paraId="653D2BC9" w14:textId="77777777" w:rsidR="003C213D" w:rsidRPr="00444F68" w:rsidRDefault="003C213D" w:rsidP="00EC5206">
      <w:pPr>
        <w:pStyle w:val="PargrafodaLista"/>
        <w:numPr>
          <w:ilvl w:val="0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Identificação das variáveis a serem utilizadas na análise</w:t>
      </w:r>
    </w:p>
    <w:p w14:paraId="63C945D3" w14:textId="77777777" w:rsidR="00915AE1" w:rsidRPr="00444F68" w:rsidRDefault="00915AE1" w:rsidP="00EC5206">
      <w:pPr>
        <w:pStyle w:val="PargrafodaLista"/>
        <w:numPr>
          <w:ilvl w:val="0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Pergunta a ser respondida com a análise</w:t>
      </w:r>
    </w:p>
    <w:p w14:paraId="76C59DB3" w14:textId="5B4751B7" w:rsidR="003C213D" w:rsidRPr="00444F68" w:rsidRDefault="003C213D" w:rsidP="00EC5206">
      <w:pPr>
        <w:pStyle w:val="PargrafodaLista"/>
        <w:numPr>
          <w:ilvl w:val="0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Estatística descritiva das variáveis que serão usadas na análise</w:t>
      </w:r>
    </w:p>
    <w:p w14:paraId="63394771" w14:textId="7F657FF8" w:rsidR="00EC5206" w:rsidRPr="00444F68" w:rsidRDefault="0012196E" w:rsidP="00EC5206">
      <w:pPr>
        <w:pStyle w:val="PargrafodaLista"/>
        <w:numPr>
          <w:ilvl w:val="2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 xml:space="preserve">tabelas de distribuição de </w:t>
      </w:r>
      <w:r w:rsidR="00EC5206" w:rsidRPr="00444F68">
        <w:rPr>
          <w:rFonts w:cstheme="minorHAnsi"/>
          <w:sz w:val="20"/>
          <w:szCs w:val="20"/>
          <w:lang w:val="pt-BR"/>
        </w:rPr>
        <w:t>frequências</w:t>
      </w:r>
      <w:r w:rsidRPr="00444F68">
        <w:rPr>
          <w:rFonts w:cstheme="minorHAnsi"/>
          <w:sz w:val="20"/>
          <w:szCs w:val="20"/>
          <w:lang w:val="pt-BR"/>
        </w:rPr>
        <w:t xml:space="preserve"> adequadas</w:t>
      </w:r>
      <w:r w:rsidR="00EC5206" w:rsidRPr="00444F68">
        <w:rPr>
          <w:rFonts w:cstheme="minorHAnsi"/>
          <w:sz w:val="20"/>
          <w:szCs w:val="20"/>
          <w:lang w:val="pt-BR"/>
        </w:rPr>
        <w:t xml:space="preserve"> para o tipo da variável</w:t>
      </w:r>
    </w:p>
    <w:p w14:paraId="7504DA42" w14:textId="7D030314" w:rsidR="00EC5206" w:rsidRPr="00444F68" w:rsidRDefault="0012196E" w:rsidP="00EC5206">
      <w:pPr>
        <w:pStyle w:val="PargrafodaLista"/>
        <w:numPr>
          <w:ilvl w:val="2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 xml:space="preserve">medidas de tendência central e de dispersão </w:t>
      </w:r>
      <w:r w:rsidR="00EC5206" w:rsidRPr="00444F68">
        <w:rPr>
          <w:rFonts w:cstheme="minorHAnsi"/>
          <w:sz w:val="20"/>
          <w:szCs w:val="20"/>
          <w:lang w:val="pt-BR"/>
        </w:rPr>
        <w:t>adequadas para o tipo da variável</w:t>
      </w:r>
    </w:p>
    <w:p w14:paraId="408E2EA4" w14:textId="0C3E141A" w:rsidR="00EC5206" w:rsidRPr="00444F68" w:rsidRDefault="0012196E" w:rsidP="00EC5206">
      <w:pPr>
        <w:pStyle w:val="PargrafodaLista"/>
        <w:numPr>
          <w:ilvl w:val="2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gráficos adequados</w:t>
      </w:r>
      <w:r w:rsidR="00EC5206" w:rsidRPr="00444F68">
        <w:rPr>
          <w:rFonts w:cstheme="minorHAnsi"/>
          <w:sz w:val="20"/>
          <w:szCs w:val="20"/>
          <w:lang w:val="pt-BR"/>
        </w:rPr>
        <w:t xml:space="preserve"> para o tipo da variável</w:t>
      </w:r>
    </w:p>
    <w:p w14:paraId="5A16B797" w14:textId="0A17222F" w:rsidR="0012196E" w:rsidRPr="00444F68" w:rsidRDefault="0012196E" w:rsidP="00EC5206">
      <w:pPr>
        <w:pStyle w:val="PargrafodaLista"/>
        <w:numPr>
          <w:ilvl w:val="2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box-</w:t>
      </w:r>
      <w:proofErr w:type="spellStart"/>
      <w:r w:rsidRPr="00444F68">
        <w:rPr>
          <w:rFonts w:cstheme="minorHAnsi"/>
          <w:sz w:val="20"/>
          <w:szCs w:val="20"/>
          <w:lang w:val="pt-BR"/>
        </w:rPr>
        <w:t>plots</w:t>
      </w:r>
      <w:proofErr w:type="spellEnd"/>
      <w:r w:rsidRPr="00444F68">
        <w:rPr>
          <w:rFonts w:cstheme="minorHAnsi"/>
          <w:sz w:val="20"/>
          <w:szCs w:val="20"/>
          <w:lang w:val="pt-BR"/>
        </w:rPr>
        <w:t xml:space="preserve"> para variáveis quantitativas</w:t>
      </w:r>
    </w:p>
    <w:p w14:paraId="3487201E" w14:textId="00BC5586" w:rsidR="00EC5206" w:rsidRPr="00444F68" w:rsidRDefault="00EC5206" w:rsidP="00EC5206">
      <w:p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u w:val="single"/>
          <w:lang w:val="pt-BR"/>
        </w:rPr>
        <w:t>OBSERVAÇÃO</w:t>
      </w:r>
      <w:r w:rsidRPr="00444F68">
        <w:rPr>
          <w:rFonts w:cstheme="minorHAnsi"/>
          <w:sz w:val="20"/>
          <w:szCs w:val="20"/>
          <w:lang w:val="pt-BR"/>
        </w:rPr>
        <w:t>: os comandos utilizados no R devem ser mostrados nos slides</w:t>
      </w:r>
    </w:p>
    <w:p w14:paraId="2AAE7815" w14:textId="04EB9EA2" w:rsidR="003C213D" w:rsidRPr="00444F68" w:rsidRDefault="003C213D" w:rsidP="00EC5206">
      <w:pPr>
        <w:pStyle w:val="PargrafodaLista"/>
        <w:numPr>
          <w:ilvl w:val="0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Apresentação dos resultados (</w:t>
      </w:r>
      <w:r w:rsidR="0012196E" w:rsidRPr="00444F68">
        <w:rPr>
          <w:rFonts w:cstheme="minorHAnsi"/>
          <w:sz w:val="20"/>
          <w:szCs w:val="20"/>
          <w:lang w:val="pt-BR"/>
        </w:rPr>
        <w:t xml:space="preserve">as análises devem ser feitas no </w:t>
      </w:r>
      <w:r w:rsidRPr="00444F68">
        <w:rPr>
          <w:rFonts w:cstheme="minorHAnsi"/>
          <w:sz w:val="20"/>
          <w:szCs w:val="20"/>
          <w:lang w:val="pt-BR"/>
        </w:rPr>
        <w:t>R)</w:t>
      </w:r>
    </w:p>
    <w:p w14:paraId="21511274" w14:textId="2EEB039A" w:rsidR="003C213D" w:rsidRPr="00444F68" w:rsidRDefault="003C213D" w:rsidP="0012196E">
      <w:pPr>
        <w:pStyle w:val="PargrafodaLista"/>
        <w:numPr>
          <w:ilvl w:val="2"/>
          <w:numId w:val="1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Saídas das análises de regressão linear simples da variável dependente e cada uma das variáveis independentes escolhidas</w:t>
      </w:r>
      <w:r w:rsidR="00444F68" w:rsidRPr="00444F68">
        <w:rPr>
          <w:rFonts w:cstheme="minorHAnsi"/>
          <w:sz w:val="20"/>
          <w:szCs w:val="20"/>
          <w:lang w:val="pt-BR"/>
        </w:rPr>
        <w:t xml:space="preserve"> com explicações</w:t>
      </w:r>
    </w:p>
    <w:p w14:paraId="1136DF09" w14:textId="7CD70FF4" w:rsidR="003C213D" w:rsidRPr="00444F68" w:rsidRDefault="003C213D" w:rsidP="0012196E">
      <w:pPr>
        <w:pStyle w:val="PargrafodaLista"/>
        <w:numPr>
          <w:ilvl w:val="2"/>
          <w:numId w:val="1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 xml:space="preserve">Saída da análise de Regressão </w:t>
      </w:r>
      <w:r w:rsidR="00946193">
        <w:rPr>
          <w:rFonts w:cstheme="minorHAnsi"/>
          <w:sz w:val="20"/>
          <w:szCs w:val="20"/>
          <w:lang w:val="pt-BR"/>
        </w:rPr>
        <w:t xml:space="preserve">Linear </w:t>
      </w:r>
      <w:r w:rsidRPr="00444F68">
        <w:rPr>
          <w:rFonts w:cstheme="minorHAnsi"/>
          <w:sz w:val="20"/>
          <w:szCs w:val="20"/>
          <w:lang w:val="pt-BR"/>
        </w:rPr>
        <w:t xml:space="preserve">Múltipla (explicar </w:t>
      </w:r>
      <w:r w:rsidR="00915AE1" w:rsidRPr="00444F68">
        <w:rPr>
          <w:rFonts w:cstheme="minorHAnsi"/>
          <w:sz w:val="20"/>
          <w:szCs w:val="20"/>
          <w:lang w:val="pt-BR"/>
        </w:rPr>
        <w:t>passo-a-passo</w:t>
      </w:r>
      <w:r w:rsidRPr="00444F68">
        <w:rPr>
          <w:rFonts w:cstheme="minorHAnsi"/>
          <w:sz w:val="20"/>
          <w:szCs w:val="20"/>
          <w:lang w:val="pt-BR"/>
        </w:rPr>
        <w:t xml:space="preserve">), </w:t>
      </w:r>
      <w:r w:rsidR="00915AE1" w:rsidRPr="00444F68">
        <w:rPr>
          <w:rFonts w:cstheme="minorHAnsi"/>
          <w:sz w:val="20"/>
          <w:szCs w:val="20"/>
          <w:lang w:val="pt-BR"/>
        </w:rPr>
        <w:t xml:space="preserve">mostrando </w:t>
      </w:r>
      <w:r w:rsidR="00CF6A78" w:rsidRPr="00444F68">
        <w:rPr>
          <w:rFonts w:cstheme="minorHAnsi"/>
          <w:sz w:val="20"/>
          <w:szCs w:val="20"/>
          <w:lang w:val="pt-BR"/>
        </w:rPr>
        <w:t xml:space="preserve">todos os resultados: coeficientes de regressão, </w:t>
      </w:r>
      <w:r w:rsidR="0012196E" w:rsidRPr="00444F68">
        <w:rPr>
          <w:rFonts w:cstheme="minorHAnsi"/>
          <w:sz w:val="20"/>
          <w:szCs w:val="20"/>
          <w:lang w:val="pt-BR"/>
        </w:rPr>
        <w:t>erro-</w:t>
      </w:r>
      <w:proofErr w:type="spellStart"/>
      <w:r w:rsidR="0012196E" w:rsidRPr="00444F68">
        <w:rPr>
          <w:rFonts w:cstheme="minorHAnsi"/>
          <w:sz w:val="20"/>
          <w:szCs w:val="20"/>
          <w:lang w:val="pt-BR"/>
        </w:rPr>
        <w:t>padrao</w:t>
      </w:r>
      <w:proofErr w:type="spellEnd"/>
      <w:r w:rsidR="0012196E" w:rsidRPr="00444F68">
        <w:rPr>
          <w:rFonts w:cstheme="minorHAnsi"/>
          <w:sz w:val="20"/>
          <w:szCs w:val="20"/>
          <w:lang w:val="pt-BR"/>
        </w:rPr>
        <w:t>, t valor, p-</w:t>
      </w:r>
      <w:proofErr w:type="spellStart"/>
      <w:r w:rsidR="0012196E" w:rsidRPr="00444F68">
        <w:rPr>
          <w:rFonts w:cstheme="minorHAnsi"/>
          <w:sz w:val="20"/>
          <w:szCs w:val="20"/>
          <w:lang w:val="pt-BR"/>
        </w:rPr>
        <w:t>value</w:t>
      </w:r>
      <w:proofErr w:type="spellEnd"/>
      <w:r w:rsidR="0012196E" w:rsidRPr="00444F68">
        <w:rPr>
          <w:rFonts w:cstheme="minorHAnsi"/>
          <w:sz w:val="20"/>
          <w:szCs w:val="20"/>
          <w:lang w:val="pt-BR"/>
        </w:rPr>
        <w:t>, R</w:t>
      </w:r>
      <w:r w:rsidR="0012196E" w:rsidRPr="00444F68">
        <w:rPr>
          <w:rFonts w:cstheme="minorHAnsi"/>
          <w:sz w:val="20"/>
          <w:szCs w:val="20"/>
          <w:vertAlign w:val="superscript"/>
          <w:lang w:val="pt-BR"/>
        </w:rPr>
        <w:t>2</w:t>
      </w:r>
      <w:r w:rsidR="0012196E" w:rsidRPr="00444F68">
        <w:rPr>
          <w:rFonts w:cstheme="minorHAnsi"/>
          <w:sz w:val="20"/>
          <w:szCs w:val="20"/>
          <w:lang w:val="pt-BR"/>
        </w:rPr>
        <w:t>, estatística F</w:t>
      </w:r>
      <w:r w:rsidR="00444F68" w:rsidRPr="00444F68">
        <w:rPr>
          <w:rFonts w:cstheme="minorHAnsi"/>
          <w:sz w:val="20"/>
          <w:szCs w:val="20"/>
          <w:lang w:val="pt-BR"/>
        </w:rPr>
        <w:t xml:space="preserve"> com explicações</w:t>
      </w:r>
    </w:p>
    <w:p w14:paraId="70833E18" w14:textId="17AFABBB" w:rsidR="003C213D" w:rsidRPr="00444F68" w:rsidRDefault="003C213D" w:rsidP="0012196E">
      <w:pPr>
        <w:pStyle w:val="PargrafodaLista"/>
        <w:numPr>
          <w:ilvl w:val="2"/>
          <w:numId w:val="1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 xml:space="preserve"> Estudo dos resíduos</w:t>
      </w:r>
      <w:r w:rsidR="00A8335C" w:rsidRPr="00444F68">
        <w:rPr>
          <w:rFonts w:cstheme="minorHAnsi"/>
          <w:sz w:val="20"/>
          <w:szCs w:val="20"/>
          <w:lang w:val="pt-BR"/>
        </w:rPr>
        <w:t>: normalidade</w:t>
      </w:r>
      <w:r w:rsidR="0012196E" w:rsidRPr="00444F68">
        <w:rPr>
          <w:rFonts w:cstheme="minorHAnsi"/>
          <w:sz w:val="20"/>
          <w:szCs w:val="20"/>
          <w:lang w:val="pt-BR"/>
        </w:rPr>
        <w:t xml:space="preserve"> (Q-Q </w:t>
      </w:r>
      <w:proofErr w:type="spellStart"/>
      <w:r w:rsidR="0012196E" w:rsidRPr="00444F68">
        <w:rPr>
          <w:rFonts w:cstheme="minorHAnsi"/>
          <w:sz w:val="20"/>
          <w:szCs w:val="20"/>
          <w:lang w:val="pt-BR"/>
        </w:rPr>
        <w:t>plot</w:t>
      </w:r>
      <w:proofErr w:type="spellEnd"/>
      <w:proofErr w:type="gramStart"/>
      <w:r w:rsidR="0012196E" w:rsidRPr="00444F68">
        <w:rPr>
          <w:rFonts w:cstheme="minorHAnsi"/>
          <w:sz w:val="20"/>
          <w:szCs w:val="20"/>
          <w:lang w:val="pt-BR"/>
        </w:rPr>
        <w:t xml:space="preserve">), </w:t>
      </w:r>
      <w:r w:rsidR="00A8335C" w:rsidRPr="00444F68">
        <w:rPr>
          <w:rFonts w:cstheme="minorHAnsi"/>
          <w:sz w:val="20"/>
          <w:szCs w:val="20"/>
          <w:lang w:val="pt-BR"/>
        </w:rPr>
        <w:t xml:space="preserve"> </w:t>
      </w:r>
      <w:r w:rsidR="0012196E" w:rsidRPr="00444F68">
        <w:rPr>
          <w:rFonts w:cstheme="minorHAnsi"/>
          <w:sz w:val="20"/>
          <w:szCs w:val="20"/>
          <w:lang w:val="pt-BR"/>
        </w:rPr>
        <w:t>homoscedasticidade</w:t>
      </w:r>
      <w:proofErr w:type="gramEnd"/>
      <w:r w:rsidR="0012196E" w:rsidRPr="00444F68">
        <w:rPr>
          <w:rFonts w:cstheme="minorHAnsi"/>
          <w:sz w:val="20"/>
          <w:szCs w:val="20"/>
          <w:lang w:val="pt-BR"/>
        </w:rPr>
        <w:t xml:space="preserve"> (resíduo </w:t>
      </w:r>
      <w:proofErr w:type="spellStart"/>
      <w:r w:rsidR="0012196E" w:rsidRPr="00444F68">
        <w:rPr>
          <w:rFonts w:cstheme="minorHAnsi"/>
          <w:sz w:val="20"/>
          <w:szCs w:val="20"/>
          <w:lang w:val="pt-BR"/>
        </w:rPr>
        <w:t>vs</w:t>
      </w:r>
      <w:proofErr w:type="spellEnd"/>
      <w:r w:rsidR="0012196E" w:rsidRPr="00444F68">
        <w:rPr>
          <w:rFonts w:cstheme="minorHAnsi"/>
          <w:sz w:val="20"/>
          <w:szCs w:val="20"/>
          <w:lang w:val="pt-BR"/>
        </w:rPr>
        <w:t xml:space="preserve"> </w:t>
      </w:r>
      <w:proofErr w:type="spellStart"/>
      <w:r w:rsidR="0012196E" w:rsidRPr="00444F68">
        <w:rPr>
          <w:rFonts w:cstheme="minorHAnsi"/>
          <w:sz w:val="20"/>
          <w:szCs w:val="20"/>
          <w:lang w:val="pt-BR"/>
        </w:rPr>
        <w:t>fits</w:t>
      </w:r>
      <w:proofErr w:type="spellEnd"/>
      <w:r w:rsidR="0012196E" w:rsidRPr="00444F68">
        <w:rPr>
          <w:rFonts w:cstheme="minorHAnsi"/>
          <w:sz w:val="20"/>
          <w:szCs w:val="20"/>
          <w:lang w:val="pt-BR"/>
        </w:rPr>
        <w:t xml:space="preserve"> </w:t>
      </w:r>
      <w:proofErr w:type="spellStart"/>
      <w:r w:rsidR="0012196E" w:rsidRPr="00444F68">
        <w:rPr>
          <w:rFonts w:cstheme="minorHAnsi"/>
          <w:sz w:val="20"/>
          <w:szCs w:val="20"/>
          <w:lang w:val="pt-BR"/>
        </w:rPr>
        <w:t>plot</w:t>
      </w:r>
      <w:proofErr w:type="spellEnd"/>
      <w:r w:rsidR="0012196E" w:rsidRPr="00444F68">
        <w:rPr>
          <w:rFonts w:cstheme="minorHAnsi"/>
          <w:sz w:val="20"/>
          <w:szCs w:val="20"/>
          <w:lang w:val="pt-BR"/>
        </w:rPr>
        <w:t>)</w:t>
      </w:r>
      <w:r w:rsidRPr="00444F68">
        <w:rPr>
          <w:rFonts w:cstheme="minorHAnsi"/>
          <w:sz w:val="20"/>
          <w:szCs w:val="20"/>
          <w:lang w:val="pt-BR"/>
        </w:rPr>
        <w:t xml:space="preserve"> </w:t>
      </w:r>
      <w:r w:rsidR="00444F68" w:rsidRPr="00444F68">
        <w:rPr>
          <w:rFonts w:cstheme="minorHAnsi"/>
          <w:sz w:val="20"/>
          <w:szCs w:val="20"/>
          <w:lang w:val="pt-BR"/>
        </w:rPr>
        <w:t>com explicações</w:t>
      </w:r>
    </w:p>
    <w:p w14:paraId="323EF2BB" w14:textId="77777777" w:rsidR="00EC5206" w:rsidRPr="00444F68" w:rsidRDefault="00EC5206" w:rsidP="00EC5206">
      <w:p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u w:val="single"/>
          <w:lang w:val="pt-BR"/>
        </w:rPr>
        <w:t>OBSERVAÇÃO</w:t>
      </w:r>
      <w:r w:rsidRPr="00444F68">
        <w:rPr>
          <w:rFonts w:cstheme="minorHAnsi"/>
          <w:sz w:val="20"/>
          <w:szCs w:val="20"/>
          <w:lang w:val="pt-BR"/>
        </w:rPr>
        <w:t>: os comandos utilizados no R devem ser mostrados nos slides</w:t>
      </w:r>
    </w:p>
    <w:p w14:paraId="024182B8" w14:textId="52D3A040" w:rsidR="003C213D" w:rsidRPr="00444F68" w:rsidRDefault="003C213D" w:rsidP="00EC5206">
      <w:pPr>
        <w:pStyle w:val="PargrafodaLista"/>
        <w:numPr>
          <w:ilvl w:val="0"/>
          <w:numId w:val="7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Conclusão</w:t>
      </w:r>
    </w:p>
    <w:p w14:paraId="6F53CDD9" w14:textId="77777777" w:rsidR="0012196E" w:rsidRPr="00444F68" w:rsidRDefault="0012196E" w:rsidP="0012196E">
      <w:pPr>
        <w:pStyle w:val="PargrafodaLista"/>
        <w:numPr>
          <w:ilvl w:val="2"/>
          <w:numId w:val="8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Resposta à pergunta formulada no item 4.</w:t>
      </w:r>
    </w:p>
    <w:p w14:paraId="1BB7A579" w14:textId="19BB1DAB" w:rsidR="0012196E" w:rsidRPr="00444F68" w:rsidRDefault="0012196E" w:rsidP="0012196E">
      <w:pPr>
        <w:pStyle w:val="PargrafodaLista"/>
        <w:numPr>
          <w:ilvl w:val="2"/>
          <w:numId w:val="8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Problemas</w:t>
      </w:r>
      <w:r w:rsidR="00444F68" w:rsidRPr="00444F68">
        <w:rPr>
          <w:rFonts w:cstheme="minorHAnsi"/>
          <w:sz w:val="20"/>
          <w:szCs w:val="20"/>
          <w:lang w:val="pt-BR"/>
        </w:rPr>
        <w:t xml:space="preserve"> e/ou</w:t>
      </w:r>
      <w:r w:rsidR="00EC5206" w:rsidRPr="00444F68">
        <w:rPr>
          <w:rFonts w:cstheme="minorHAnsi"/>
          <w:sz w:val="20"/>
          <w:szCs w:val="20"/>
          <w:lang w:val="pt-BR"/>
        </w:rPr>
        <w:t xml:space="preserve"> dificuldades </w:t>
      </w:r>
      <w:r w:rsidRPr="00444F68">
        <w:rPr>
          <w:rFonts w:cstheme="minorHAnsi"/>
          <w:sz w:val="20"/>
          <w:szCs w:val="20"/>
          <w:lang w:val="pt-BR"/>
        </w:rPr>
        <w:t>encontrad</w:t>
      </w:r>
      <w:r w:rsidR="00EC5206" w:rsidRPr="00444F68">
        <w:rPr>
          <w:rFonts w:cstheme="minorHAnsi"/>
          <w:sz w:val="20"/>
          <w:szCs w:val="20"/>
          <w:lang w:val="pt-BR"/>
        </w:rPr>
        <w:t>a</w:t>
      </w:r>
      <w:r w:rsidRPr="00444F68">
        <w:rPr>
          <w:rFonts w:cstheme="minorHAnsi"/>
          <w:sz w:val="20"/>
          <w:szCs w:val="20"/>
          <w:lang w:val="pt-BR"/>
        </w:rPr>
        <w:t>s (caso tenham ocorrido)</w:t>
      </w:r>
    </w:p>
    <w:p w14:paraId="30A7F6FF" w14:textId="77777777" w:rsidR="00303FEB" w:rsidRPr="00444F68" w:rsidRDefault="00303FEB" w:rsidP="00303FEB">
      <w:pPr>
        <w:pStyle w:val="PargrafodaLista"/>
        <w:spacing w:before="120" w:after="120" w:line="360" w:lineRule="auto"/>
        <w:ind w:left="1080"/>
        <w:rPr>
          <w:rFonts w:cstheme="minorHAnsi"/>
          <w:sz w:val="20"/>
          <w:szCs w:val="20"/>
          <w:lang w:val="pt-BR"/>
        </w:rPr>
      </w:pPr>
    </w:p>
    <w:p w14:paraId="12F78054" w14:textId="77777777" w:rsidR="00444F68" w:rsidRDefault="00444F68">
      <w:pPr>
        <w:rPr>
          <w:rFonts w:cstheme="minorHAnsi"/>
          <w:sz w:val="20"/>
          <w:szCs w:val="20"/>
          <w:u w:val="single"/>
          <w:lang w:val="pt-BR"/>
        </w:rPr>
      </w:pPr>
      <w:r>
        <w:rPr>
          <w:rFonts w:cstheme="minorHAnsi"/>
          <w:sz w:val="20"/>
          <w:szCs w:val="20"/>
          <w:u w:val="single"/>
          <w:lang w:val="pt-BR"/>
        </w:rPr>
        <w:br w:type="page"/>
      </w:r>
    </w:p>
    <w:p w14:paraId="1ABDE78B" w14:textId="4B252229" w:rsidR="00303FEB" w:rsidRPr="00444F68" w:rsidRDefault="00303FEB" w:rsidP="00EC5206">
      <w:pPr>
        <w:pStyle w:val="PargrafodaLista"/>
        <w:numPr>
          <w:ilvl w:val="0"/>
          <w:numId w:val="5"/>
        </w:numPr>
        <w:spacing w:before="120" w:after="120" w:line="276" w:lineRule="auto"/>
        <w:rPr>
          <w:rFonts w:cstheme="minorHAnsi"/>
          <w:sz w:val="20"/>
          <w:szCs w:val="20"/>
          <w:u w:val="single"/>
          <w:lang w:val="pt-BR"/>
        </w:rPr>
      </w:pPr>
      <w:r w:rsidRPr="00444F68">
        <w:rPr>
          <w:rFonts w:cstheme="minorHAnsi"/>
          <w:sz w:val="20"/>
          <w:szCs w:val="20"/>
          <w:u w:val="single"/>
          <w:lang w:val="pt-BR"/>
        </w:rPr>
        <w:lastRenderedPageBreak/>
        <w:t xml:space="preserve">Entrega no </w:t>
      </w:r>
      <w:r w:rsidR="00946193">
        <w:rPr>
          <w:rFonts w:cstheme="minorHAnsi"/>
          <w:sz w:val="20"/>
          <w:szCs w:val="20"/>
          <w:u w:val="single"/>
          <w:lang w:val="pt-BR"/>
        </w:rPr>
        <w:t xml:space="preserve">e-disciplinas </w:t>
      </w:r>
      <w:r w:rsidRPr="00444F68">
        <w:rPr>
          <w:rFonts w:cstheme="minorHAnsi"/>
          <w:sz w:val="20"/>
          <w:szCs w:val="20"/>
          <w:u w:val="single"/>
          <w:lang w:val="pt-BR"/>
        </w:rPr>
        <w:t>– até às 23h5</w:t>
      </w:r>
      <w:r w:rsidR="00946193">
        <w:rPr>
          <w:rFonts w:cstheme="minorHAnsi"/>
          <w:sz w:val="20"/>
          <w:szCs w:val="20"/>
          <w:u w:val="single"/>
          <w:lang w:val="pt-BR"/>
        </w:rPr>
        <w:t>9 do dia 19 de novembro de 2023</w:t>
      </w:r>
    </w:p>
    <w:p w14:paraId="4DE54ACD" w14:textId="77777777" w:rsidR="00303FEB" w:rsidRPr="00444F68" w:rsidRDefault="00303FEB" w:rsidP="00303FEB">
      <w:pPr>
        <w:pStyle w:val="PargrafodaLista"/>
        <w:spacing w:before="120" w:after="120" w:line="360" w:lineRule="auto"/>
        <w:ind w:left="360"/>
        <w:rPr>
          <w:rFonts w:eastAsia="Times New Roman" w:cstheme="minorHAnsi"/>
          <w:color w:val="000000"/>
          <w:sz w:val="20"/>
          <w:szCs w:val="20"/>
          <w:lang w:val="pt-BR" w:eastAsia="pt-BR"/>
        </w:rPr>
      </w:pPr>
    </w:p>
    <w:p w14:paraId="29D6F37A" w14:textId="43EBF365" w:rsidR="00303FEB" w:rsidRPr="00444F68" w:rsidRDefault="00303FEB" w:rsidP="00EC5206">
      <w:pPr>
        <w:pStyle w:val="PargrafodaLista"/>
        <w:numPr>
          <w:ilvl w:val="0"/>
          <w:numId w:val="9"/>
        </w:numPr>
        <w:spacing w:before="120" w:after="120" w:line="360" w:lineRule="auto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Os grupos deverão colocar na aba de Atividades do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Tidia</w:t>
      </w:r>
      <w:proofErr w:type="spellEnd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: </w:t>
      </w:r>
    </w:p>
    <w:p w14:paraId="690244F3" w14:textId="35C9730A" w:rsidR="00303FEB" w:rsidRPr="00444F68" w:rsidRDefault="00303FEB" w:rsidP="00EC5206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a apresentação; </w:t>
      </w:r>
    </w:p>
    <w:p w14:paraId="29211084" w14:textId="19868D90" w:rsidR="00303FEB" w:rsidRPr="00444F68" w:rsidRDefault="00303FEB" w:rsidP="00EC5206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o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dataset</w:t>
      </w:r>
      <w:proofErr w:type="spellEnd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utilizado nas análises; </w:t>
      </w:r>
    </w:p>
    <w:p w14:paraId="0B743F6E" w14:textId="3C02D41B" w:rsidR="00303FEB" w:rsidRDefault="00303FEB" w:rsidP="00EC5206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script do R</w:t>
      </w:r>
      <w:r w:rsidR="0012196E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</w:t>
      </w:r>
      <w:r w:rsidR="0012196E" w:rsidRPr="00444F68">
        <w:rPr>
          <w:rFonts w:eastAsia="Times New Roman" w:cstheme="minorHAnsi"/>
          <w:color w:val="000000"/>
          <w:sz w:val="20"/>
          <w:szCs w:val="20"/>
          <w:highlight w:val="yellow"/>
          <w:lang w:val="pt-BR" w:eastAsia="pt-BR"/>
        </w:rPr>
        <w:t>com comentários detalhados explicando todas as passagens</w:t>
      </w: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 </w:t>
      </w:r>
    </w:p>
    <w:p w14:paraId="538FF57C" w14:textId="77777777" w:rsidR="00444F68" w:rsidRPr="00444F68" w:rsidRDefault="00444F68" w:rsidP="00444F68">
      <w:pPr>
        <w:pStyle w:val="PargrafodaLista"/>
        <w:spacing w:after="120" w:line="240" w:lineRule="auto"/>
        <w:ind w:left="1068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</w:p>
    <w:p w14:paraId="05B202DB" w14:textId="0D02936F" w:rsidR="00303FEB" w:rsidRPr="00444F68" w:rsidRDefault="00303FEB" w:rsidP="00EC5206">
      <w:pPr>
        <w:pStyle w:val="PargrafodaLista"/>
        <w:numPr>
          <w:ilvl w:val="0"/>
          <w:numId w:val="9"/>
        </w:numPr>
        <w:spacing w:before="120" w:after="120" w:line="360" w:lineRule="auto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Cada grupo deverá "eleger" um componente para "subir" os arquivos.  </w:t>
      </w:r>
    </w:p>
    <w:p w14:paraId="19243F43" w14:textId="77777777" w:rsidR="00303FEB" w:rsidRPr="00444F68" w:rsidRDefault="00303FEB" w:rsidP="00303FEB">
      <w:pPr>
        <w:spacing w:after="120" w:line="240" w:lineRule="auto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u w:val="single"/>
          <w:lang w:val="pt-BR" w:eastAsia="pt-BR"/>
        </w:rPr>
        <w:t>Três</w:t>
      </w: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 arquivos deverão ser entregues:</w:t>
      </w:r>
    </w:p>
    <w:p w14:paraId="1E9BAD8E" w14:textId="28F838F3" w:rsidR="00303FEB" w:rsidRPr="00444F68" w:rsidRDefault="00303FEB" w:rsidP="00EC5206">
      <w:pPr>
        <w:pStyle w:val="PargrafodaLista"/>
        <w:numPr>
          <w:ilvl w:val="0"/>
          <w:numId w:val="9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Arquivo com os slides da apresentação (favor nomear o arquivo como mostra o exemplo):</w:t>
      </w:r>
    </w:p>
    <w:p w14:paraId="555DED9C" w14:textId="58A3E499" w:rsidR="00303FEB" w:rsidRPr="00444F68" w:rsidRDefault="00303FEB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MQA202</w:t>
      </w:r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2</w:t>
      </w: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–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grupoXX</w:t>
      </w:r>
      <w:proofErr w:type="spellEnd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–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apresentação_</w:t>
      </w:r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regressão</w:t>
      </w:r>
      <w:proofErr w:type="spellEnd"/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linear múltipla</w:t>
      </w: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.pdf</w:t>
      </w:r>
    </w:p>
    <w:p w14:paraId="5FA3EC6E" w14:textId="054F9175" w:rsidR="00303FEB" w:rsidRPr="00444F68" w:rsidRDefault="00303FEB" w:rsidP="00EC5206">
      <w:pPr>
        <w:pStyle w:val="PargrafodaLista"/>
        <w:numPr>
          <w:ilvl w:val="0"/>
          <w:numId w:val="9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Arquivo com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dataset</w:t>
      </w:r>
      <w:proofErr w:type="spellEnd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(favor nomear o arquivo como mostra o exemplo): </w:t>
      </w:r>
    </w:p>
    <w:p w14:paraId="0DCAEA28" w14:textId="1E60C48D" w:rsidR="00303FEB" w:rsidRPr="00444F68" w:rsidRDefault="00303FEB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MQA202</w:t>
      </w:r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2</w:t>
      </w: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–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grupoXX</w:t>
      </w:r>
      <w:proofErr w:type="spellEnd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–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dataset</w:t>
      </w:r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_regressão</w:t>
      </w:r>
      <w:proofErr w:type="spellEnd"/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linear múltipla </w:t>
      </w:r>
      <w:r w:rsidR="00B50B5D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(.</w:t>
      </w:r>
      <w:proofErr w:type="spellStart"/>
      <w:r w:rsidR="00B50B5D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txt</w:t>
      </w:r>
      <w:proofErr w:type="spellEnd"/>
      <w:proofErr w:type="gramStart"/>
      <w:r w:rsidR="00B50B5D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, .</w:t>
      </w:r>
      <w:proofErr w:type="spellStart"/>
      <w:r w:rsidR="00B50B5D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xlxs</w:t>
      </w:r>
      <w:proofErr w:type="spellEnd"/>
      <w:proofErr w:type="gramEnd"/>
      <w:r w:rsidR="00B50B5D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, .</w:t>
      </w:r>
      <w:proofErr w:type="spellStart"/>
      <w:r w:rsidR="00B50B5D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csv</w:t>
      </w:r>
      <w:proofErr w:type="spellEnd"/>
      <w:r w:rsidR="00B50B5D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)</w:t>
      </w:r>
      <w:r w:rsidR="008A3085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</w:t>
      </w:r>
    </w:p>
    <w:p w14:paraId="3C85B50E" w14:textId="5AFBFD58" w:rsidR="00303FEB" w:rsidRPr="00444F68" w:rsidRDefault="00303FEB" w:rsidP="00EC5206">
      <w:pPr>
        <w:pStyle w:val="PargrafodaLista"/>
        <w:numPr>
          <w:ilvl w:val="0"/>
          <w:numId w:val="9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Arquivo com script do R (favor nomear o arquivo como mostra o exemplo): </w:t>
      </w:r>
    </w:p>
    <w:p w14:paraId="707FC096" w14:textId="54C9828B" w:rsidR="00303FEB" w:rsidRDefault="00303FEB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MQA202</w:t>
      </w:r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2</w:t>
      </w:r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–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grupoXX</w:t>
      </w:r>
      <w:proofErr w:type="spellEnd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– </w:t>
      </w:r>
      <w:proofErr w:type="spellStart"/>
      <w:r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scriptR</w:t>
      </w:r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>_regressão</w:t>
      </w:r>
      <w:proofErr w:type="spellEnd"/>
      <w:r w:rsidR="00EC5206" w:rsidRPr="00444F68">
        <w:rPr>
          <w:rFonts w:eastAsia="Times New Roman" w:cstheme="minorHAnsi"/>
          <w:color w:val="000000"/>
          <w:sz w:val="20"/>
          <w:szCs w:val="20"/>
          <w:lang w:val="pt-BR" w:eastAsia="pt-BR"/>
        </w:rPr>
        <w:t xml:space="preserve"> linear múltipla</w:t>
      </w:r>
    </w:p>
    <w:p w14:paraId="51A1E8EF" w14:textId="4B71FBE1" w:rsidR="00444F68" w:rsidRDefault="00444F68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</w:p>
    <w:p w14:paraId="6ED8C585" w14:textId="77777777" w:rsidR="00444F68" w:rsidRPr="00444F68" w:rsidRDefault="00444F68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  <w:lang w:val="pt-BR" w:eastAsia="pt-BR"/>
        </w:rPr>
      </w:pPr>
    </w:p>
    <w:p w14:paraId="3052A195" w14:textId="1B3FCA95" w:rsidR="003C213D" w:rsidRPr="00444F68" w:rsidRDefault="00303FEB" w:rsidP="00303FEB">
      <w:pPr>
        <w:spacing w:after="120" w:line="240" w:lineRule="auto"/>
        <w:ind w:left="600"/>
        <w:jc w:val="both"/>
        <w:rPr>
          <w:rFonts w:eastAsia="Times New Roman" w:cstheme="minorHAnsi"/>
          <w:color w:val="000000"/>
          <w:sz w:val="20"/>
          <w:szCs w:val="20"/>
          <w:u w:val="single"/>
          <w:lang w:val="pt-BR" w:eastAsia="pt-BR"/>
        </w:rPr>
      </w:pPr>
      <w:r w:rsidRPr="00444F68">
        <w:rPr>
          <w:rFonts w:eastAsia="Times New Roman" w:cstheme="minorHAnsi"/>
          <w:color w:val="000000"/>
          <w:sz w:val="20"/>
          <w:szCs w:val="20"/>
          <w:u w:val="single"/>
          <w:lang w:val="pt-BR" w:eastAsia="pt-BR"/>
        </w:rPr>
        <w:t> </w:t>
      </w:r>
      <w:r w:rsidRPr="00444F68">
        <w:rPr>
          <w:rFonts w:eastAsia="Times New Roman" w:cstheme="minorHAnsi"/>
          <w:b/>
          <w:bCs/>
          <w:color w:val="000000"/>
          <w:sz w:val="20"/>
          <w:szCs w:val="20"/>
          <w:u w:val="single"/>
          <w:lang w:val="pt-BR" w:eastAsia="pt-BR"/>
        </w:rPr>
        <w:t>ARQUIVOS NOMEADOS DE OUTRAS MANEIRAS NÃO SERÃO ACEITOS!</w:t>
      </w:r>
    </w:p>
    <w:sectPr w:rsidR="003C213D" w:rsidRPr="0044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47C"/>
    <w:multiLevelType w:val="multilevel"/>
    <w:tmpl w:val="A2DEC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647179"/>
    <w:multiLevelType w:val="multilevel"/>
    <w:tmpl w:val="59A22E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Calibri" w:hAnsi="Calibri" w:hint="default"/>
        <w:sz w:val="2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82629A"/>
    <w:multiLevelType w:val="multilevel"/>
    <w:tmpl w:val="D4C89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51E1ECD"/>
    <w:multiLevelType w:val="hybridMultilevel"/>
    <w:tmpl w:val="054CA682"/>
    <w:lvl w:ilvl="0" w:tplc="0416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C7F46"/>
    <w:multiLevelType w:val="multilevel"/>
    <w:tmpl w:val="F42619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5954E4C"/>
    <w:multiLevelType w:val="multilevel"/>
    <w:tmpl w:val="F1F00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AF4364"/>
    <w:multiLevelType w:val="multilevel"/>
    <w:tmpl w:val="F42619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AFD1D14"/>
    <w:multiLevelType w:val="multilevel"/>
    <w:tmpl w:val="F42619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E235A10"/>
    <w:multiLevelType w:val="hybridMultilevel"/>
    <w:tmpl w:val="D4C418DA"/>
    <w:lvl w:ilvl="0" w:tplc="8F9001B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A10A97"/>
    <w:multiLevelType w:val="hybridMultilevel"/>
    <w:tmpl w:val="2354B0E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4869823">
    <w:abstractNumId w:val="6"/>
  </w:num>
  <w:num w:numId="2" w16cid:durableId="15621516">
    <w:abstractNumId w:val="2"/>
  </w:num>
  <w:num w:numId="3" w16cid:durableId="1772313609">
    <w:abstractNumId w:val="5"/>
  </w:num>
  <w:num w:numId="4" w16cid:durableId="119685751">
    <w:abstractNumId w:val="0"/>
  </w:num>
  <w:num w:numId="5" w16cid:durableId="492990925">
    <w:abstractNumId w:val="3"/>
  </w:num>
  <w:num w:numId="6" w16cid:durableId="399837440">
    <w:abstractNumId w:val="9"/>
  </w:num>
  <w:num w:numId="7" w16cid:durableId="1825775264">
    <w:abstractNumId w:val="1"/>
  </w:num>
  <w:num w:numId="8" w16cid:durableId="838548098">
    <w:abstractNumId w:val="7"/>
  </w:num>
  <w:num w:numId="9" w16cid:durableId="27146602">
    <w:abstractNumId w:val="4"/>
  </w:num>
  <w:num w:numId="10" w16cid:durableId="1427069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3D"/>
    <w:rsid w:val="0012196E"/>
    <w:rsid w:val="00303FEB"/>
    <w:rsid w:val="003C213D"/>
    <w:rsid w:val="00444F68"/>
    <w:rsid w:val="008A3085"/>
    <w:rsid w:val="00915AE1"/>
    <w:rsid w:val="00946193"/>
    <w:rsid w:val="00A8335C"/>
    <w:rsid w:val="00AD2ED7"/>
    <w:rsid w:val="00B50B5D"/>
    <w:rsid w:val="00CF6A78"/>
    <w:rsid w:val="00D01C96"/>
    <w:rsid w:val="00D2174D"/>
    <w:rsid w:val="00D57F2D"/>
    <w:rsid w:val="00E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920D"/>
  <w15:chartTrackingRefBased/>
  <w15:docId w15:val="{BAE5CFB0-72E9-4859-AA2A-CA0430D7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3D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Amelia Benedito-Silva</dc:creator>
  <cp:keywords/>
  <dc:description/>
  <cp:lastModifiedBy>POS-DISTURBIOS DO SONO</cp:lastModifiedBy>
  <cp:revision>2</cp:revision>
  <dcterms:created xsi:type="dcterms:W3CDTF">2023-11-08T15:40:00Z</dcterms:created>
  <dcterms:modified xsi:type="dcterms:W3CDTF">2023-11-08T15:40:00Z</dcterms:modified>
</cp:coreProperties>
</file>