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81F5" w14:textId="2B4315B5" w:rsidR="00265B13" w:rsidRDefault="00EB68C2" w:rsidP="00EB68C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Documentatie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ISP</w:t>
      </w:r>
    </w:p>
    <w:p w14:paraId="47A49293" w14:textId="0F97F8BB" w:rsidR="00EB68C2" w:rsidRDefault="00EB68C2" w:rsidP="00EB68C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2DE3EA" w14:textId="4C6830DB" w:rsidR="00EB68C2" w:rsidRDefault="00EB68C2" w:rsidP="00EB68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Moise Victor-Stefan</w:t>
      </w:r>
    </w:p>
    <w:p w14:paraId="54270E82" w14:textId="34BD9C77" w:rsidR="00EB68C2" w:rsidRDefault="00EB68C2" w:rsidP="00EB68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Paliciuc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Cosmin-Constantin</w:t>
      </w:r>
    </w:p>
    <w:p w14:paraId="69285705" w14:textId="48B04A23" w:rsidR="00EB68C2" w:rsidRDefault="00EB68C2" w:rsidP="00EB68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Pleanta Mihai-Alexandru</w:t>
      </w:r>
    </w:p>
    <w:p w14:paraId="75413475" w14:textId="77777777" w:rsidR="00EB68C2" w:rsidRDefault="00EB68C2" w:rsidP="00EB68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333A</w:t>
      </w:r>
    </w:p>
    <w:p w14:paraId="7AA3C8EA" w14:textId="77777777" w:rsidR="00EB68C2" w:rsidRDefault="00EB68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18F037" w14:textId="23063B94" w:rsidR="00EB68C2" w:rsidRDefault="00EB68C2" w:rsidP="00EB68C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Tema</w:t>
      </w:r>
      <w:proofErr w:type="gramEnd"/>
    </w:p>
    <w:p w14:paraId="2B3A4ED6" w14:textId="77777777" w:rsidR="00EB68C2" w:rsidRPr="00EB68C2" w:rsidRDefault="00EB68C2" w:rsidP="00EB68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Aplicația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are ca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obiectiv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facilitarea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colaborării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studenți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digital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aceștia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găsi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colegi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interese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academice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comune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, pot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organiza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sesiuni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învățare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partaja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resurse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utile.</w:t>
      </w:r>
    </w:p>
    <w:p w14:paraId="76EF25DB" w14:textId="77777777" w:rsidR="00EB68C2" w:rsidRPr="00EB68C2" w:rsidRDefault="00EB68C2" w:rsidP="00EB68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00051" w14:textId="54D03096" w:rsidR="00EB68C2" w:rsidRPr="00EB68C2" w:rsidRDefault="00EB68C2" w:rsidP="00EB68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Funcționalități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principale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485D0" w14:textId="2DD4B929" w:rsidR="00EB68C2" w:rsidRPr="00EB68C2" w:rsidRDefault="00EB68C2" w:rsidP="00EB68C2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Administratorul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rolul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de a:</w:t>
      </w:r>
    </w:p>
    <w:p w14:paraId="18E4C6A6" w14:textId="6B3A66C5" w:rsidR="00EB68C2" w:rsidRPr="00EB68C2" w:rsidRDefault="00EB68C2" w:rsidP="00EB68C2">
      <w:pPr>
        <w:pStyle w:val="Listparagraf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crea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gestiona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grupuri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studiu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(ex. pe discipline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teme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comune</w:t>
      </w:r>
      <w:proofErr w:type="spellEnd"/>
      <w:proofErr w:type="gramStart"/>
      <w:r w:rsidRPr="00EB68C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6479CE" w14:textId="24F6AC7C" w:rsidR="00EB68C2" w:rsidRPr="00EB68C2" w:rsidRDefault="00EB68C2" w:rsidP="00EB68C2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8C2">
        <w:rPr>
          <w:rFonts w:ascii="Times New Roman" w:hAnsi="Times New Roman" w:cs="Times New Roman"/>
          <w:sz w:val="28"/>
          <w:szCs w:val="28"/>
          <w:lang w:val="en-US"/>
        </w:rPr>
        <w:t>Studenții pot:</w:t>
      </w:r>
    </w:p>
    <w:p w14:paraId="0E934BE2" w14:textId="6E892F2D" w:rsidR="00EB68C2" w:rsidRPr="00EB68C2" w:rsidRDefault="00EB68C2" w:rsidP="00EB68C2">
      <w:pPr>
        <w:pStyle w:val="Listparagraf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vizualiza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adera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grupuri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68C2">
        <w:rPr>
          <w:rFonts w:ascii="Times New Roman" w:hAnsi="Times New Roman" w:cs="Times New Roman"/>
          <w:sz w:val="28"/>
          <w:szCs w:val="28"/>
          <w:lang w:val="en-US"/>
        </w:rPr>
        <w:t>existente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B6FFA3B" w14:textId="7E72FBED" w:rsidR="00EB68C2" w:rsidRPr="00EB68C2" w:rsidRDefault="00EB68C2" w:rsidP="00EB68C2">
      <w:pPr>
        <w:pStyle w:val="Listparagraf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crea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sesiuni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învățare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grupurilor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1E4FBE" w14:textId="69FE2E9C" w:rsidR="00EB68C2" w:rsidRPr="00EB68C2" w:rsidRDefault="00EB68C2" w:rsidP="00EB68C2">
      <w:pPr>
        <w:pStyle w:val="Listparagraf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încărca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accesa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materiale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studiu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partajate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(ex.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fișiere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PDF,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linkuri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notițe</w:t>
      </w:r>
      <w:proofErr w:type="spellEnd"/>
      <w:proofErr w:type="gramStart"/>
      <w:r w:rsidRPr="00EB68C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53DE9D" w14:textId="2633D5F0" w:rsidR="00EB68C2" w:rsidRDefault="00EB68C2" w:rsidP="00EB68C2">
      <w:pPr>
        <w:pStyle w:val="Listparagraf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colabora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alți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membri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 xml:space="preserve"> ai </w:t>
      </w:r>
      <w:proofErr w:type="spellStart"/>
      <w:r w:rsidRPr="00EB68C2">
        <w:rPr>
          <w:rFonts w:ascii="Times New Roman" w:hAnsi="Times New Roman" w:cs="Times New Roman"/>
          <w:sz w:val="28"/>
          <w:szCs w:val="28"/>
          <w:lang w:val="en-US"/>
        </w:rPr>
        <w:t>grupului</w:t>
      </w:r>
      <w:proofErr w:type="spellEnd"/>
      <w:r w:rsidRPr="00EB68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31601" w14:textId="77777777" w:rsidR="00EB68C2" w:rsidRPr="00EB68C2" w:rsidRDefault="00EB68C2" w:rsidP="00EB68C2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73ED5" w14:textId="7E2D5975" w:rsidR="00EB68C2" w:rsidRDefault="00EB68C2" w:rsidP="00EB68C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B68C2"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Diagrama</w:t>
      </w:r>
      <w:proofErr w:type="spellEnd"/>
      <w:r w:rsidRPr="00EB68C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 w:rsidRPr="00EB68C2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clase</w:t>
      </w:r>
      <w:proofErr w:type="spellEnd"/>
    </w:p>
    <w:p w14:paraId="2CCDCC53" w14:textId="0E53C3F2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68C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AAF752" wp14:editId="762C36F4">
            <wp:extent cx="5731510" cy="402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2C633D13" w14:textId="77777777" w:rsidR="00EB68C2" w:rsidRPr="00EB68C2" w:rsidRDefault="00EB68C2" w:rsidP="00EB6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Diagrama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prezintă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modelul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domeniu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organizare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grupurilor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studiu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astfel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762ADA47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User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(abstract)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definește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câmpurile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comune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id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name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email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metoda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joinStudyGroup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(...)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504CC37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Student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extinde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User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are o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listă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groups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implementează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constructorul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joinStudyGroup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(...)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getGroups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</w:t>
      </w:r>
      <w:proofErr w:type="gram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041B4A4D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Admin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extinde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User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în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plus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poate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crea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șterge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prin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metodele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createGroup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(...)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deleteGroup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(...)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5FE2A2A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StudyGroup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este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compus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dintr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-un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nume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referința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Admin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care l-a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creat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lista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membri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List&lt;Student&gt;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),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sesiuni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List&lt;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StudySession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&gt;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materiale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List&lt;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StudyMaterial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&gt;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).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Oferă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metode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proofErr w:type="gram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adăuga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membri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sesiuni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materiale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le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accesa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2A45DF5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StudySession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înregistrează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topicul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data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locația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fiecărei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sesiuni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învățare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6B54B89" w14:textId="77777777" w:rsidR="00EB68C2" w:rsidRPr="00EB68C2" w:rsidRDefault="00EB68C2" w:rsidP="00EB6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StudyMaterial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are un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titlu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gram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un link</w:t>
      </w:r>
      <w:proofErr w:type="gram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un tip (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MaterialType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– DOCUMENT, VIDEO, LINK, PRESENTATION), plus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metoda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getType</w:t>
      </w:r>
      <w:proofErr w:type="spell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(</w:t>
      </w:r>
      <w:proofErr w:type="gramEnd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)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441F7DD8" w14:textId="77777777" w:rsidR="00EB68C2" w:rsidRPr="00EB68C2" w:rsidRDefault="00EB68C2" w:rsidP="00EB6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Relații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cheie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072B8E5B" w14:textId="77777777" w:rsidR="00EB68C2" w:rsidRPr="00EB68C2" w:rsidRDefault="00EB68C2" w:rsidP="00EB6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Moștenire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User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→ 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Student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/</w:t>
      </w:r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Admin</w:t>
      </w:r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2D00E618" w14:textId="77777777" w:rsidR="00EB68C2" w:rsidRPr="00EB68C2" w:rsidRDefault="00EB68C2" w:rsidP="00EB6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Compoziție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EB68C2">
        <w:rPr>
          <w:rFonts w:ascii="Courier New" w:eastAsia="Times New Roman" w:hAnsi="Courier New" w:cs="Courier New"/>
          <w:sz w:val="28"/>
          <w:szCs w:val="28"/>
          <w:lang w:eastAsia="en-GB"/>
        </w:rPr>
        <w:t>StudyGroup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“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deține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”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sesiuni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materiale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)</w:t>
      </w:r>
    </w:p>
    <w:p w14:paraId="1687E091" w14:textId="77777777" w:rsidR="00EB68C2" w:rsidRPr="00EB68C2" w:rsidRDefault="00EB68C2" w:rsidP="00EB6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Asocieri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studenții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sunt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membri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ai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grupurilor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administratorii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le </w:t>
      </w:r>
      <w:proofErr w:type="spellStart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creează</w:t>
      </w:r>
      <w:proofErr w:type="spellEnd"/>
      <w:r w:rsidRPr="00EB68C2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F6B8474" w14:textId="77777777" w:rsidR="00EB68C2" w:rsidRDefault="00EB68C2" w:rsidP="00EB68C2">
      <w:pPr>
        <w:pStyle w:val="Listparagra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48FB57" w14:textId="49256D9A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EA7CF8" w14:textId="2DC90FA2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699604" w14:textId="0EACDAF8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590276" w14:textId="29C01C58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0C2DA4" w14:textId="503FC5F8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9A8952" w14:textId="7892DA8A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D6D279" w14:textId="30554CFE" w:rsid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77685D" w14:textId="77777777" w:rsidR="00EB68C2" w:rsidRPr="00EB68C2" w:rsidRDefault="00EB68C2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90D49C" w14:textId="5DFFD987" w:rsidR="00EB68C2" w:rsidRDefault="00EB68C2" w:rsidP="00EB68C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cazurilor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utilizare</w:t>
      </w:r>
      <w:proofErr w:type="spellEnd"/>
    </w:p>
    <w:p w14:paraId="76FB2AF2" w14:textId="1BB5EF79" w:rsidR="00EB68C2" w:rsidRDefault="00E266F1" w:rsidP="00EB68C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66F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DB0A297" wp14:editId="29B3BB69">
            <wp:extent cx="5731510" cy="3955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8C5" w14:textId="77777777" w:rsidR="00E266F1" w:rsidRPr="00E266F1" w:rsidRDefault="00E266F1" w:rsidP="00E2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Use Case Diagram-ul „Study Group System”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descrie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interacțiunile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dintre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actorii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principali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</w:t>
      </w: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Student</w:t>
      </w: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Admin</w:t>
      </w: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funcționalitățile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sistemului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6658728A" w14:textId="77777777" w:rsidR="00E266F1" w:rsidRPr="00E266F1" w:rsidRDefault="00E266F1" w:rsidP="00E26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Student</w:t>
      </w:r>
    </w:p>
    <w:p w14:paraId="6A2F0214" w14:textId="77777777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poate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autentifica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(Login)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înregistra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(Register).</w:t>
      </w:r>
    </w:p>
    <w:p w14:paraId="286FB353" w14:textId="77777777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Vizualizează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(View Study Groups)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aderă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studiu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(Join Study Group) —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operațiune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ce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include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autentificarea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03F4CDE" w14:textId="3B8F2938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Inițiază</w:t>
      </w:r>
      <w:proofErr w:type="spellEnd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sesiuni</w:t>
      </w:r>
      <w:proofErr w:type="spellEnd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de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învățare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(Create Study Session),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participă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ele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(Join Study Session) </w:t>
      </w:r>
    </w:p>
    <w:p w14:paraId="7774D90E" w14:textId="77777777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Accesează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(Access Study Materials)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încarcă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(Upload Study Materials)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resurse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învățare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58B7EA51" w14:textId="77777777" w:rsidR="00E266F1" w:rsidRPr="00E266F1" w:rsidRDefault="00E266F1" w:rsidP="00E26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Admin</w:t>
      </w:r>
    </w:p>
    <w:p w14:paraId="22A50590" w14:textId="77777777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Se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autentifică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se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înregistrează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2FD31A83" w14:textId="77777777" w:rsidR="00E266F1" w:rsidRPr="00E266F1" w:rsidRDefault="00E266F1" w:rsidP="00E266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Creează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(Create Study Group),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gestionează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(Manage Study Groups)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șterge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(Delete Study Group)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studiu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—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toate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acestea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incluzând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autentificarea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623C47E" w14:textId="77777777" w:rsidR="00E266F1" w:rsidRDefault="00E266F1" w:rsidP="00E2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04720677" w14:textId="77777777" w:rsidR="00E266F1" w:rsidRDefault="00E266F1" w:rsidP="00E2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4E9A8F7" w14:textId="05360532" w:rsidR="00E266F1" w:rsidRPr="00E266F1" w:rsidRDefault="00E266F1" w:rsidP="00E2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Relații</w:t>
      </w:r>
      <w:proofErr w:type="spellEnd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între</w:t>
      </w:r>
      <w:proofErr w:type="spellEnd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use case-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uri</w:t>
      </w:r>
      <w:proofErr w:type="spellEnd"/>
    </w:p>
    <w:p w14:paraId="6303BC35" w14:textId="77777777" w:rsidR="00E266F1" w:rsidRPr="00E266F1" w:rsidRDefault="00E266F1" w:rsidP="00E26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Toate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operațiunile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cheie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aderare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creare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/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ștergere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/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grupuri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crearea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participarea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sesiuni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includ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verificarea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autentificării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(Login).</w:t>
      </w:r>
    </w:p>
    <w:p w14:paraId="21582B1A" w14:textId="028A0400" w:rsidR="00E266F1" w:rsidRPr="00E266F1" w:rsidRDefault="00E266F1" w:rsidP="00E26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Inițierea</w:t>
      </w:r>
      <w:proofErr w:type="spellEnd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sesiunilor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afl</w:t>
      </w:r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în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zona 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responsabilitate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studentului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reflectând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autonomia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acestuia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a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propune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organiza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întâlniri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studiu</w:t>
      </w:r>
      <w:proofErr w:type="spellEnd"/>
      <w:r w:rsidRPr="00E266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0D3929BB" w14:textId="44D8D608" w:rsidR="00E266F1" w:rsidRDefault="00E266F1" w:rsidP="00E266F1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Lucru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individual</w:t>
      </w:r>
    </w:p>
    <w:p w14:paraId="521EDAFC" w14:textId="1E69DF48" w:rsidR="00E266F1" w:rsidRDefault="00040E7B" w:rsidP="00E266F1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Pleanta Mihai-Alexandru</w:t>
      </w:r>
    </w:p>
    <w:p w14:paraId="09E36DF7" w14:textId="5BECD257" w:rsidR="00E266F1" w:rsidRDefault="00E266F1" w:rsidP="00E266F1">
      <w:pPr>
        <w:pStyle w:val="List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</w:t>
      </w: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ăț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</w:p>
    <w:p w14:paraId="1C3EDF58" w14:textId="4CC8AB39" w:rsidR="00E266F1" w:rsidRDefault="00077BAE" w:rsidP="00040E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5D8E1C" wp14:editId="4EF58FB2">
            <wp:extent cx="3867150" cy="6609715"/>
            <wp:effectExtent l="0" t="0" r="0" b="635"/>
            <wp:docPr id="1601827661" name="Imagine 1" descr="O imagine care conține text, captură de ecran, diagramă, Paralel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7661" name="Imagine 1" descr="O imagine care conține text, captură de ecran, diagramă, Paralel&#10;&#10;Conținutul generat de inteligența artificială poate fi inco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29" cy="66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A88F" w14:textId="0430F37E" w:rsidR="00040E7B" w:rsidRPr="00040E7B" w:rsidRDefault="00040E7B" w:rsidP="000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lastRenderedPageBreak/>
        <w:t xml:space="preserve">Această diagramă de activități descrie procesul de </w:t>
      </w:r>
      <w:r w:rsidRPr="00040E7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creare a unei sesiuni de studiu</w:t>
      </w: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de către un 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student</w:t>
      </w: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:</w:t>
      </w:r>
    </w:p>
    <w:p w14:paraId="781854E1" w14:textId="6EE0D57E" w:rsidR="00040E7B" w:rsidRPr="00040E7B" w:rsidRDefault="00040E7B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Studentul</w:t>
      </w: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se autentifică în aplicație cu email și parolă.</w:t>
      </w:r>
    </w:p>
    <w:p w14:paraId="587D4142" w14:textId="77777777" w:rsidR="00040E7B" w:rsidRPr="00040E7B" w:rsidRDefault="00040E7B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Sistemul</w:t>
      </w: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validează datele de autentificare.</w:t>
      </w:r>
    </w:p>
    <w:p w14:paraId="583D7530" w14:textId="77777777" w:rsidR="00040E7B" w:rsidRPr="00040E7B" w:rsidRDefault="00040E7B" w:rsidP="00040E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Dacă datele sunt invalide, se afișează un mesaj de eroare.</w:t>
      </w:r>
    </w:p>
    <w:p w14:paraId="48C5A813" w14:textId="77777777" w:rsidR="00040E7B" w:rsidRPr="00040E7B" w:rsidRDefault="00040E7B" w:rsidP="00040E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Dacă datele sunt valide, utilizatorul accesează meniul.</w:t>
      </w:r>
    </w:p>
    <w:p w14:paraId="61CDC17C" w14:textId="72B98C72" w:rsidR="00040E7B" w:rsidRDefault="00040E7B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Studentul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</w:t>
      </w: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navighează către secțiunea de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alaturare</w:t>
      </w:r>
      <w:proofErr w:type="spellEnd"/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grupuri și selectează un grup.</w:t>
      </w:r>
    </w:p>
    <w:p w14:paraId="4EEB29B4" w14:textId="4F3D9D32" w:rsidR="005970BC" w:rsidRPr="00040E7B" w:rsidRDefault="005970BC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 xml:space="preserve">Sistemul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valideaza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alaturarea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grupului</w:t>
      </w:r>
    </w:p>
    <w:p w14:paraId="2D84910F" w14:textId="0A1E04CD" w:rsidR="00040E7B" w:rsidRPr="00040E7B" w:rsidRDefault="005970BC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Studentul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a</w:t>
      </w:r>
      <w:r w:rsidR="00040E7B"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lege opțiunea de creare a unei sesiuni de studiu.</w:t>
      </w:r>
    </w:p>
    <w:p w14:paraId="51BDAC36" w14:textId="378C08FD" w:rsidR="00040E7B" w:rsidRPr="00040E7B" w:rsidRDefault="005970BC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Studentul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i</w:t>
      </w:r>
      <w:r w:rsidR="00040E7B"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ntroduce detalii despre sesiune (ex: 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grup</w:t>
      </w:r>
      <w:r w:rsidR="00040E7B"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topic</w:t>
      </w:r>
      <w:r w:rsidR="00040E7B"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ata,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locatie</w:t>
      </w:r>
      <w:proofErr w:type="spellEnd"/>
      <w:r w:rsidR="00040E7B"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).</w:t>
      </w:r>
    </w:p>
    <w:p w14:paraId="7484838F" w14:textId="77777777" w:rsidR="00040E7B" w:rsidRPr="00040E7B" w:rsidRDefault="00040E7B" w:rsidP="00040E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Sistemul verifică validitatea datelor introduse.</w:t>
      </w:r>
    </w:p>
    <w:p w14:paraId="1AB7ED07" w14:textId="77777777" w:rsidR="00040E7B" w:rsidRPr="00040E7B" w:rsidRDefault="00040E7B" w:rsidP="00040E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Dacă sunt invalide, se afișează un mesaj de eroare.</w:t>
      </w:r>
    </w:p>
    <w:p w14:paraId="1D0CE48F" w14:textId="77777777" w:rsidR="00040E7B" w:rsidRPr="00040E7B" w:rsidRDefault="00040E7B" w:rsidP="00040E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040E7B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Dacă sunt valide, sistemul salvează sesiunea și returnează un mesaj de succes.</w:t>
      </w:r>
    </w:p>
    <w:p w14:paraId="110EF2DB" w14:textId="77777777" w:rsidR="00DC0DB2" w:rsidRPr="00DC0DB2" w:rsidRDefault="00DC0DB2" w:rsidP="00DC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96505EC" w14:textId="02DBE0F5" w:rsidR="00E266F1" w:rsidRDefault="00E266F1" w:rsidP="00E266F1">
      <w:pPr>
        <w:pStyle w:val="Listparagraf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Diagrama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secven</w:t>
      </w: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ț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ial</w:t>
      </w:r>
      <w:r w:rsidRPr="00E266F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ă</w:t>
      </w:r>
      <w:proofErr w:type="spellEnd"/>
    </w:p>
    <w:p w14:paraId="4851C23D" w14:textId="3185E58D" w:rsidR="004B5255" w:rsidRPr="004B5255" w:rsidRDefault="005970BC" w:rsidP="004B5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 wp14:anchorId="78C40E3D" wp14:editId="1475DA51">
            <wp:extent cx="5731510" cy="3951605"/>
            <wp:effectExtent l="0" t="0" r="2540" b="0"/>
            <wp:docPr id="508865670" name="Imagine 3" descr="O imagine care conține diagramă, Plan, Dreptunghi, schematic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65670" name="Imagine 3" descr="O imagine care conține diagramă, Plan, Dreptunghi, schematic&#10;&#10;Conținutul generat de inteligența artificială poate fi inco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2FA0" w14:textId="3E6C4A4F" w:rsidR="005970BC" w:rsidRPr="005970BC" w:rsidRDefault="005970BC" w:rsidP="00597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Diagrama de stare atașată reprezintă </w:t>
      </w:r>
      <w:r w:rsidRPr="005970BC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en-GB"/>
        </w:rPr>
        <w:t>stările aplicației</w:t>
      </w: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în funcție de rolul utilizatorului și acțiunile efectuate:</w:t>
      </w:r>
    </w:p>
    <w:p w14:paraId="34B5F1E8" w14:textId="77777777" w:rsidR="005970BC" w:rsidRPr="005970BC" w:rsidRDefault="005970BC" w:rsidP="00597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lastRenderedPageBreak/>
        <w:t>De la starea inițială, utilizatorul poate alege să se înregistreze sau să se autentifice.</w:t>
      </w:r>
    </w:p>
    <w:p w14:paraId="430E1085" w14:textId="77777777" w:rsidR="005970BC" w:rsidRPr="005970BC" w:rsidRDefault="005970BC" w:rsidP="00597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După autentificare, aplicația verifică rolul utilizatorului și îl redirecționează:</w:t>
      </w:r>
    </w:p>
    <w:p w14:paraId="0D9CA3D9" w14:textId="518B79AC" w:rsidR="005970BC" w:rsidRPr="005970BC" w:rsidRDefault="005970BC" w:rsidP="00597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către meniul studentului, unde poate crea sau vizualiza sesiuni, se poate alătura sau părăsi un grup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, poate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vada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in ce grupuri este, precum si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incarce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sau sa vizualizeze materiale</w:t>
      </w: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;</w:t>
      </w:r>
    </w:p>
    <w:p w14:paraId="4D467407" w14:textId="4EA99352" w:rsidR="005970BC" w:rsidRPr="005970BC" w:rsidRDefault="005970BC" w:rsidP="00597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sau către meniul administratorului, unde poate crea sau șterge grupuri</w:t>
      </w:r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, precum si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vada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grupurile deja existente</w:t>
      </w: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.</w:t>
      </w:r>
    </w:p>
    <w:p w14:paraId="22DE133A" w14:textId="77777777" w:rsidR="005970BC" w:rsidRPr="005970BC" w:rsidRDefault="005970BC" w:rsidP="00597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Utilizatorul se poate </w:t>
      </w:r>
      <w:proofErr w:type="spellStart"/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deloga</w:t>
      </w:r>
      <w:proofErr w:type="spellEnd"/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în orice moment, revenind în starea inițială.</w:t>
      </w:r>
    </w:p>
    <w:p w14:paraId="3C945403" w14:textId="77777777" w:rsidR="005970BC" w:rsidRPr="005970BC" w:rsidRDefault="005970BC" w:rsidP="00597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5970BC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Aplicația poate fi închisă de către utilizator din oricare stare de meniu activă.</w:t>
      </w:r>
    </w:p>
    <w:p w14:paraId="77EA54AF" w14:textId="77777777" w:rsidR="00E266F1" w:rsidRPr="00E266F1" w:rsidRDefault="00E266F1" w:rsidP="005970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266F1" w:rsidRPr="00E2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C3B"/>
    <w:multiLevelType w:val="multilevel"/>
    <w:tmpl w:val="8C3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6B66"/>
    <w:multiLevelType w:val="multilevel"/>
    <w:tmpl w:val="CE0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5FE3"/>
    <w:multiLevelType w:val="hybridMultilevel"/>
    <w:tmpl w:val="7FC07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2F5"/>
    <w:multiLevelType w:val="multilevel"/>
    <w:tmpl w:val="43CA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42730"/>
    <w:multiLevelType w:val="hybridMultilevel"/>
    <w:tmpl w:val="3CC26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E5333"/>
    <w:multiLevelType w:val="multilevel"/>
    <w:tmpl w:val="22C4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A22F7"/>
    <w:multiLevelType w:val="multilevel"/>
    <w:tmpl w:val="737CF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751422"/>
    <w:multiLevelType w:val="hybridMultilevel"/>
    <w:tmpl w:val="12A4624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93D97"/>
    <w:multiLevelType w:val="multilevel"/>
    <w:tmpl w:val="F52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C75E0"/>
    <w:multiLevelType w:val="multilevel"/>
    <w:tmpl w:val="CED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544C1"/>
    <w:multiLevelType w:val="multilevel"/>
    <w:tmpl w:val="B66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3202A"/>
    <w:multiLevelType w:val="multilevel"/>
    <w:tmpl w:val="480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924F6"/>
    <w:multiLevelType w:val="multilevel"/>
    <w:tmpl w:val="7A58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565582">
    <w:abstractNumId w:val="6"/>
  </w:num>
  <w:num w:numId="2" w16cid:durableId="579145468">
    <w:abstractNumId w:val="2"/>
  </w:num>
  <w:num w:numId="3" w16cid:durableId="1370253246">
    <w:abstractNumId w:val="0"/>
  </w:num>
  <w:num w:numId="4" w16cid:durableId="1101996613">
    <w:abstractNumId w:val="8"/>
  </w:num>
  <w:num w:numId="5" w16cid:durableId="486632643">
    <w:abstractNumId w:val="1"/>
  </w:num>
  <w:num w:numId="6" w16cid:durableId="1352146529">
    <w:abstractNumId w:val="12"/>
  </w:num>
  <w:num w:numId="7" w16cid:durableId="85805337">
    <w:abstractNumId w:val="7"/>
  </w:num>
  <w:num w:numId="8" w16cid:durableId="1678003373">
    <w:abstractNumId w:val="4"/>
  </w:num>
  <w:num w:numId="9" w16cid:durableId="793214064">
    <w:abstractNumId w:val="10"/>
  </w:num>
  <w:num w:numId="10" w16cid:durableId="1369379223">
    <w:abstractNumId w:val="3"/>
  </w:num>
  <w:num w:numId="11" w16cid:durableId="655765987">
    <w:abstractNumId w:val="11"/>
  </w:num>
  <w:num w:numId="12" w16cid:durableId="284502915">
    <w:abstractNumId w:val="5"/>
  </w:num>
  <w:num w:numId="13" w16cid:durableId="1439376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C2"/>
    <w:rsid w:val="00040E7B"/>
    <w:rsid w:val="00077BAE"/>
    <w:rsid w:val="00265B13"/>
    <w:rsid w:val="004B5255"/>
    <w:rsid w:val="004F70AC"/>
    <w:rsid w:val="00530F44"/>
    <w:rsid w:val="005970BC"/>
    <w:rsid w:val="00DC0DB2"/>
    <w:rsid w:val="00E266F1"/>
    <w:rsid w:val="00E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E725"/>
  <w15:chartTrackingRefBased/>
  <w15:docId w15:val="{BC4FB667-3ED2-437D-B2C9-745BAFC3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DC0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B68C2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EB68C2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EB68C2"/>
    <w:rPr>
      <w:rFonts w:ascii="Courier New" w:eastAsia="Times New Roman" w:hAnsi="Courier New" w:cs="Courier New"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DC0D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652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Moise</dc:creator>
  <cp:keywords/>
  <dc:description/>
  <cp:lastModifiedBy>Mihai-Alexandru PLEANTĂ (132445)</cp:lastModifiedBy>
  <cp:revision>5</cp:revision>
  <dcterms:created xsi:type="dcterms:W3CDTF">2025-05-18T08:16:00Z</dcterms:created>
  <dcterms:modified xsi:type="dcterms:W3CDTF">2025-05-18T19:44:00Z</dcterms:modified>
</cp:coreProperties>
</file>