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8CC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0C86DC8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CC6006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430A4A75" w14:textId="77777777" w:rsidR="00106396" w:rsidRPr="00825524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CD738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7A269F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5CC73D35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28401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D34D77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3C225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FF341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097EE6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5A856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FBC241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1939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48173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18AE9F1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E19618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EBEAE9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3D96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A99BB3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6AEED2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D3E1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FD416C1" w14:textId="77777777" w:rsidR="00106396" w:rsidRPr="009334AF" w:rsidRDefault="00106396" w:rsidP="00106396">
      <w:pPr>
        <w:pStyle w:val="Corpodetexto"/>
        <w:spacing w:before="6"/>
        <w:rPr>
          <w:rFonts w:ascii="Times New Roman" w:hAnsi="Times New Roman" w:cs="Times New Roman"/>
        </w:rPr>
      </w:pPr>
    </w:p>
    <w:p w14:paraId="7F0CE409" w14:textId="11F87503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Diário de Bordo</w:t>
      </w:r>
    </w:p>
    <w:p w14:paraId="03ADC11F" w14:textId="77777777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943F30" w14:textId="3BD66B40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4AB4">
        <w:rPr>
          <w:rFonts w:ascii="Times New Roman" w:hAnsi="Times New Roman" w:cs="Times New Roman"/>
          <w:b/>
          <w:sz w:val="32"/>
          <w:szCs w:val="32"/>
        </w:rPr>
        <w:t>Sistema de Gestão de Reservas de mesas em Restaurantes</w:t>
      </w:r>
    </w:p>
    <w:p w14:paraId="2BDD3770" w14:textId="77777777" w:rsidR="00714AB4" w:rsidRP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7F59E" w14:textId="4B07F412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Oliveira de Lima </w:t>
      </w:r>
    </w:p>
    <w:p w14:paraId="0B2B2EF5" w14:textId="4C100052" w:rsidR="003A3C8E" w:rsidRPr="003A3C8E" w:rsidRDefault="003A3C8E" w:rsidP="00106396">
      <w:pPr>
        <w:ind w:left="1741" w:right="176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3C8E">
        <w:rPr>
          <w:rFonts w:ascii="Times New Roman" w:hAnsi="Times New Roman" w:cs="Times New Roman"/>
          <w:b/>
          <w:sz w:val="24"/>
          <w:szCs w:val="24"/>
        </w:rPr>
        <w:t>Orientador: Alan Klinger</w:t>
      </w:r>
    </w:p>
    <w:p w14:paraId="2C952E4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21DEB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0DAE2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82CED1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E91BEB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84D57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A34FD3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DE225CE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7D123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5E2D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FE8F2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C7245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7164D2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D9A2B4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0C0BD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32FF8E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6D5531" w14:textId="77777777" w:rsidR="00106396" w:rsidRPr="009334AF" w:rsidRDefault="00106396" w:rsidP="00106396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176A2261" w14:textId="01E8B67D" w:rsidR="00106396" w:rsidRPr="009334AF" w:rsidRDefault="00106396" w:rsidP="00106396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06396" w:rsidRPr="009334AF">
          <w:headerReference w:type="default" r:id="rId7"/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  <w:r w:rsidRPr="009334AF">
        <w:rPr>
          <w:rFonts w:ascii="Times New Roman" w:hAnsi="Times New Roman" w:cs="Times New Roman"/>
        </w:rPr>
        <w:t>Nova Cruz – RN 202</w:t>
      </w:r>
      <w:r>
        <w:rPr>
          <w:rFonts w:ascii="Times New Roman" w:hAnsi="Times New Roman" w:cs="Times New Roman"/>
        </w:rPr>
        <w:t>2</w:t>
      </w:r>
    </w:p>
    <w:p w14:paraId="41D4ECA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862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B0928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5AB18" w14:textId="1AF18DD6" w:rsidR="00106396" w:rsidRPr="009334AF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4AF">
        <w:rPr>
          <w:rFonts w:ascii="Times New Roman" w:hAnsi="Times New Roman" w:cs="Times New Roman"/>
          <w:b/>
          <w:bCs/>
          <w:sz w:val="32"/>
          <w:szCs w:val="32"/>
        </w:rPr>
        <w:t>Histórico de Revisão</w:t>
      </w:r>
    </w:p>
    <w:p w14:paraId="1D7198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tbl>
      <w:tblPr>
        <w:tblW w:w="8888" w:type="dxa"/>
        <w:tblInd w:w="226" w:type="dxa"/>
        <w:tblLook w:val="04A0" w:firstRow="1" w:lastRow="0" w:firstColumn="1" w:lastColumn="0" w:noHBand="0" w:noVBand="1"/>
      </w:tblPr>
      <w:tblGrid>
        <w:gridCol w:w="1326"/>
        <w:gridCol w:w="1870"/>
        <w:gridCol w:w="3309"/>
        <w:gridCol w:w="2383"/>
      </w:tblGrid>
      <w:tr w:rsidR="00106396" w:rsidRPr="009334AF" w14:paraId="44229A2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2A067FD2" w14:textId="77777777" w:rsidR="00106396" w:rsidRPr="009334AF" w:rsidRDefault="00106396" w:rsidP="00010D9A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56625C53" w14:textId="0CF947E6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167CCF78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4D2FF6F9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06396" w:rsidRPr="009334AF" w14:paraId="32030CA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BE80" w14:textId="21295A7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C1E87" w14:textId="21B572F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D56C" w14:textId="17103FE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Corrigindo bugs na tela de login.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C90FC" w14:textId="6967B30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 Oliveira</w:t>
            </w:r>
          </w:p>
        </w:tc>
      </w:tr>
      <w:tr w:rsidR="00106396" w:rsidRPr="009334AF" w14:paraId="127F1137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6AB5" w14:textId="3D7DF14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 a 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28302" w14:textId="6A469AE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B4" w14:textId="77777777" w:rsidR="00106396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Tela de listagem de reserva dos Restaurantes.</w:t>
            </w:r>
          </w:p>
          <w:p w14:paraId="4598DB16" w14:textId="4BDF3D1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4984" w14:textId="33EBD1C9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537EADE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30AA" w14:textId="489FE1A8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0C1" w14:textId="01FF16FB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5B2B" w14:textId="4FB2B87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tela de Listagem de pratos dos Restaurantes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C5D29" w14:textId="3F56B0EA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3060C35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19596" w14:textId="3EBC64FC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7735" w14:textId="5385C813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Reunião com Orientador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EC52" w14:textId="014E8C70" w:rsidR="00106396" w:rsidRPr="009334AF" w:rsidRDefault="007C7E23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Foi feita propostas para melhoria no aplicativo, além de estipular uma demanda para iniciar o documento TCC (introdução, objetivo e metodologia).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FC4E1" w14:textId="7B8A9EDB" w:rsidR="00106396" w:rsidRPr="002A4D6E" w:rsidRDefault="007C7E23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0D89FE1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6B53" w14:textId="603ED402" w:rsidR="004E5405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1A8" w14:textId="7D7D7CAF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Criando estrutura do TCC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4DD8" w14:textId="1BE1E28D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estrutura do TCC pelo modelo látex IFRN.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19B5" w14:textId="239B679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7C6F07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4B59" w14:textId="026158CD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A45" w14:textId="7BA7D85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Fundamentação Teórica.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7F6" w14:textId="17EAF52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Busquei informações em outros artigos para dar início a escrita do TCC.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2B0" w14:textId="22D6007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2D34418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396F" w14:textId="5FA551F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B3F" w14:textId="40E2FBAE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425" w14:textId="6C7F9EA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 início a escrita do documento conforme a demanda passada pelo orientador. Iniciei pela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B7C" w14:textId="2CEFE62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49D92FF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A1A7" w14:textId="4F9A9B0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EF" w14:textId="0D80E2F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B371" w14:textId="2988EB37" w:rsidR="00106396" w:rsidRPr="009334AF" w:rsidRDefault="00A817E1" w:rsidP="00A817E1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Finalizando introdução e dando </w:t>
            </w:r>
            <w:r w:rsidR="001B62C7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justificativa.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CDDE" w14:textId="1EC1B31D" w:rsidR="00106396" w:rsidRPr="00A817E1" w:rsidRDefault="00A817E1" w:rsidP="00A817E1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CD7FCC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9480" w14:textId="309E120A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CA9E" w14:textId="496EDD94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DA40" w14:textId="563CB8E9" w:rsidR="00106396" w:rsidRPr="009334AF" w:rsidRDefault="001B62C7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Finalizando Justificativa e dando início aos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4B2" w14:textId="71416C57" w:rsidR="00106396" w:rsidRPr="006E6DF4" w:rsidRDefault="001B62C7" w:rsidP="006E6DF4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714AB4" w:rsidRPr="009334AF" w14:paraId="19C0FE3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023B" w14:textId="3A2211BA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76C" w14:textId="56EE2F8F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705F" w14:textId="1DD08B46" w:rsidR="00714AB4" w:rsidRDefault="00E30980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Dando continuidade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escrita dos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1D7D0" w14:textId="369E9587" w:rsidR="00714AB4" w:rsidRPr="00E30980" w:rsidRDefault="00E30980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</w:tbl>
    <w:p w14:paraId="4E315F22" w14:textId="6A615AFE" w:rsidR="00106396" w:rsidRDefault="00106396"/>
    <w:p w14:paraId="74883F1F" w14:textId="77777777" w:rsidR="00C84317" w:rsidRDefault="00C84317">
      <w:pPr>
        <w:rPr>
          <w:rFonts w:ascii="Times New Roman" w:hAnsi="Times New Roman" w:cs="Times New Roman"/>
          <w:sz w:val="24"/>
          <w:szCs w:val="24"/>
        </w:rPr>
      </w:pPr>
    </w:p>
    <w:p w14:paraId="28A5709C" w14:textId="5B972FBC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do quadro do Projeto: </w:t>
      </w:r>
      <w:hyperlink r:id="rId8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https://github.com/victorO13/TCC/projects/1</w:t>
        </w:r>
      </w:hyperlink>
    </w:p>
    <w:p w14:paraId="33ECB9B6" w14:textId="54947D29" w:rsidR="00C84317" w:rsidRPr="001B62C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repositório GitHub: </w:t>
      </w:r>
      <w:hyperlink r:id="rId9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</w:t>
        </w:r>
      </w:hyperlink>
    </w:p>
    <w:p w14:paraId="5F9271FF" w14:textId="664CB150" w:rsidR="001B62C7" w:rsidRPr="001B62C7" w:rsidRDefault="001B62C7" w:rsidP="001B62C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o documento: </w:t>
      </w:r>
      <w:hyperlink r:id="rId10" w:history="1">
        <w:r w:rsidR="0030036B" w:rsidRPr="0030036B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https://www.overleaf.com/read/jrgdysctvycy</w:t>
        </w:r>
      </w:hyperlink>
    </w:p>
    <w:sectPr w:rsidR="001B62C7" w:rsidRPr="001B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13CD" w14:textId="77777777" w:rsidR="003834DD" w:rsidRDefault="003834DD" w:rsidP="00106396">
      <w:r>
        <w:separator/>
      </w:r>
    </w:p>
  </w:endnote>
  <w:endnote w:type="continuationSeparator" w:id="0">
    <w:p w14:paraId="7DA6220D" w14:textId="77777777" w:rsidR="003834DD" w:rsidRDefault="003834DD" w:rsidP="001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3C60" w14:textId="77777777" w:rsidR="003834DD" w:rsidRDefault="003834DD" w:rsidP="00106396">
      <w:r>
        <w:separator/>
      </w:r>
    </w:p>
  </w:footnote>
  <w:footnote w:type="continuationSeparator" w:id="0">
    <w:p w14:paraId="698E179C" w14:textId="77777777" w:rsidR="003834DD" w:rsidRDefault="003834DD" w:rsidP="0010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EFD7" w14:textId="77777777" w:rsidR="003B14AF" w:rsidRDefault="00000000">
    <w:pPr>
      <w:pStyle w:val="Corpodetexto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DBF0CF3" wp14:editId="3560AC8E">
          <wp:simplePos x="0" y="0"/>
          <wp:positionH relativeFrom="page">
            <wp:posOffset>1096010</wp:posOffset>
          </wp:positionH>
          <wp:positionV relativeFrom="page">
            <wp:posOffset>285750</wp:posOffset>
          </wp:positionV>
          <wp:extent cx="1999615" cy="93408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58C89B1A" wp14:editId="22F31448">
          <wp:simplePos x="0" y="0"/>
          <wp:positionH relativeFrom="page">
            <wp:posOffset>1087120</wp:posOffset>
          </wp:positionH>
          <wp:positionV relativeFrom="page">
            <wp:posOffset>1257935</wp:posOffset>
          </wp:positionV>
          <wp:extent cx="6234430" cy="85725"/>
          <wp:effectExtent l="0" t="0" r="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443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403"/>
    <w:multiLevelType w:val="hybridMultilevel"/>
    <w:tmpl w:val="6A605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6"/>
    <w:rsid w:val="000A065F"/>
    <w:rsid w:val="00106396"/>
    <w:rsid w:val="001B62C7"/>
    <w:rsid w:val="0030036B"/>
    <w:rsid w:val="003834DD"/>
    <w:rsid w:val="003A3C8E"/>
    <w:rsid w:val="004E5405"/>
    <w:rsid w:val="006827AF"/>
    <w:rsid w:val="006E6DF4"/>
    <w:rsid w:val="00714AB4"/>
    <w:rsid w:val="00757156"/>
    <w:rsid w:val="007C7E23"/>
    <w:rsid w:val="00980FF7"/>
    <w:rsid w:val="009F7F47"/>
    <w:rsid w:val="00A817E1"/>
    <w:rsid w:val="00BC3277"/>
    <w:rsid w:val="00C84317"/>
    <w:rsid w:val="00E30980"/>
    <w:rsid w:val="00E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BA6"/>
  <w15:chartTrackingRefBased/>
  <w15:docId w15:val="{8ADC3E46-F423-467C-9D93-46BB993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96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0639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06396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qFormat/>
    <w:rsid w:val="00106396"/>
    <w:pPr>
      <w:spacing w:before="117"/>
    </w:pPr>
  </w:style>
  <w:style w:type="paragraph" w:styleId="Cabealho">
    <w:name w:val="header"/>
    <w:basedOn w:val="Normal"/>
    <w:link w:val="Cabealho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639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6396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C843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31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B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O13/TCC/projects/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overleaf.com/read/jrgdysctvy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O13/TC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11</cp:revision>
  <dcterms:created xsi:type="dcterms:W3CDTF">2022-10-12T15:52:00Z</dcterms:created>
  <dcterms:modified xsi:type="dcterms:W3CDTF">2022-10-21T16:29:00Z</dcterms:modified>
</cp:coreProperties>
</file>