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58CCA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  <w:bookmarkStart w:id="0" w:name="_Hlk56605010"/>
      <w:bookmarkEnd w:id="0"/>
    </w:p>
    <w:p w14:paraId="0C86DC81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2CC60067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430A4A75" w14:textId="77777777" w:rsidR="00106396" w:rsidRPr="00825524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7CD73893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67A269F1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5CC73D35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6284015A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7D34D77F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6F3C225D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70FF341B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097EE66C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645A8563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7FBC2417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6FC19398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70481731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18AE9F13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7E196182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2EBEAE9D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643D9693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29C66191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3A99BB30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36AEED2A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6FCD3E18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2FD416C1" w14:textId="77777777" w:rsidR="00106396" w:rsidRPr="009334AF" w:rsidRDefault="00106396" w:rsidP="00106396">
      <w:pPr>
        <w:pStyle w:val="Corpodetexto"/>
        <w:spacing w:before="6"/>
        <w:rPr>
          <w:rFonts w:ascii="Times New Roman" w:hAnsi="Times New Roman" w:cs="Times New Roman"/>
        </w:rPr>
      </w:pPr>
    </w:p>
    <w:p w14:paraId="7F0CE409" w14:textId="34478D67" w:rsidR="00106396" w:rsidRDefault="00106396" w:rsidP="00106396">
      <w:pPr>
        <w:ind w:left="1741" w:right="176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Diário de Bordo</w:t>
      </w:r>
    </w:p>
    <w:p w14:paraId="60C7F59E" w14:textId="39742FE8" w:rsidR="00106396" w:rsidRPr="009334AF" w:rsidRDefault="00106396" w:rsidP="00106396">
      <w:pPr>
        <w:ind w:left="1741" w:right="176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Victor Oliveira de Lima </w:t>
      </w:r>
    </w:p>
    <w:p w14:paraId="2C952E4C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721DEB5A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00DAE26C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682CED1F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1E91BEB1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584D57FA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2A34FD32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4DE225CE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77D123FA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2D5E2D5A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10FE8F2B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10C72450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42C8D3AD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2D6D59AF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57164D23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0D9A2B42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6E7A39E6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620C0BDD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032FF8ED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626D5531" w14:textId="77777777" w:rsidR="00106396" w:rsidRPr="009334AF" w:rsidRDefault="00106396" w:rsidP="00106396">
      <w:pPr>
        <w:pStyle w:val="Corpodetexto"/>
        <w:spacing w:before="10"/>
        <w:rPr>
          <w:rFonts w:ascii="Times New Roman" w:hAnsi="Times New Roman" w:cs="Times New Roman"/>
          <w:b/>
        </w:rPr>
      </w:pPr>
    </w:p>
    <w:p w14:paraId="176A2261" w14:textId="01E8B67D" w:rsidR="00106396" w:rsidRPr="009334AF" w:rsidRDefault="00106396" w:rsidP="00106396">
      <w:pPr>
        <w:pStyle w:val="Corpodetexto"/>
        <w:spacing w:line="247" w:lineRule="auto"/>
        <w:ind w:left="3785" w:right="3804"/>
        <w:jc w:val="center"/>
        <w:rPr>
          <w:rFonts w:ascii="Times New Roman" w:hAnsi="Times New Roman" w:cs="Times New Roman"/>
        </w:rPr>
        <w:sectPr w:rsidR="00106396" w:rsidRPr="009334AF">
          <w:headerReference w:type="default" r:id="rId7"/>
          <w:pgSz w:w="11920" w:h="16860"/>
          <w:pgMar w:top="2100" w:right="1000" w:bottom="280" w:left="1580" w:header="450" w:footer="0" w:gutter="0"/>
          <w:cols w:space="720"/>
          <w:formProt w:val="0"/>
          <w:docGrid w:linePitch="100" w:charSpace="4096"/>
        </w:sectPr>
      </w:pPr>
      <w:r w:rsidRPr="009334AF">
        <w:rPr>
          <w:rFonts w:ascii="Times New Roman" w:hAnsi="Times New Roman" w:cs="Times New Roman"/>
        </w:rPr>
        <w:t>Nova Cruz – RN 202</w:t>
      </w:r>
      <w:r>
        <w:rPr>
          <w:rFonts w:ascii="Times New Roman" w:hAnsi="Times New Roman" w:cs="Times New Roman"/>
        </w:rPr>
        <w:t>2</w:t>
      </w:r>
    </w:p>
    <w:p w14:paraId="41D4ECA1" w14:textId="77777777" w:rsidR="00106396" w:rsidRDefault="00106396" w:rsidP="0010639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8478621" w14:textId="77777777" w:rsidR="00106396" w:rsidRDefault="00106396" w:rsidP="0010639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DB0928" w14:textId="77777777" w:rsidR="00106396" w:rsidRDefault="00106396" w:rsidP="0010639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B5AB18" w14:textId="1AF18DD6" w:rsidR="00106396" w:rsidRPr="009334AF" w:rsidRDefault="00106396" w:rsidP="0010639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334AF">
        <w:rPr>
          <w:rFonts w:ascii="Times New Roman" w:hAnsi="Times New Roman" w:cs="Times New Roman"/>
          <w:b/>
          <w:bCs/>
          <w:sz w:val="32"/>
          <w:szCs w:val="32"/>
        </w:rPr>
        <w:t>Histórico de Revisão</w:t>
      </w:r>
    </w:p>
    <w:p w14:paraId="1D7198FA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tbl>
      <w:tblPr>
        <w:tblW w:w="8888" w:type="dxa"/>
        <w:tblInd w:w="226" w:type="dxa"/>
        <w:tblLook w:val="04A0" w:firstRow="1" w:lastRow="0" w:firstColumn="1" w:lastColumn="0" w:noHBand="0" w:noVBand="1"/>
      </w:tblPr>
      <w:tblGrid>
        <w:gridCol w:w="1344"/>
        <w:gridCol w:w="1750"/>
        <w:gridCol w:w="3363"/>
        <w:gridCol w:w="2431"/>
      </w:tblGrid>
      <w:tr w:rsidR="00106396" w:rsidRPr="009334AF" w14:paraId="44229A21" w14:textId="77777777" w:rsidTr="00010D9A">
        <w:trPr>
          <w:trHeight w:val="505"/>
        </w:trPr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F7F7F" w:themeFill="text1" w:themeFillTint="80"/>
            <w:vAlign w:val="center"/>
          </w:tcPr>
          <w:p w14:paraId="2A067FD2" w14:textId="77777777" w:rsidR="00106396" w:rsidRPr="009334AF" w:rsidRDefault="00106396" w:rsidP="00010D9A">
            <w:pPr>
              <w:pStyle w:val="TableParagraph"/>
              <w:spacing w:before="110"/>
              <w:ind w:left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34AF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F7F7F" w:themeFill="text1" w:themeFillTint="80"/>
            <w:vAlign w:val="center"/>
          </w:tcPr>
          <w:p w14:paraId="56625C53" w14:textId="0CF947E6" w:rsidR="00106396" w:rsidRPr="009334AF" w:rsidRDefault="00106396" w:rsidP="00010D9A">
            <w:pPr>
              <w:pStyle w:val="TableParagraph"/>
              <w:spacing w:before="110"/>
              <w:ind w:left="10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Atividade</w:t>
            </w:r>
          </w:p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F7F7F" w:themeFill="text1" w:themeFillTint="80"/>
            <w:vAlign w:val="center"/>
          </w:tcPr>
          <w:p w14:paraId="167CCF78" w14:textId="77777777" w:rsidR="00106396" w:rsidRPr="009334AF" w:rsidRDefault="00106396" w:rsidP="00010D9A">
            <w:pPr>
              <w:pStyle w:val="TableParagraph"/>
              <w:spacing w:before="110"/>
              <w:ind w:left="10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34AF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F7F7F" w:themeFill="text1" w:themeFillTint="80"/>
            <w:vAlign w:val="center"/>
          </w:tcPr>
          <w:p w14:paraId="4D2FF6F9" w14:textId="77777777" w:rsidR="00106396" w:rsidRPr="009334AF" w:rsidRDefault="00106396" w:rsidP="00010D9A">
            <w:pPr>
              <w:pStyle w:val="TableParagraph"/>
              <w:spacing w:before="110"/>
              <w:ind w:left="10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34AF">
              <w:rPr>
                <w:rFonts w:ascii="Times New Roman" w:hAnsi="Times New Roman" w:cs="Times New Roman"/>
                <w:b/>
                <w:sz w:val="24"/>
                <w:szCs w:val="24"/>
              </w:rPr>
              <w:t>Autor</w:t>
            </w:r>
          </w:p>
        </w:tc>
      </w:tr>
      <w:tr w:rsidR="00106396" w:rsidRPr="009334AF" w14:paraId="32030CA2" w14:textId="77777777" w:rsidTr="00010D9A">
        <w:trPr>
          <w:trHeight w:val="505"/>
        </w:trPr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7FBE80" w14:textId="21295A7C" w:rsidR="00106396" w:rsidRPr="009334AF" w:rsidRDefault="00106396" w:rsidP="00010D9A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10/10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BC1E87" w14:textId="21B572F5" w:rsidR="00106396" w:rsidRPr="009334AF" w:rsidRDefault="00106396" w:rsidP="00010D9A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Desenvolvendo Aplicativo</w:t>
            </w:r>
          </w:p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EBD56C" w14:textId="17103FE7" w:rsidR="00106396" w:rsidRPr="009334AF" w:rsidRDefault="00106396" w:rsidP="00010D9A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Corrigindo bugs na tela de login.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6C90FC" w14:textId="6967B30C" w:rsidR="00106396" w:rsidRPr="009334AF" w:rsidRDefault="00106396" w:rsidP="00010D9A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Victor Oliveira</w:t>
            </w:r>
          </w:p>
        </w:tc>
      </w:tr>
      <w:tr w:rsidR="00106396" w:rsidRPr="009334AF" w14:paraId="127F1137" w14:textId="77777777" w:rsidTr="00010D9A">
        <w:trPr>
          <w:trHeight w:val="505"/>
        </w:trPr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086AB5" w14:textId="3D7DF14B" w:rsidR="00106396" w:rsidRPr="009334AF" w:rsidRDefault="00106396" w:rsidP="00010D9A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11/10/ a 12/10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F28302" w14:textId="6A469AE5" w:rsidR="00106396" w:rsidRPr="009334AF" w:rsidRDefault="00106396" w:rsidP="00010D9A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Desenvolvendo Aplicativo</w:t>
            </w:r>
          </w:p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784B4" w14:textId="77777777" w:rsidR="00106396" w:rsidRDefault="00106396" w:rsidP="00010D9A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Criando Tela de listagem de reserva dos Restaurantes.</w:t>
            </w:r>
          </w:p>
          <w:p w14:paraId="4598DB16" w14:textId="4BDF3D17" w:rsidR="00106396" w:rsidRPr="009334AF" w:rsidRDefault="00106396" w:rsidP="00010D9A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464984" w14:textId="33EBD1C9" w:rsidR="00106396" w:rsidRPr="009334AF" w:rsidRDefault="00106396" w:rsidP="00010D9A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Victor Oliveira</w:t>
            </w:r>
          </w:p>
        </w:tc>
      </w:tr>
      <w:tr w:rsidR="00106396" w:rsidRPr="009334AF" w14:paraId="537EADE2" w14:textId="77777777" w:rsidTr="00010D9A">
        <w:trPr>
          <w:trHeight w:val="505"/>
        </w:trPr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C430AA" w14:textId="489FE1A8" w:rsidR="00106396" w:rsidRPr="001D5B98" w:rsidRDefault="00106396" w:rsidP="00010D9A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12/10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8BC0C1" w14:textId="01FF16FB" w:rsidR="00106396" w:rsidRPr="001D5B98" w:rsidRDefault="00106396" w:rsidP="00010D9A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Desenvolvendo Aplicativo</w:t>
            </w:r>
          </w:p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6E5B2B" w14:textId="4FB2B877" w:rsidR="00106396" w:rsidRPr="009334AF" w:rsidRDefault="00106396" w:rsidP="00010D9A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Criando tela de Listagem de pratos dos Restaurantes 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AC5D29" w14:textId="3F56B0EA" w:rsidR="00106396" w:rsidRPr="001D5B98" w:rsidRDefault="00106396" w:rsidP="00010D9A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Victor Oliveira</w:t>
            </w:r>
          </w:p>
        </w:tc>
      </w:tr>
      <w:tr w:rsidR="00106396" w:rsidRPr="009334AF" w14:paraId="3060C355" w14:textId="77777777" w:rsidTr="00010D9A">
        <w:trPr>
          <w:trHeight w:val="505"/>
        </w:trPr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E19596" w14:textId="614657BB" w:rsidR="00106396" w:rsidRPr="009334AF" w:rsidRDefault="00106396" w:rsidP="00010D9A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47735" w14:textId="09B78A6E" w:rsidR="00106396" w:rsidRPr="009334AF" w:rsidRDefault="00106396" w:rsidP="00010D9A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DEC52" w14:textId="791730C9" w:rsidR="00106396" w:rsidRPr="009334AF" w:rsidRDefault="00106396" w:rsidP="00010D9A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EFC4E1" w14:textId="4FE75791" w:rsidR="00106396" w:rsidRPr="002A4D6E" w:rsidRDefault="00106396" w:rsidP="00010D9A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06396" w:rsidRPr="009334AF" w14:paraId="0D89FE1D" w14:textId="77777777" w:rsidTr="00010D9A">
        <w:trPr>
          <w:trHeight w:val="505"/>
        </w:trPr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26B53" w14:textId="77777777" w:rsidR="00106396" w:rsidRPr="009334AF" w:rsidRDefault="00106396" w:rsidP="00010D9A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C01A8" w14:textId="77777777" w:rsidR="00106396" w:rsidRPr="009334AF" w:rsidRDefault="00106396" w:rsidP="00010D9A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84DD8" w14:textId="77777777" w:rsidR="00106396" w:rsidRPr="009334AF" w:rsidRDefault="00106396" w:rsidP="00010D9A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F19B5" w14:textId="77777777" w:rsidR="00106396" w:rsidRPr="009334AF" w:rsidRDefault="00106396" w:rsidP="00010D9A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6396" w:rsidRPr="009334AF" w14:paraId="17C6F07A" w14:textId="77777777" w:rsidTr="00010D9A">
        <w:trPr>
          <w:trHeight w:val="505"/>
        </w:trPr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64B59" w14:textId="77777777" w:rsidR="00106396" w:rsidRPr="009334AF" w:rsidRDefault="00106396" w:rsidP="00010D9A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53A45" w14:textId="77777777" w:rsidR="00106396" w:rsidRPr="009334AF" w:rsidRDefault="00106396" w:rsidP="00010D9A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957F6" w14:textId="77777777" w:rsidR="00106396" w:rsidRPr="009334AF" w:rsidRDefault="00106396" w:rsidP="00010D9A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062B0" w14:textId="77777777" w:rsidR="00106396" w:rsidRPr="009334AF" w:rsidRDefault="00106396" w:rsidP="00010D9A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6396" w:rsidRPr="009334AF" w14:paraId="2D34418E" w14:textId="77777777" w:rsidTr="00010D9A">
        <w:trPr>
          <w:trHeight w:val="505"/>
        </w:trPr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4396F" w14:textId="77777777" w:rsidR="00106396" w:rsidRPr="009334AF" w:rsidRDefault="00106396" w:rsidP="00010D9A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C2B3F" w14:textId="77777777" w:rsidR="00106396" w:rsidRPr="009334AF" w:rsidRDefault="00106396" w:rsidP="00010D9A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3D425" w14:textId="77777777" w:rsidR="00106396" w:rsidRPr="009334AF" w:rsidRDefault="00106396" w:rsidP="00010D9A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E7B7C" w14:textId="77777777" w:rsidR="00106396" w:rsidRPr="009334AF" w:rsidRDefault="00106396" w:rsidP="00010D9A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6396" w:rsidRPr="009334AF" w14:paraId="149D92FF" w14:textId="77777777" w:rsidTr="00010D9A">
        <w:trPr>
          <w:trHeight w:val="505"/>
        </w:trPr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3A1A7" w14:textId="77777777" w:rsidR="00106396" w:rsidRPr="009334AF" w:rsidRDefault="00106396" w:rsidP="00010D9A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D5EEF" w14:textId="77777777" w:rsidR="00106396" w:rsidRPr="009334AF" w:rsidRDefault="00106396" w:rsidP="00010D9A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FB371" w14:textId="77777777" w:rsidR="00106396" w:rsidRPr="009334AF" w:rsidRDefault="00106396" w:rsidP="00010D9A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3CDDE" w14:textId="77777777" w:rsidR="00106396" w:rsidRPr="009334AF" w:rsidRDefault="00106396" w:rsidP="00010D9A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6396" w:rsidRPr="009334AF" w14:paraId="1CD7FCCA" w14:textId="77777777" w:rsidTr="00010D9A">
        <w:trPr>
          <w:trHeight w:val="505"/>
        </w:trPr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89480" w14:textId="77777777" w:rsidR="00106396" w:rsidRPr="009334AF" w:rsidRDefault="00106396" w:rsidP="00010D9A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5CA9E" w14:textId="77777777" w:rsidR="00106396" w:rsidRPr="009334AF" w:rsidRDefault="00106396" w:rsidP="00010D9A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ADA40" w14:textId="77777777" w:rsidR="00106396" w:rsidRPr="009334AF" w:rsidRDefault="00106396" w:rsidP="00010D9A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3B4B2" w14:textId="77777777" w:rsidR="00106396" w:rsidRPr="009334AF" w:rsidRDefault="00106396" w:rsidP="00010D9A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E315F22" w14:textId="6A615AFE" w:rsidR="00106396" w:rsidRDefault="00106396"/>
    <w:p w14:paraId="74883F1F" w14:textId="77777777" w:rsidR="00C84317" w:rsidRDefault="00C84317">
      <w:pPr>
        <w:rPr>
          <w:rFonts w:ascii="Times New Roman" w:hAnsi="Times New Roman" w:cs="Times New Roman"/>
          <w:sz w:val="24"/>
          <w:szCs w:val="24"/>
        </w:rPr>
      </w:pPr>
    </w:p>
    <w:p w14:paraId="28A5709C" w14:textId="5B972FBC" w:rsidR="00C84317" w:rsidRPr="00C84317" w:rsidRDefault="00C84317" w:rsidP="00C84317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4317">
        <w:rPr>
          <w:rFonts w:ascii="Times New Roman" w:hAnsi="Times New Roman" w:cs="Times New Roman"/>
          <w:sz w:val="24"/>
          <w:szCs w:val="24"/>
        </w:rPr>
        <w:t xml:space="preserve">Link do quadro do Projeto: </w:t>
      </w:r>
      <w:hyperlink r:id="rId8" w:history="1">
        <w:r w:rsidRPr="00C8431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https://github.com/victorO13/TCC/projects/1</w:t>
        </w:r>
      </w:hyperlink>
    </w:p>
    <w:p w14:paraId="33ECB9B6" w14:textId="3FE0A84D" w:rsidR="00C84317" w:rsidRPr="00C84317" w:rsidRDefault="00C84317" w:rsidP="00C84317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4317">
        <w:rPr>
          <w:rFonts w:ascii="Times New Roman" w:hAnsi="Times New Roman" w:cs="Times New Roman"/>
          <w:sz w:val="24"/>
          <w:szCs w:val="24"/>
        </w:rPr>
        <w:t xml:space="preserve">Link repositório GitHub: </w:t>
      </w:r>
      <w:hyperlink r:id="rId9" w:history="1">
        <w:r w:rsidRPr="00C8431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https://github.com/victorO13/TCC</w:t>
        </w:r>
      </w:hyperlink>
    </w:p>
    <w:sectPr w:rsidR="00C84317" w:rsidRPr="00C843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BD993" w14:textId="77777777" w:rsidR="009F7F47" w:rsidRDefault="009F7F47" w:rsidP="00106396">
      <w:r>
        <w:separator/>
      </w:r>
    </w:p>
  </w:endnote>
  <w:endnote w:type="continuationSeparator" w:id="0">
    <w:p w14:paraId="405BBBA2" w14:textId="77777777" w:rsidR="009F7F47" w:rsidRDefault="009F7F47" w:rsidP="00106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FE079" w14:textId="77777777" w:rsidR="009F7F47" w:rsidRDefault="009F7F47" w:rsidP="00106396">
      <w:r>
        <w:separator/>
      </w:r>
    </w:p>
  </w:footnote>
  <w:footnote w:type="continuationSeparator" w:id="0">
    <w:p w14:paraId="31E74F7E" w14:textId="77777777" w:rsidR="009F7F47" w:rsidRDefault="009F7F47" w:rsidP="001063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CEFD7" w14:textId="77777777" w:rsidR="003B14AF" w:rsidRDefault="00000000">
    <w:pPr>
      <w:pStyle w:val="Corpodetexto"/>
      <w:spacing w:line="7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251659264" behindDoc="1" locked="0" layoutInCell="1" allowOverlap="1" wp14:anchorId="4DBF0CF3" wp14:editId="3560AC8E">
          <wp:simplePos x="0" y="0"/>
          <wp:positionH relativeFrom="page">
            <wp:posOffset>1096010</wp:posOffset>
          </wp:positionH>
          <wp:positionV relativeFrom="page">
            <wp:posOffset>285750</wp:posOffset>
          </wp:positionV>
          <wp:extent cx="1999615" cy="934085"/>
          <wp:effectExtent l="0" t="0" r="0" b="0"/>
          <wp:wrapNone/>
          <wp:docPr id="1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934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251660288" behindDoc="1" locked="0" layoutInCell="1" allowOverlap="1" wp14:anchorId="58C89B1A" wp14:editId="22F31448">
          <wp:simplePos x="0" y="0"/>
          <wp:positionH relativeFrom="page">
            <wp:posOffset>1087120</wp:posOffset>
          </wp:positionH>
          <wp:positionV relativeFrom="page">
            <wp:posOffset>1257935</wp:posOffset>
          </wp:positionV>
          <wp:extent cx="6234430" cy="85725"/>
          <wp:effectExtent l="0" t="0" r="0" b="0"/>
          <wp:wrapNone/>
          <wp:docPr id="12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234430" cy="85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35403"/>
    <w:multiLevelType w:val="hybridMultilevel"/>
    <w:tmpl w:val="7A4E759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70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396"/>
    <w:rsid w:val="00106396"/>
    <w:rsid w:val="009F7F47"/>
    <w:rsid w:val="00BC3277"/>
    <w:rsid w:val="00C8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3DBA6"/>
  <w15:chartTrackingRefBased/>
  <w15:docId w15:val="{8ADC3E46-F423-467C-9D93-46BB99393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396"/>
    <w:pPr>
      <w:widowControl w:val="0"/>
      <w:suppressAutoHyphens/>
      <w:overflowPunct w:val="0"/>
      <w:spacing w:after="0" w:line="240" w:lineRule="auto"/>
    </w:pPr>
    <w:rPr>
      <w:rFonts w:ascii="Arial" w:eastAsia="Arial" w:hAnsi="Arial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106396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106396"/>
    <w:rPr>
      <w:rFonts w:ascii="Arial" w:eastAsia="Arial" w:hAnsi="Arial" w:cs="Arial"/>
      <w:sz w:val="24"/>
      <w:szCs w:val="24"/>
    </w:rPr>
  </w:style>
  <w:style w:type="paragraph" w:customStyle="1" w:styleId="TableParagraph">
    <w:name w:val="Table Paragraph"/>
    <w:basedOn w:val="Normal"/>
    <w:qFormat/>
    <w:rsid w:val="00106396"/>
    <w:pPr>
      <w:spacing w:before="117"/>
    </w:pPr>
  </w:style>
  <w:style w:type="paragraph" w:styleId="Cabealho">
    <w:name w:val="header"/>
    <w:basedOn w:val="Normal"/>
    <w:link w:val="CabealhoChar"/>
    <w:uiPriority w:val="99"/>
    <w:unhideWhenUsed/>
    <w:rsid w:val="0010639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06396"/>
    <w:rPr>
      <w:rFonts w:ascii="Arial" w:eastAsia="Arial" w:hAnsi="Arial" w:cs="Arial"/>
    </w:rPr>
  </w:style>
  <w:style w:type="paragraph" w:styleId="Rodap">
    <w:name w:val="footer"/>
    <w:basedOn w:val="Normal"/>
    <w:link w:val="RodapChar"/>
    <w:uiPriority w:val="99"/>
    <w:unhideWhenUsed/>
    <w:rsid w:val="0010639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06396"/>
    <w:rPr>
      <w:rFonts w:ascii="Arial" w:eastAsia="Arial" w:hAnsi="Arial" w:cs="Arial"/>
    </w:rPr>
  </w:style>
  <w:style w:type="character" w:styleId="Hyperlink">
    <w:name w:val="Hyperlink"/>
    <w:basedOn w:val="Fontepargpadro"/>
    <w:uiPriority w:val="99"/>
    <w:unhideWhenUsed/>
    <w:rsid w:val="00C8431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8431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84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ctorO13/TCC/projects/1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ictorO13/TCC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114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oliveira</dc:creator>
  <cp:keywords/>
  <dc:description/>
  <cp:lastModifiedBy>victor oliveira</cp:lastModifiedBy>
  <cp:revision>1</cp:revision>
  <dcterms:created xsi:type="dcterms:W3CDTF">2022-10-12T15:52:00Z</dcterms:created>
  <dcterms:modified xsi:type="dcterms:W3CDTF">2022-10-12T16:06:00Z</dcterms:modified>
</cp:coreProperties>
</file>