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58CCA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  <w:bookmarkStart w:id="0" w:name="_Hlk56605010"/>
      <w:bookmarkEnd w:id="0"/>
    </w:p>
    <w:p w14:paraId="0C86DC81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2CC60067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430A4A75" w14:textId="77777777" w:rsidR="00106396" w:rsidRPr="00825524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7CD73893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67A269F1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5CC73D35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6284015A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7D34D77F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6F3C225D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70FF341B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097EE66C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645A8563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7FBC2417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6FC19398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70481731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18AE9F13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7E196182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2EBEAE9D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643D9693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3A99BB30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36AEED2A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6FCD3E18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2FD416C1" w14:textId="77777777" w:rsidR="00106396" w:rsidRPr="009334AF" w:rsidRDefault="00106396" w:rsidP="00106396">
      <w:pPr>
        <w:pStyle w:val="Corpodetexto"/>
        <w:spacing w:before="6"/>
        <w:rPr>
          <w:rFonts w:ascii="Times New Roman" w:hAnsi="Times New Roman" w:cs="Times New Roman"/>
        </w:rPr>
      </w:pPr>
    </w:p>
    <w:p w14:paraId="7F0CE409" w14:textId="11F87503" w:rsidR="00106396" w:rsidRDefault="00106396" w:rsidP="00106396">
      <w:pPr>
        <w:ind w:left="1741" w:right="176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Diário de Bordo</w:t>
      </w:r>
    </w:p>
    <w:p w14:paraId="03ADC11F" w14:textId="77777777" w:rsidR="00714AB4" w:rsidRDefault="00714AB4" w:rsidP="00106396">
      <w:pPr>
        <w:ind w:left="1741" w:right="176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943F30" w14:textId="3BD66B40" w:rsidR="00714AB4" w:rsidRDefault="00714AB4" w:rsidP="00106396">
      <w:pPr>
        <w:ind w:left="1741" w:right="176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14AB4">
        <w:rPr>
          <w:rFonts w:ascii="Times New Roman" w:hAnsi="Times New Roman" w:cs="Times New Roman"/>
          <w:b/>
          <w:sz w:val="32"/>
          <w:szCs w:val="32"/>
        </w:rPr>
        <w:t>Sistema de Gestão de Reservas de mesas em Restaurantes</w:t>
      </w:r>
    </w:p>
    <w:p w14:paraId="2BDD3770" w14:textId="77777777" w:rsidR="00714AB4" w:rsidRPr="00714AB4" w:rsidRDefault="00714AB4" w:rsidP="00106396">
      <w:pPr>
        <w:ind w:left="1741" w:right="176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C7F59E" w14:textId="4B07F412" w:rsidR="00106396" w:rsidRDefault="00106396" w:rsidP="00106396">
      <w:pPr>
        <w:ind w:left="1741" w:right="176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Victor Oliveira de Lima </w:t>
      </w:r>
    </w:p>
    <w:p w14:paraId="0B2B2EF5" w14:textId="4C100052" w:rsidR="003A3C8E" w:rsidRPr="003A3C8E" w:rsidRDefault="003A3C8E" w:rsidP="00106396">
      <w:pPr>
        <w:ind w:left="1741" w:right="176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3C8E">
        <w:rPr>
          <w:rFonts w:ascii="Times New Roman" w:hAnsi="Times New Roman" w:cs="Times New Roman"/>
          <w:b/>
          <w:sz w:val="24"/>
          <w:szCs w:val="24"/>
        </w:rPr>
        <w:t>Orientador: Alan Klinger</w:t>
      </w:r>
    </w:p>
    <w:p w14:paraId="2C952E4C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721DEB5A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00DAE26C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682CED1F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1E91BEB1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584D57FA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2A34FD32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4DE225CE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77D123FA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2D5E2D5A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10FE8F2B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10C72450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57164D23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0D9A2B42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620C0BDD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032FF8ED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626D5531" w14:textId="77777777" w:rsidR="00106396" w:rsidRPr="009334AF" w:rsidRDefault="00106396" w:rsidP="00106396">
      <w:pPr>
        <w:pStyle w:val="Corpodetexto"/>
        <w:spacing w:before="10"/>
        <w:rPr>
          <w:rFonts w:ascii="Times New Roman" w:hAnsi="Times New Roman" w:cs="Times New Roman"/>
          <w:b/>
        </w:rPr>
      </w:pPr>
    </w:p>
    <w:p w14:paraId="176A2261" w14:textId="01E8B67D" w:rsidR="00106396" w:rsidRPr="009334AF" w:rsidRDefault="00106396" w:rsidP="00106396">
      <w:pPr>
        <w:pStyle w:val="Corpodetexto"/>
        <w:spacing w:line="247" w:lineRule="auto"/>
        <w:ind w:left="3785" w:right="3804"/>
        <w:jc w:val="center"/>
        <w:rPr>
          <w:rFonts w:ascii="Times New Roman" w:hAnsi="Times New Roman" w:cs="Times New Roman"/>
        </w:rPr>
        <w:sectPr w:rsidR="00106396" w:rsidRPr="009334AF">
          <w:pgSz w:w="11920" w:h="16860"/>
          <w:pgMar w:top="2100" w:right="1000" w:bottom="280" w:left="1580" w:header="450" w:footer="0" w:gutter="0"/>
          <w:cols w:space="720"/>
          <w:formProt w:val="0"/>
          <w:docGrid w:linePitch="100" w:charSpace="4096"/>
        </w:sectPr>
      </w:pPr>
      <w:r w:rsidRPr="009334AF">
        <w:rPr>
          <w:rFonts w:ascii="Times New Roman" w:hAnsi="Times New Roman" w:cs="Times New Roman"/>
        </w:rPr>
        <w:t>Nova Cruz – RN 202</w:t>
      </w:r>
      <w:r>
        <w:rPr>
          <w:rFonts w:ascii="Times New Roman" w:hAnsi="Times New Roman" w:cs="Times New Roman"/>
        </w:rPr>
        <w:t>2</w:t>
      </w:r>
    </w:p>
    <w:p w14:paraId="41D4ECA1" w14:textId="77777777" w:rsidR="00106396" w:rsidRDefault="00106396" w:rsidP="001063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478621" w14:textId="77777777" w:rsidR="00106396" w:rsidRDefault="00106396" w:rsidP="001063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DB0928" w14:textId="77777777" w:rsidR="00106396" w:rsidRDefault="00106396" w:rsidP="001063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B5AB18" w14:textId="1AF18DD6" w:rsidR="00106396" w:rsidRPr="009334AF" w:rsidRDefault="00106396" w:rsidP="001063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34AF">
        <w:rPr>
          <w:rFonts w:ascii="Times New Roman" w:hAnsi="Times New Roman" w:cs="Times New Roman"/>
          <w:b/>
          <w:bCs/>
          <w:sz w:val="32"/>
          <w:szCs w:val="32"/>
        </w:rPr>
        <w:t>Histórico de Revisão</w:t>
      </w:r>
    </w:p>
    <w:p w14:paraId="1D7198FA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tbl>
      <w:tblPr>
        <w:tblW w:w="8888" w:type="dxa"/>
        <w:tblInd w:w="226" w:type="dxa"/>
        <w:tblLook w:val="04A0" w:firstRow="1" w:lastRow="0" w:firstColumn="1" w:lastColumn="0" w:noHBand="0" w:noVBand="1"/>
      </w:tblPr>
      <w:tblGrid>
        <w:gridCol w:w="1326"/>
        <w:gridCol w:w="1870"/>
        <w:gridCol w:w="3309"/>
        <w:gridCol w:w="2383"/>
      </w:tblGrid>
      <w:tr w:rsidR="00106396" w:rsidRPr="009334AF" w14:paraId="44229A21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vAlign w:val="center"/>
          </w:tcPr>
          <w:p w14:paraId="2A067FD2" w14:textId="77777777" w:rsidR="00106396" w:rsidRPr="009334AF" w:rsidRDefault="00106396" w:rsidP="00010D9A">
            <w:pPr>
              <w:pStyle w:val="TableParagraph"/>
              <w:spacing w:before="110"/>
              <w:ind w:left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34AF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vAlign w:val="center"/>
          </w:tcPr>
          <w:p w14:paraId="56625C53" w14:textId="0CF947E6" w:rsidR="00106396" w:rsidRPr="009334AF" w:rsidRDefault="00106396" w:rsidP="00010D9A">
            <w:pPr>
              <w:pStyle w:val="TableParagraph"/>
              <w:spacing w:before="110"/>
              <w:ind w:left="10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Atividade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vAlign w:val="center"/>
          </w:tcPr>
          <w:p w14:paraId="167CCF78" w14:textId="77777777" w:rsidR="00106396" w:rsidRPr="009334AF" w:rsidRDefault="00106396" w:rsidP="00010D9A">
            <w:pPr>
              <w:pStyle w:val="TableParagraph"/>
              <w:spacing w:before="110"/>
              <w:ind w:left="10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34AF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vAlign w:val="center"/>
          </w:tcPr>
          <w:p w14:paraId="4D2FF6F9" w14:textId="77777777" w:rsidR="00106396" w:rsidRPr="009334AF" w:rsidRDefault="00106396" w:rsidP="00010D9A">
            <w:pPr>
              <w:pStyle w:val="TableParagraph"/>
              <w:spacing w:before="110"/>
              <w:ind w:left="10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34AF">
              <w:rPr>
                <w:rFonts w:ascii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106396" w:rsidRPr="009334AF" w14:paraId="32030CA2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7FBE80" w14:textId="21295A7C" w:rsidR="00106396" w:rsidRPr="009334AF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BC1E87" w14:textId="21B572F5" w:rsidR="00106396" w:rsidRPr="009334AF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Desenvolvendo Aplicativo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EBD56C" w14:textId="17103FE7" w:rsidR="00106396" w:rsidRPr="009334AF" w:rsidRDefault="00106396" w:rsidP="00010D9A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Corrigindo bugs na tela de login.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6C90FC" w14:textId="6967B30C" w:rsidR="00106396" w:rsidRPr="009334AF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Victor Oliveira</w:t>
            </w:r>
          </w:p>
        </w:tc>
      </w:tr>
      <w:tr w:rsidR="00106396" w:rsidRPr="009334AF" w14:paraId="127F1137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086AB5" w14:textId="3D7DF14B" w:rsidR="00106396" w:rsidRPr="009334AF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11/10/ a 12/10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F28302" w14:textId="6A469AE5" w:rsidR="00106396" w:rsidRPr="009334AF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Desenvolvendo Aplicativo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784B4" w14:textId="77777777" w:rsidR="00106396" w:rsidRDefault="00106396" w:rsidP="00010D9A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Criando Tela de listagem de reserva dos Restaurantes.</w:t>
            </w:r>
          </w:p>
          <w:p w14:paraId="4598DB16" w14:textId="4BDF3D17" w:rsidR="00106396" w:rsidRPr="009334AF" w:rsidRDefault="00106396" w:rsidP="00010D9A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464984" w14:textId="33EBD1C9" w:rsidR="00106396" w:rsidRPr="009334AF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  <w:tr w:rsidR="00106396" w:rsidRPr="009334AF" w14:paraId="537EADE2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C430AA" w14:textId="489FE1A8" w:rsidR="00106396" w:rsidRPr="001D5B98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8BC0C1" w14:textId="01FF16FB" w:rsidR="00106396" w:rsidRPr="001D5B98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Desenvolvendo Aplicativo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6E5B2B" w14:textId="4FB2B877" w:rsidR="00106396" w:rsidRPr="009334AF" w:rsidRDefault="00106396" w:rsidP="00010D9A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Criando tela de Listagem de pratos dos Restaurantes 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AC5D29" w14:textId="3F56B0EA" w:rsidR="00106396" w:rsidRPr="001D5B98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  <w:tr w:rsidR="00106396" w:rsidRPr="009334AF" w14:paraId="3060C355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E19596" w14:textId="3EBC64FC" w:rsidR="00106396" w:rsidRPr="007C7E23" w:rsidRDefault="007C7E23" w:rsidP="007C7E23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7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47735" w14:textId="5385C813" w:rsidR="00106396" w:rsidRPr="007C7E23" w:rsidRDefault="007C7E23" w:rsidP="007C7E23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7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Reunião com Orientador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DEC52" w14:textId="014E8C70" w:rsidR="00106396" w:rsidRPr="009334AF" w:rsidRDefault="007C7E23" w:rsidP="00010D9A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Foi feita propostas para melhoria no aplicativo, além de estipular uma demanda para iniciar o documento TCC (introdução, objetivo e metodologia). 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EFC4E1" w14:textId="7B8A9EDB" w:rsidR="00106396" w:rsidRPr="002A4D6E" w:rsidRDefault="007C7E23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  <w:tr w:rsidR="00106396" w:rsidRPr="009334AF" w14:paraId="0D89FE1D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26B53" w14:textId="603ED402" w:rsidR="004E5405" w:rsidRPr="004E5405" w:rsidRDefault="004E5405" w:rsidP="004E540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54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C01A8" w14:textId="7D7D7CAF" w:rsidR="00106396" w:rsidRPr="004E5405" w:rsidRDefault="004E5405" w:rsidP="004E540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54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Criando estrutura do TCC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84DD8" w14:textId="1BE1E28D" w:rsidR="00106396" w:rsidRPr="009334AF" w:rsidRDefault="004E5405" w:rsidP="004E5405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Criando estrutura do TCC pelo modelo látex IFRN.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F19B5" w14:textId="239B6797" w:rsidR="00106396" w:rsidRPr="004E5405" w:rsidRDefault="004E5405" w:rsidP="004E540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54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  <w:tr w:rsidR="00106396" w:rsidRPr="009334AF" w14:paraId="17C6F07A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64B59" w14:textId="026158CD" w:rsidR="00106396" w:rsidRPr="004E5405" w:rsidRDefault="004E5405" w:rsidP="004E540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54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53A45" w14:textId="7BA7D858" w:rsidR="00106396" w:rsidRPr="004E5405" w:rsidRDefault="004E5405" w:rsidP="004E540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Fundamentação Teórica.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957F6" w14:textId="17EAF529" w:rsidR="00106396" w:rsidRPr="009334AF" w:rsidRDefault="004E5405" w:rsidP="004E5405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Busquei informações em outros artigos para dar início a escrita do TCC.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062B0" w14:textId="22D6007A" w:rsidR="00106396" w:rsidRPr="004E5405" w:rsidRDefault="004E5405" w:rsidP="004E540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54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  <w:tr w:rsidR="00106396" w:rsidRPr="009334AF" w14:paraId="2D34418E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4396F" w14:textId="5FA551F7" w:rsidR="00106396" w:rsidRPr="004E5405" w:rsidRDefault="004E5405" w:rsidP="004E540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54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C2B3F" w14:textId="40E2FBAE" w:rsidR="00106396" w:rsidRPr="004E5405" w:rsidRDefault="004E5405" w:rsidP="004E540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54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Escrevendo </w:t>
            </w:r>
            <w:r w:rsidR="001B6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ocumento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3D425" w14:textId="6C7F9EA9" w:rsidR="00106396" w:rsidRPr="009334AF" w:rsidRDefault="004E5405" w:rsidP="004E5405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Dei início a escrita do documento conforme a demanda passada pelo orientador. Iniciei pela introdução.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E7B7C" w14:textId="2CEFE62A" w:rsidR="00106396" w:rsidRPr="004E5405" w:rsidRDefault="004E5405" w:rsidP="004E540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54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  <w:tr w:rsidR="00106396" w:rsidRPr="009334AF" w14:paraId="149D92FF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3A1A7" w14:textId="4F9A9B07" w:rsidR="00106396" w:rsidRPr="004E5405" w:rsidRDefault="004E5405" w:rsidP="004E540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D5EEF" w14:textId="0D80E2F8" w:rsidR="00106396" w:rsidRPr="004E5405" w:rsidRDefault="004E5405" w:rsidP="004E5405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54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Escrevendo </w:t>
            </w:r>
            <w:r w:rsidR="001B62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4E54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ocumento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FB371" w14:textId="2988EB37" w:rsidR="00106396" w:rsidRPr="009334AF" w:rsidRDefault="00A817E1" w:rsidP="00A817E1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Finalizando introdução e dando </w:t>
            </w:r>
            <w:r w:rsidR="001B62C7">
              <w:rPr>
                <w:rFonts w:ascii="Times New Roman" w:hAnsi="Times New Roman" w:cs="Times New Roman"/>
                <w:sz w:val="24"/>
                <w:szCs w:val="24"/>
              </w:rPr>
              <w:t>início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justificativa. 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3CDDE" w14:textId="1EC1B31D" w:rsidR="00106396" w:rsidRPr="00A817E1" w:rsidRDefault="00A817E1" w:rsidP="00A817E1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  <w:tr w:rsidR="00106396" w:rsidRPr="009334AF" w14:paraId="1CD7FCCA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89480" w14:textId="309E120A" w:rsidR="00106396" w:rsidRPr="001B62C7" w:rsidRDefault="001B62C7" w:rsidP="001B62C7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5CA9E" w14:textId="496EDD94" w:rsidR="00106396" w:rsidRPr="001B62C7" w:rsidRDefault="001B62C7" w:rsidP="001B62C7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Escrevendo Documento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ADA40" w14:textId="563CB8E9" w:rsidR="00106396" w:rsidRPr="009334AF" w:rsidRDefault="001B62C7" w:rsidP="001B62C7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Finalizando Justificativa e dando início aos objetivos.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3B4B2" w14:textId="71416C57" w:rsidR="00106396" w:rsidRPr="006E6DF4" w:rsidRDefault="001B62C7" w:rsidP="006E6DF4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6D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  <w:tr w:rsidR="00714AB4" w:rsidRPr="009334AF" w14:paraId="19C0FE3D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6023B" w14:textId="3A2211BA" w:rsidR="00714AB4" w:rsidRDefault="00980FF7" w:rsidP="001B62C7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0576C" w14:textId="56EE2F8F" w:rsidR="00714AB4" w:rsidRDefault="00980FF7" w:rsidP="001B62C7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Escrevendo Documento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6705F" w14:textId="1DD08B46" w:rsidR="00714AB4" w:rsidRDefault="00E30980" w:rsidP="001B62C7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Dando continuidade a escrita dos objetivos.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1D7D0" w14:textId="369E9587" w:rsidR="00714AB4" w:rsidRPr="00E30980" w:rsidRDefault="00E30980" w:rsidP="00E30980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09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  <w:tr w:rsidR="000D4DC1" w:rsidRPr="009334AF" w14:paraId="462606E6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90DF0" w14:textId="20259EC4" w:rsidR="000D4DC1" w:rsidRDefault="000D4DC1" w:rsidP="001B62C7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878B8" w14:textId="444FB991" w:rsidR="000D4DC1" w:rsidRDefault="000D4DC1" w:rsidP="001B62C7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Desenvolvendo APP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BFE17" w14:textId="63AD6386" w:rsidR="000D4DC1" w:rsidRDefault="000D4DC1" w:rsidP="001B62C7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Autenticação com google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F8AA1" w14:textId="0D5E1A37" w:rsidR="000D4DC1" w:rsidRPr="00E30980" w:rsidRDefault="000D4DC1" w:rsidP="00E30980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  <w:tr w:rsidR="000D4DC1" w:rsidRPr="009334AF" w14:paraId="224A886A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93BE8" w14:textId="16B13FA2" w:rsidR="000D4DC1" w:rsidRDefault="000D4DC1" w:rsidP="001B62C7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24//10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C144F" w14:textId="27C1448C" w:rsidR="000D4DC1" w:rsidRDefault="000D4DC1" w:rsidP="001B62C7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Desenvolvendo APP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42385" w14:textId="1004F2F7" w:rsidR="000D4DC1" w:rsidRDefault="000D4DC1" w:rsidP="001B62C7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Continuidade na autenticação com google.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372DD" w14:textId="44EE248B" w:rsidR="000D4DC1" w:rsidRPr="00E30980" w:rsidRDefault="000D4DC1" w:rsidP="00E30980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  <w:tr w:rsidR="000D4DC1" w:rsidRPr="009334AF" w14:paraId="2DE1A4C1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14D83" w14:textId="50EB3829" w:rsidR="000D4DC1" w:rsidRDefault="000D4DC1" w:rsidP="001B62C7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769B8" w14:textId="585856A6" w:rsidR="000D4DC1" w:rsidRDefault="000D4DC1" w:rsidP="001B62C7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Escrevendo Documento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F6421" w14:textId="299C5070" w:rsidR="000D4DC1" w:rsidRDefault="000D4DC1" w:rsidP="001B62C7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Melhorando Introdução.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106E1" w14:textId="02D1D9CE" w:rsidR="000D4DC1" w:rsidRPr="00E30980" w:rsidRDefault="000D4DC1" w:rsidP="00E30980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  <w:tr w:rsidR="000D4DC1" w:rsidRPr="009334AF" w14:paraId="4A8A30D5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98890" w14:textId="01012682" w:rsidR="000D4DC1" w:rsidRDefault="000D4DC1" w:rsidP="001B62C7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27/10 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8B21D" w14:textId="65090EEC" w:rsidR="000D4DC1" w:rsidRDefault="000D4DC1" w:rsidP="001B62C7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Fundamentação Teórica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5C60C" w14:textId="78B0B17D" w:rsidR="000D4DC1" w:rsidRDefault="000D4DC1" w:rsidP="001B62C7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Buscando mais fontes para enriquecer a introdução.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B8715" w14:textId="14A27C20" w:rsidR="000D4DC1" w:rsidRPr="00E30980" w:rsidRDefault="000D4DC1" w:rsidP="00E30980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  <w:tr w:rsidR="000D4DC1" w:rsidRPr="009334AF" w14:paraId="18E0039E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B1F86" w14:textId="1E468E15" w:rsidR="000D4DC1" w:rsidRDefault="000D4DC1" w:rsidP="001B62C7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56047" w14:textId="28C4C497" w:rsidR="000D4DC1" w:rsidRDefault="000D4DC1" w:rsidP="001B62C7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Escrevendo Documento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B3C5E" w14:textId="40C28469" w:rsidR="000D4DC1" w:rsidRDefault="000D4DC1" w:rsidP="001B62C7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Dando continuidade na introdução.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79AF3" w14:textId="509F4802" w:rsidR="000D4DC1" w:rsidRPr="00E30980" w:rsidRDefault="000D4DC1" w:rsidP="00E30980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  <w:tr w:rsidR="000D4DC1" w:rsidRPr="009334AF" w14:paraId="429380BB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72E46" w14:textId="7B3FE8BF" w:rsidR="000D4DC1" w:rsidRDefault="0053331F" w:rsidP="001B62C7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02/11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71D14" w14:textId="387B830D" w:rsidR="000D4DC1" w:rsidRDefault="0053331F" w:rsidP="001B62C7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Escrevendo Documento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36674" w14:textId="69F270F2" w:rsidR="000D4DC1" w:rsidRDefault="0053331F" w:rsidP="001B62C7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Iniciando os objetivos específicos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E2FFB" w14:textId="0BFA2E8C" w:rsidR="000D4DC1" w:rsidRDefault="0053331F" w:rsidP="00E30980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  <w:tr w:rsidR="000D4DC1" w:rsidRPr="009334AF" w14:paraId="4D33E65C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2BE36" w14:textId="36941A88" w:rsidR="000D4DC1" w:rsidRDefault="0053331F" w:rsidP="001B62C7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04/11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1FD87" w14:textId="77777777" w:rsidR="000D4DC1" w:rsidRDefault="0053331F" w:rsidP="001B62C7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Planejando </w:t>
            </w:r>
          </w:p>
          <w:p w14:paraId="2BF81A00" w14:textId="7FCAFD4B" w:rsidR="0053331F" w:rsidRDefault="0053331F" w:rsidP="001B62C7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Cronograma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A398E" w14:textId="1195691B" w:rsidR="000D4DC1" w:rsidRDefault="0053331F" w:rsidP="001B62C7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Iniciando cronograma para executar as demandas e metas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EE855" w14:textId="63C11BE5" w:rsidR="000D4DC1" w:rsidRPr="0053331F" w:rsidRDefault="0053331F" w:rsidP="00E30980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</w:tbl>
    <w:p w14:paraId="4E315F22" w14:textId="6A615AFE" w:rsidR="00106396" w:rsidRDefault="00106396"/>
    <w:p w14:paraId="74883F1F" w14:textId="77777777" w:rsidR="00C84317" w:rsidRDefault="00C84317">
      <w:pPr>
        <w:rPr>
          <w:rFonts w:ascii="Times New Roman" w:hAnsi="Times New Roman" w:cs="Times New Roman"/>
          <w:sz w:val="24"/>
          <w:szCs w:val="24"/>
        </w:rPr>
      </w:pPr>
    </w:p>
    <w:p w14:paraId="28A5709C" w14:textId="5B972FBC" w:rsidR="00C84317" w:rsidRPr="00C84317" w:rsidRDefault="00C84317" w:rsidP="00C84317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4317">
        <w:rPr>
          <w:rFonts w:ascii="Times New Roman" w:hAnsi="Times New Roman" w:cs="Times New Roman"/>
          <w:sz w:val="24"/>
          <w:szCs w:val="24"/>
        </w:rPr>
        <w:t xml:space="preserve">Link do quadro do Projeto: </w:t>
      </w:r>
      <w:hyperlink r:id="rId7" w:history="1">
        <w:r w:rsidRPr="00C8431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https://github.com/victorO13/TCC/projects/1</w:t>
        </w:r>
      </w:hyperlink>
    </w:p>
    <w:p w14:paraId="33ECB9B6" w14:textId="54947D29" w:rsidR="00C84317" w:rsidRPr="001B62C7" w:rsidRDefault="00C84317" w:rsidP="00C84317">
      <w:pPr>
        <w:pStyle w:val="PargrafodaLista"/>
        <w:numPr>
          <w:ilvl w:val="0"/>
          <w:numId w:val="1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C84317">
        <w:rPr>
          <w:rFonts w:ascii="Times New Roman" w:hAnsi="Times New Roman" w:cs="Times New Roman"/>
          <w:sz w:val="24"/>
          <w:szCs w:val="24"/>
        </w:rPr>
        <w:t xml:space="preserve">Link repositório GitHub: </w:t>
      </w:r>
      <w:hyperlink r:id="rId8" w:history="1">
        <w:r w:rsidRPr="00C8431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https://github.com/victorO13/TCC</w:t>
        </w:r>
      </w:hyperlink>
    </w:p>
    <w:p w14:paraId="5F9271FF" w14:textId="664CB150" w:rsidR="001B62C7" w:rsidRPr="001B62C7" w:rsidRDefault="001B62C7" w:rsidP="001B62C7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para o documento: </w:t>
      </w:r>
      <w:hyperlink r:id="rId9" w:history="1">
        <w:r w:rsidR="0030036B" w:rsidRPr="0030036B">
          <w:rPr>
            <w:rStyle w:val="Hyperlink"/>
            <w:rFonts w:ascii="Times New Roman" w:hAnsi="Times New Roman" w:cs="Times New Roman"/>
            <w:sz w:val="24"/>
            <w:szCs w:val="24"/>
          </w:rPr>
          <w:t>https://www.overleaf.com/read/jrgdysctvycy</w:t>
        </w:r>
      </w:hyperlink>
    </w:p>
    <w:sectPr w:rsidR="001B62C7" w:rsidRPr="001B62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DB8CC" w14:textId="77777777" w:rsidR="00820CCA" w:rsidRDefault="00820CCA" w:rsidP="00106396">
      <w:r>
        <w:separator/>
      </w:r>
    </w:p>
  </w:endnote>
  <w:endnote w:type="continuationSeparator" w:id="0">
    <w:p w14:paraId="247E0A0B" w14:textId="77777777" w:rsidR="00820CCA" w:rsidRDefault="00820CCA" w:rsidP="00106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FA668" w14:textId="77777777" w:rsidR="00820CCA" w:rsidRDefault="00820CCA" w:rsidP="00106396">
      <w:r>
        <w:separator/>
      </w:r>
    </w:p>
  </w:footnote>
  <w:footnote w:type="continuationSeparator" w:id="0">
    <w:p w14:paraId="1A8504EC" w14:textId="77777777" w:rsidR="00820CCA" w:rsidRDefault="00820CCA" w:rsidP="00106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35403"/>
    <w:multiLevelType w:val="hybridMultilevel"/>
    <w:tmpl w:val="6A605A3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70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96"/>
    <w:rsid w:val="000A065F"/>
    <w:rsid w:val="000D4DC1"/>
    <w:rsid w:val="00106396"/>
    <w:rsid w:val="001B62C7"/>
    <w:rsid w:val="0030036B"/>
    <w:rsid w:val="003834DD"/>
    <w:rsid w:val="003A3C8E"/>
    <w:rsid w:val="004E5405"/>
    <w:rsid w:val="0053331F"/>
    <w:rsid w:val="006827AF"/>
    <w:rsid w:val="006E6DF4"/>
    <w:rsid w:val="00714AB4"/>
    <w:rsid w:val="00757156"/>
    <w:rsid w:val="007C7E23"/>
    <w:rsid w:val="00820CCA"/>
    <w:rsid w:val="00980FF7"/>
    <w:rsid w:val="009F7F47"/>
    <w:rsid w:val="00A36CE6"/>
    <w:rsid w:val="00A817E1"/>
    <w:rsid w:val="00BC3277"/>
    <w:rsid w:val="00C84317"/>
    <w:rsid w:val="00E30980"/>
    <w:rsid w:val="00ED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3DBA6"/>
  <w15:chartTrackingRefBased/>
  <w15:docId w15:val="{8ADC3E46-F423-467C-9D93-46BB9939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396"/>
    <w:pPr>
      <w:widowControl w:val="0"/>
      <w:suppressAutoHyphens/>
      <w:overflowPunct w:val="0"/>
      <w:spacing w:after="0" w:line="240" w:lineRule="auto"/>
    </w:pPr>
    <w:rPr>
      <w:rFonts w:ascii="Arial" w:eastAsia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106396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106396"/>
    <w:rPr>
      <w:rFonts w:ascii="Arial" w:eastAsia="Arial" w:hAnsi="Arial" w:cs="Arial"/>
      <w:sz w:val="24"/>
      <w:szCs w:val="24"/>
    </w:rPr>
  </w:style>
  <w:style w:type="paragraph" w:customStyle="1" w:styleId="TableParagraph">
    <w:name w:val="Table Paragraph"/>
    <w:basedOn w:val="Normal"/>
    <w:qFormat/>
    <w:rsid w:val="00106396"/>
    <w:pPr>
      <w:spacing w:before="117"/>
    </w:pPr>
  </w:style>
  <w:style w:type="paragraph" w:styleId="Cabealho">
    <w:name w:val="header"/>
    <w:basedOn w:val="Normal"/>
    <w:link w:val="CabealhoChar"/>
    <w:uiPriority w:val="99"/>
    <w:unhideWhenUsed/>
    <w:rsid w:val="0010639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06396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10639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06396"/>
    <w:rPr>
      <w:rFonts w:ascii="Arial" w:eastAsia="Arial" w:hAnsi="Arial" w:cs="Arial"/>
    </w:rPr>
  </w:style>
  <w:style w:type="character" w:styleId="Hyperlink">
    <w:name w:val="Hyperlink"/>
    <w:basedOn w:val="Fontepargpadro"/>
    <w:uiPriority w:val="99"/>
    <w:unhideWhenUsed/>
    <w:rsid w:val="00C8431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431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8431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1B62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ctorO13/TC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ctorO13/TCC/projects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verleaf.com/read/jrgdysctvyc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361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oliveira</dc:creator>
  <cp:keywords/>
  <dc:description/>
  <cp:lastModifiedBy>victor oliveira</cp:lastModifiedBy>
  <cp:revision>13</cp:revision>
  <dcterms:created xsi:type="dcterms:W3CDTF">2022-10-12T15:52:00Z</dcterms:created>
  <dcterms:modified xsi:type="dcterms:W3CDTF">2022-11-05T01:05:00Z</dcterms:modified>
</cp:coreProperties>
</file>